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8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7"/>
        <w:gridCol w:w="2568"/>
        <w:gridCol w:w="2409"/>
        <w:gridCol w:w="2551"/>
        <w:gridCol w:w="2551"/>
      </w:tblGrid>
      <w:tr w:rsidR="00FE7A7C" w:rsidRPr="000F270B" w14:paraId="3ABDA54A" w14:textId="73860C1D" w:rsidTr="001A70E3">
        <w:trPr>
          <w:trHeight w:val="536"/>
        </w:trPr>
        <w:tc>
          <w:tcPr>
            <w:tcW w:w="3137" w:type="dxa"/>
          </w:tcPr>
          <w:p w14:paraId="64FD6B50" w14:textId="77777777" w:rsidR="00FE7A7C" w:rsidRPr="00213F7D" w:rsidRDefault="00FE7A7C" w:rsidP="00FE7A7C">
            <w:pPr>
              <w:rPr>
                <w:rFonts w:asciiTheme="minorHAnsi" w:hAnsiTheme="minorHAnsi"/>
                <w:b/>
              </w:rPr>
            </w:pPr>
            <w:r w:rsidRPr="00213F7D">
              <w:rPr>
                <w:rFonts w:asciiTheme="minorHAnsi" w:hAnsiTheme="minorHAnsi"/>
                <w:b/>
              </w:rPr>
              <w:t>YEAR GROUP</w:t>
            </w:r>
          </w:p>
        </w:tc>
        <w:tc>
          <w:tcPr>
            <w:tcW w:w="2568" w:type="dxa"/>
          </w:tcPr>
          <w:p w14:paraId="690AB97F" w14:textId="77777777" w:rsidR="00FE7A7C" w:rsidRPr="00213F7D" w:rsidRDefault="00FE7A7C" w:rsidP="00FE7A7C">
            <w:pPr>
              <w:rPr>
                <w:rFonts w:asciiTheme="minorHAnsi" w:hAnsiTheme="minorHAnsi"/>
                <w:b/>
              </w:rPr>
            </w:pPr>
            <w:r w:rsidRPr="00213F7D">
              <w:rPr>
                <w:rFonts w:asciiTheme="minorHAnsi" w:hAnsiTheme="minorHAnsi"/>
                <w:b/>
              </w:rPr>
              <w:t>Scheme 1</w:t>
            </w:r>
          </w:p>
          <w:p w14:paraId="5B7B2A61" w14:textId="77777777" w:rsidR="00FE7A7C" w:rsidRPr="00213F7D" w:rsidRDefault="00FE7A7C" w:rsidP="00FE7A7C">
            <w:pPr>
              <w:rPr>
                <w:rFonts w:asciiTheme="minorHAnsi" w:hAnsiTheme="minorHAnsi"/>
                <w:b/>
              </w:rPr>
            </w:pPr>
            <w:r w:rsidRPr="00213F7D">
              <w:rPr>
                <w:rFonts w:asciiTheme="minorHAnsi" w:hAnsiTheme="minorHAnsi"/>
                <w:b/>
              </w:rPr>
              <w:t>6 Lessons</w:t>
            </w:r>
          </w:p>
        </w:tc>
        <w:tc>
          <w:tcPr>
            <w:tcW w:w="2409" w:type="dxa"/>
          </w:tcPr>
          <w:p w14:paraId="1F15C500" w14:textId="77777777" w:rsidR="00FE7A7C" w:rsidRPr="00213F7D" w:rsidRDefault="00FE7A7C" w:rsidP="00FE7A7C">
            <w:pPr>
              <w:rPr>
                <w:rFonts w:asciiTheme="minorHAnsi" w:hAnsiTheme="minorHAnsi"/>
                <w:b/>
              </w:rPr>
            </w:pPr>
            <w:r w:rsidRPr="00213F7D">
              <w:rPr>
                <w:rFonts w:asciiTheme="minorHAnsi" w:hAnsiTheme="minorHAnsi"/>
                <w:b/>
              </w:rPr>
              <w:t>Scheme 2</w:t>
            </w:r>
          </w:p>
          <w:p w14:paraId="21334AD9" w14:textId="77777777" w:rsidR="00FE7A7C" w:rsidRPr="00213F7D" w:rsidRDefault="00FE7A7C" w:rsidP="00FE7A7C">
            <w:pPr>
              <w:rPr>
                <w:rFonts w:asciiTheme="minorHAnsi" w:hAnsiTheme="minorHAnsi"/>
                <w:b/>
              </w:rPr>
            </w:pPr>
            <w:r w:rsidRPr="00213F7D">
              <w:rPr>
                <w:rFonts w:asciiTheme="minorHAnsi" w:hAnsiTheme="minorHAnsi"/>
                <w:b/>
              </w:rPr>
              <w:t>6 Lessons</w:t>
            </w:r>
          </w:p>
        </w:tc>
        <w:tc>
          <w:tcPr>
            <w:tcW w:w="2551" w:type="dxa"/>
          </w:tcPr>
          <w:p w14:paraId="4A918338" w14:textId="3AFB5EBF" w:rsidR="00FE7A7C" w:rsidRPr="00213F7D" w:rsidRDefault="00FE7A7C" w:rsidP="00FE7A7C">
            <w:pPr>
              <w:rPr>
                <w:rFonts w:asciiTheme="minorHAnsi" w:hAnsiTheme="minorHAnsi"/>
                <w:b/>
              </w:rPr>
            </w:pPr>
            <w:r w:rsidRPr="00213F7D">
              <w:rPr>
                <w:rFonts w:asciiTheme="minorHAnsi" w:hAnsiTheme="minorHAnsi"/>
                <w:b/>
              </w:rPr>
              <w:t xml:space="preserve">Scheme </w:t>
            </w:r>
            <w:r>
              <w:rPr>
                <w:rFonts w:asciiTheme="minorHAnsi" w:hAnsiTheme="minorHAnsi"/>
                <w:b/>
              </w:rPr>
              <w:t>3</w:t>
            </w:r>
          </w:p>
          <w:p w14:paraId="4B63CEAA" w14:textId="77777777" w:rsidR="00FE7A7C" w:rsidRPr="00213F7D" w:rsidRDefault="00FE7A7C" w:rsidP="00FE7A7C">
            <w:pPr>
              <w:rPr>
                <w:rFonts w:asciiTheme="minorHAnsi" w:hAnsiTheme="minorHAnsi"/>
                <w:b/>
              </w:rPr>
            </w:pPr>
            <w:r w:rsidRPr="00213F7D">
              <w:rPr>
                <w:rFonts w:asciiTheme="minorHAnsi" w:hAnsiTheme="minorHAnsi"/>
                <w:b/>
              </w:rPr>
              <w:t>6 Lessons</w:t>
            </w:r>
          </w:p>
          <w:p w14:paraId="4EFC28FF" w14:textId="77777777" w:rsidR="00FE7A7C" w:rsidRPr="00213F7D" w:rsidRDefault="00FE7A7C" w:rsidP="00FE7A7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51" w:type="dxa"/>
          </w:tcPr>
          <w:p w14:paraId="60072E83" w14:textId="2452C31A" w:rsidR="00FE7A7C" w:rsidRPr="00213F7D" w:rsidRDefault="00FE7A7C" w:rsidP="00FE7A7C">
            <w:pPr>
              <w:rPr>
                <w:rFonts w:asciiTheme="minorHAnsi" w:hAnsiTheme="minorHAnsi"/>
                <w:b/>
              </w:rPr>
            </w:pPr>
            <w:r w:rsidRPr="00213F7D">
              <w:rPr>
                <w:rFonts w:asciiTheme="minorHAnsi" w:hAnsiTheme="minorHAnsi"/>
                <w:b/>
              </w:rPr>
              <w:t xml:space="preserve">Scheme </w:t>
            </w:r>
            <w:r>
              <w:rPr>
                <w:rFonts w:asciiTheme="minorHAnsi" w:hAnsiTheme="minorHAnsi"/>
                <w:b/>
              </w:rPr>
              <w:t>4</w:t>
            </w:r>
          </w:p>
          <w:p w14:paraId="788BAE71" w14:textId="0E90394D" w:rsidR="00FE7A7C" w:rsidRPr="00213F7D" w:rsidRDefault="00FE7A7C" w:rsidP="00FE7A7C">
            <w:pPr>
              <w:rPr>
                <w:rFonts w:asciiTheme="minorHAnsi" w:hAnsiTheme="minorHAnsi"/>
                <w:b/>
              </w:rPr>
            </w:pPr>
            <w:r w:rsidRPr="00213F7D">
              <w:rPr>
                <w:rFonts w:asciiTheme="minorHAnsi" w:hAnsiTheme="minorHAnsi"/>
                <w:b/>
              </w:rPr>
              <w:t>6 Lessons</w:t>
            </w:r>
          </w:p>
        </w:tc>
      </w:tr>
      <w:tr w:rsidR="00FE7A7C" w:rsidRPr="000F270B" w14:paraId="427EC819" w14:textId="03216406" w:rsidTr="001A70E3">
        <w:trPr>
          <w:trHeight w:val="1014"/>
        </w:trPr>
        <w:tc>
          <w:tcPr>
            <w:tcW w:w="3137" w:type="dxa"/>
            <w:vMerge w:val="restart"/>
            <w:shd w:val="clear" w:color="auto" w:fill="FF66FF"/>
          </w:tcPr>
          <w:p w14:paraId="187ADBE1" w14:textId="77777777" w:rsidR="00FE7A7C" w:rsidRPr="000F270B" w:rsidRDefault="00FE7A7C" w:rsidP="00FE7A7C">
            <w:pPr>
              <w:rPr>
                <w:rFonts w:asciiTheme="minorHAnsi" w:hAnsiTheme="minorHAnsi"/>
                <w:b/>
                <w:sz w:val="28"/>
              </w:rPr>
            </w:pPr>
            <w:r w:rsidRPr="000F270B">
              <w:rPr>
                <w:rFonts w:asciiTheme="minorHAnsi" w:hAnsiTheme="minorHAnsi"/>
                <w:b/>
                <w:sz w:val="28"/>
              </w:rPr>
              <w:t>Year 7</w:t>
            </w:r>
          </w:p>
          <w:p w14:paraId="3C5211F8" w14:textId="77777777" w:rsidR="00FE7A7C" w:rsidRPr="000F270B" w:rsidRDefault="00FE7A7C" w:rsidP="00FE7A7C">
            <w:pPr>
              <w:rPr>
                <w:rFonts w:asciiTheme="minorHAnsi" w:hAnsiTheme="minorHAnsi"/>
                <w:b/>
              </w:rPr>
            </w:pPr>
          </w:p>
          <w:p w14:paraId="338818A8" w14:textId="77777777" w:rsidR="00FE7A7C" w:rsidRPr="000F270B" w:rsidRDefault="00FE7A7C" w:rsidP="00FE7A7C">
            <w:pPr>
              <w:rPr>
                <w:rFonts w:asciiTheme="minorHAnsi" w:hAnsiTheme="minorHAnsi"/>
                <w:b/>
              </w:rPr>
            </w:pPr>
          </w:p>
          <w:p w14:paraId="0726BC67" w14:textId="77777777" w:rsidR="00FE7A7C" w:rsidRPr="00213F7D" w:rsidRDefault="00FE7A7C" w:rsidP="00FE7A7C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213F7D">
              <w:rPr>
                <w:rFonts w:asciiTheme="minorHAnsi" w:hAnsiTheme="minorHAnsi"/>
                <w:b/>
                <w:sz w:val="28"/>
                <w:szCs w:val="28"/>
              </w:rPr>
              <w:t>Stimulus and Skills</w:t>
            </w:r>
          </w:p>
        </w:tc>
        <w:tc>
          <w:tcPr>
            <w:tcW w:w="2568" w:type="dxa"/>
            <w:shd w:val="clear" w:color="auto" w:fill="FF66FF"/>
          </w:tcPr>
          <w:p w14:paraId="741666F3" w14:textId="77777777" w:rsidR="00FE7A7C" w:rsidRPr="000F270B" w:rsidRDefault="00FE7A7C" w:rsidP="00FE7A7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F270B">
              <w:rPr>
                <w:rFonts w:asciiTheme="minorHAnsi" w:hAnsiTheme="minorHAnsi"/>
                <w:b/>
                <w:sz w:val="20"/>
                <w:szCs w:val="20"/>
              </w:rPr>
              <w:t xml:space="preserve">Devising </w:t>
            </w:r>
            <w:proofErr w:type="gramStart"/>
            <w:r w:rsidRPr="000F270B">
              <w:rPr>
                <w:rFonts w:asciiTheme="minorHAnsi" w:hAnsiTheme="minorHAnsi"/>
                <w:b/>
                <w:sz w:val="20"/>
                <w:szCs w:val="20"/>
              </w:rPr>
              <w:t>Drama  -</w:t>
            </w:r>
            <w:proofErr w:type="gramEnd"/>
            <w:r w:rsidRPr="000F270B">
              <w:rPr>
                <w:rFonts w:asciiTheme="minorHAnsi" w:hAnsiTheme="minorHAnsi"/>
                <w:b/>
                <w:sz w:val="20"/>
                <w:szCs w:val="20"/>
              </w:rPr>
              <w:t xml:space="preserve"> Introduction to Drama/</w:t>
            </w:r>
          </w:p>
          <w:p w14:paraId="1A786693" w14:textId="77777777" w:rsidR="00FE7A7C" w:rsidRPr="000F270B" w:rsidRDefault="00FE7A7C" w:rsidP="00FE7A7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F270B">
              <w:rPr>
                <w:rFonts w:asciiTheme="minorHAnsi" w:hAnsiTheme="minorHAnsi"/>
                <w:b/>
                <w:sz w:val="20"/>
                <w:szCs w:val="20"/>
              </w:rPr>
              <w:t>Fears</w:t>
            </w:r>
          </w:p>
        </w:tc>
        <w:tc>
          <w:tcPr>
            <w:tcW w:w="2409" w:type="dxa"/>
            <w:shd w:val="clear" w:color="auto" w:fill="FF66FF"/>
          </w:tcPr>
          <w:p w14:paraId="1803D744" w14:textId="77777777" w:rsidR="00FE7A7C" w:rsidRPr="000F270B" w:rsidRDefault="00FE7A7C" w:rsidP="00FE7A7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F270B">
              <w:rPr>
                <w:rFonts w:asciiTheme="minorHAnsi" w:hAnsiTheme="minorHAnsi"/>
                <w:b/>
                <w:sz w:val="20"/>
                <w:szCs w:val="20"/>
              </w:rPr>
              <w:t xml:space="preserve">Devising </w:t>
            </w:r>
            <w:proofErr w:type="gramStart"/>
            <w:r w:rsidRPr="000F270B">
              <w:rPr>
                <w:rFonts w:asciiTheme="minorHAnsi" w:hAnsiTheme="minorHAnsi"/>
                <w:b/>
                <w:sz w:val="20"/>
                <w:szCs w:val="20"/>
              </w:rPr>
              <w:t>Drama  -</w:t>
            </w:r>
            <w:proofErr w:type="gramEnd"/>
            <w:r w:rsidRPr="000F270B">
              <w:rPr>
                <w:rFonts w:asciiTheme="minorHAnsi" w:hAnsiTheme="minorHAnsi"/>
                <w:b/>
                <w:sz w:val="20"/>
                <w:szCs w:val="20"/>
              </w:rPr>
              <w:t xml:space="preserve"> Storytelling</w:t>
            </w:r>
          </w:p>
          <w:p w14:paraId="66661894" w14:textId="77777777" w:rsidR="00FE7A7C" w:rsidRPr="000F270B" w:rsidRDefault="00FE7A7C" w:rsidP="00FE7A7C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66FF"/>
          </w:tcPr>
          <w:p w14:paraId="0FDD93E1" w14:textId="36DDAE28" w:rsidR="00FE7A7C" w:rsidRPr="000F270B" w:rsidRDefault="00FE7A7C" w:rsidP="00FE7A7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Devising Drama/Script - Evacuees</w:t>
            </w:r>
          </w:p>
        </w:tc>
        <w:tc>
          <w:tcPr>
            <w:tcW w:w="2551" w:type="dxa"/>
            <w:shd w:val="clear" w:color="auto" w:fill="FF66FF"/>
          </w:tcPr>
          <w:p w14:paraId="4DF2ED0E" w14:textId="03AD15F6" w:rsidR="00FE7A7C" w:rsidRPr="000F270B" w:rsidRDefault="00FE7A7C" w:rsidP="00FE7A7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F270B">
              <w:rPr>
                <w:rFonts w:asciiTheme="minorHAnsi" w:hAnsiTheme="minorHAnsi"/>
                <w:b/>
                <w:sz w:val="20"/>
                <w:szCs w:val="20"/>
              </w:rPr>
              <w:t xml:space="preserve">Performance and Response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–</w:t>
            </w:r>
            <w:r w:rsidRPr="000F270B">
              <w:rPr>
                <w:rFonts w:asciiTheme="minorHAnsi" w:hAnsiTheme="minorHAnsi"/>
                <w:b/>
                <w:sz w:val="20"/>
                <w:szCs w:val="20"/>
              </w:rPr>
              <w:t xml:space="preserve"> Script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/Monologue</w:t>
            </w:r>
          </w:p>
          <w:p w14:paraId="7B7D00C2" w14:textId="77777777" w:rsidR="00FE7A7C" w:rsidRPr="000F270B" w:rsidRDefault="00FE7A7C" w:rsidP="00FE7A7C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306F73F" w14:textId="77777777" w:rsidR="00FE7A7C" w:rsidRPr="000F270B" w:rsidRDefault="00FE7A7C" w:rsidP="00FE7A7C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E7A7C" w:rsidRPr="000F270B" w14:paraId="7710B1F4" w14:textId="2A0DB222" w:rsidTr="001A70E3">
        <w:trPr>
          <w:trHeight w:val="1256"/>
        </w:trPr>
        <w:tc>
          <w:tcPr>
            <w:tcW w:w="3137" w:type="dxa"/>
            <w:vMerge/>
            <w:shd w:val="clear" w:color="auto" w:fill="FF66FF"/>
          </w:tcPr>
          <w:p w14:paraId="14CF4B1D" w14:textId="77777777" w:rsidR="00FE7A7C" w:rsidRPr="000F270B" w:rsidRDefault="00FE7A7C" w:rsidP="00FE7A7C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568" w:type="dxa"/>
          </w:tcPr>
          <w:p w14:paraId="6F815DD1" w14:textId="77777777" w:rsidR="00FE7A7C" w:rsidRDefault="00FE7A7C" w:rsidP="00FE7A7C">
            <w:pPr>
              <w:ind w:right="-136"/>
              <w:rPr>
                <w:rFonts w:asciiTheme="minorHAnsi" w:hAnsiTheme="minorHAnsi"/>
                <w:sz w:val="20"/>
              </w:rPr>
            </w:pPr>
          </w:p>
          <w:p w14:paraId="50F9034D" w14:textId="77777777" w:rsidR="00FE7A7C" w:rsidRDefault="00FE7A7C" w:rsidP="00FE7A7C">
            <w:pPr>
              <w:ind w:right="-136"/>
              <w:rPr>
                <w:rFonts w:asciiTheme="minorHAnsi" w:hAnsiTheme="minorHAnsi"/>
                <w:sz w:val="20"/>
              </w:rPr>
            </w:pPr>
            <w:r w:rsidRPr="000F270B">
              <w:rPr>
                <w:rFonts w:asciiTheme="minorHAnsi" w:hAnsiTheme="minorHAnsi"/>
                <w:sz w:val="20"/>
              </w:rPr>
              <w:t>Introducing:</w:t>
            </w:r>
          </w:p>
          <w:p w14:paraId="7C007BDB" w14:textId="77777777" w:rsidR="00FE7A7C" w:rsidRPr="000F270B" w:rsidRDefault="00FE7A7C" w:rsidP="00FE7A7C">
            <w:pPr>
              <w:ind w:right="-136"/>
              <w:rPr>
                <w:rFonts w:asciiTheme="minorHAnsi" w:hAnsiTheme="minorHAnsi"/>
                <w:sz w:val="20"/>
              </w:rPr>
            </w:pPr>
          </w:p>
          <w:p w14:paraId="399C8D6D" w14:textId="77777777" w:rsidR="00FE7A7C" w:rsidRDefault="00FE7A7C" w:rsidP="00FE7A7C">
            <w:pPr>
              <w:ind w:right="-136"/>
              <w:rPr>
                <w:rFonts w:asciiTheme="minorHAnsi" w:hAnsiTheme="minorHAnsi"/>
                <w:sz w:val="20"/>
                <w:szCs w:val="20"/>
              </w:rPr>
            </w:pPr>
            <w:r w:rsidRPr="000F270B">
              <w:rPr>
                <w:rFonts w:asciiTheme="minorHAnsi" w:hAnsiTheme="minorHAnsi"/>
                <w:sz w:val="20"/>
                <w:szCs w:val="20"/>
              </w:rPr>
              <w:t>Conventions, still image, thought tracking, flashback, flashforward, direct address, scene creation, audience impact, use of voice, physicality, facial expression, gesture, genre (TIE).</w:t>
            </w:r>
          </w:p>
          <w:p w14:paraId="45EA54A8" w14:textId="77777777" w:rsidR="00FE7A7C" w:rsidRPr="000F270B" w:rsidRDefault="00FE7A7C" w:rsidP="00FE7A7C">
            <w:pPr>
              <w:ind w:right="-13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9BE8480" w14:textId="77777777" w:rsidR="00FE7A7C" w:rsidRDefault="00FE7A7C" w:rsidP="00FE7A7C">
            <w:pPr>
              <w:ind w:right="-136"/>
              <w:rPr>
                <w:rFonts w:asciiTheme="minorHAnsi" w:hAnsiTheme="minorHAnsi"/>
                <w:sz w:val="20"/>
              </w:rPr>
            </w:pPr>
          </w:p>
          <w:p w14:paraId="2CEE09AE" w14:textId="77777777" w:rsidR="00FE7A7C" w:rsidRDefault="00FE7A7C" w:rsidP="00FE7A7C">
            <w:pPr>
              <w:ind w:right="-136"/>
              <w:rPr>
                <w:rFonts w:asciiTheme="minorHAnsi" w:hAnsiTheme="minorHAnsi"/>
                <w:sz w:val="20"/>
              </w:rPr>
            </w:pPr>
            <w:r w:rsidRPr="000F270B">
              <w:rPr>
                <w:rFonts w:asciiTheme="minorHAnsi" w:hAnsiTheme="minorHAnsi"/>
                <w:sz w:val="20"/>
              </w:rPr>
              <w:t>Introducing:</w:t>
            </w:r>
          </w:p>
          <w:p w14:paraId="42F61042" w14:textId="77777777" w:rsidR="00FE7A7C" w:rsidRPr="000F270B" w:rsidRDefault="00FE7A7C" w:rsidP="00FE7A7C">
            <w:pPr>
              <w:ind w:right="-136"/>
              <w:rPr>
                <w:rFonts w:asciiTheme="minorHAnsi" w:hAnsiTheme="minorHAnsi"/>
                <w:sz w:val="20"/>
              </w:rPr>
            </w:pPr>
          </w:p>
          <w:p w14:paraId="74DA88B8" w14:textId="77777777" w:rsidR="00FE7A7C" w:rsidRPr="000F270B" w:rsidRDefault="00FE7A7C" w:rsidP="00FE7A7C">
            <w:pPr>
              <w:rPr>
                <w:rFonts w:asciiTheme="minorHAnsi" w:hAnsiTheme="minorHAnsi"/>
                <w:sz w:val="20"/>
                <w:szCs w:val="20"/>
              </w:rPr>
            </w:pPr>
            <w:r w:rsidRPr="000F270B">
              <w:rPr>
                <w:rFonts w:asciiTheme="minorHAnsi" w:hAnsiTheme="minorHAnsi"/>
                <w:sz w:val="20"/>
                <w:szCs w:val="20"/>
              </w:rPr>
              <w:t>Style, abstract, physical theatre, narration, mime, audience impact, voice, physicality, gesture, facial expression.</w:t>
            </w:r>
          </w:p>
          <w:p w14:paraId="7EBBE563" w14:textId="77777777" w:rsidR="00FE7A7C" w:rsidRPr="000F270B" w:rsidRDefault="00FE7A7C" w:rsidP="00FE7A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5B205D4" w14:textId="77777777" w:rsidR="00FE7A7C" w:rsidRDefault="00FE7A7C" w:rsidP="00FE7A7C">
            <w:pPr>
              <w:ind w:right="-136"/>
              <w:rPr>
                <w:rFonts w:asciiTheme="minorHAnsi" w:hAnsiTheme="minorHAnsi"/>
                <w:sz w:val="20"/>
              </w:rPr>
            </w:pPr>
          </w:p>
          <w:p w14:paraId="09967567" w14:textId="77777777" w:rsidR="00FE7A7C" w:rsidRDefault="00FE7A7C" w:rsidP="00FE7A7C">
            <w:pPr>
              <w:ind w:right="-136"/>
              <w:rPr>
                <w:rFonts w:asciiTheme="minorHAnsi" w:hAnsiTheme="minorHAnsi"/>
                <w:sz w:val="20"/>
              </w:rPr>
            </w:pPr>
            <w:r w:rsidRPr="000F270B">
              <w:rPr>
                <w:rFonts w:asciiTheme="minorHAnsi" w:hAnsiTheme="minorHAnsi"/>
                <w:sz w:val="20"/>
              </w:rPr>
              <w:t>Introducing:</w:t>
            </w:r>
          </w:p>
          <w:p w14:paraId="6C22ACA8" w14:textId="77777777" w:rsidR="00FE7A7C" w:rsidRPr="000F270B" w:rsidRDefault="00FE7A7C" w:rsidP="00FE7A7C">
            <w:pPr>
              <w:ind w:right="-136"/>
              <w:rPr>
                <w:rFonts w:asciiTheme="minorHAnsi" w:hAnsiTheme="minorHAnsi"/>
                <w:sz w:val="20"/>
              </w:rPr>
            </w:pPr>
          </w:p>
          <w:p w14:paraId="0946AABC" w14:textId="4C49E139" w:rsidR="00FE7A7C" w:rsidRPr="000F270B" w:rsidRDefault="00FE7A7C" w:rsidP="00FE7A7C">
            <w:pPr>
              <w:rPr>
                <w:rFonts w:asciiTheme="minorHAnsi" w:hAnsiTheme="minorHAnsi"/>
                <w:sz w:val="20"/>
                <w:szCs w:val="20"/>
              </w:rPr>
            </w:pPr>
            <w:r w:rsidRPr="000F270B">
              <w:rPr>
                <w:rFonts w:asciiTheme="minorHAnsi" w:hAnsiTheme="minorHAnsi"/>
                <w:sz w:val="20"/>
                <w:szCs w:val="20"/>
              </w:rPr>
              <w:t xml:space="preserve">Reading for information, given circumstances, </w:t>
            </w:r>
            <w:r>
              <w:rPr>
                <w:rFonts w:asciiTheme="minorHAnsi" w:hAnsiTheme="minorHAnsi"/>
                <w:sz w:val="20"/>
                <w:szCs w:val="20"/>
              </w:rPr>
              <w:t>i</w:t>
            </w:r>
            <w:r w:rsidRPr="000F270B">
              <w:rPr>
                <w:rFonts w:asciiTheme="minorHAnsi" w:hAnsiTheme="minorHAnsi"/>
                <w:sz w:val="20"/>
                <w:szCs w:val="20"/>
              </w:rPr>
              <w:t>mprovisation, character development, naturalistic performance,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direct address,</w:t>
            </w:r>
            <w:r w:rsidRPr="000F270B">
              <w:rPr>
                <w:rFonts w:asciiTheme="minorHAnsi" w:hAnsiTheme="minorHAnsi"/>
                <w:sz w:val="20"/>
                <w:szCs w:val="20"/>
              </w:rPr>
              <w:t xml:space="preserve"> staging.</w:t>
            </w:r>
          </w:p>
        </w:tc>
        <w:tc>
          <w:tcPr>
            <w:tcW w:w="2551" w:type="dxa"/>
          </w:tcPr>
          <w:p w14:paraId="0593080B" w14:textId="77777777" w:rsidR="00FE7A7C" w:rsidRDefault="00FE7A7C" w:rsidP="00FE7A7C">
            <w:pPr>
              <w:ind w:right="-136"/>
              <w:rPr>
                <w:rFonts w:asciiTheme="minorHAnsi" w:hAnsiTheme="minorHAnsi"/>
                <w:sz w:val="20"/>
              </w:rPr>
            </w:pPr>
          </w:p>
          <w:p w14:paraId="74A84152" w14:textId="77777777" w:rsidR="00FE7A7C" w:rsidRDefault="00FE7A7C" w:rsidP="00FE7A7C">
            <w:pPr>
              <w:ind w:right="-136"/>
              <w:rPr>
                <w:rFonts w:asciiTheme="minorHAnsi" w:hAnsiTheme="minorHAnsi"/>
                <w:sz w:val="20"/>
              </w:rPr>
            </w:pPr>
            <w:r w:rsidRPr="000F270B">
              <w:rPr>
                <w:rFonts w:asciiTheme="minorHAnsi" w:hAnsiTheme="minorHAnsi"/>
                <w:sz w:val="20"/>
              </w:rPr>
              <w:t>Introducing:</w:t>
            </w:r>
          </w:p>
          <w:p w14:paraId="75DED0E2" w14:textId="77777777" w:rsidR="00FE7A7C" w:rsidRPr="000F270B" w:rsidRDefault="00FE7A7C" w:rsidP="00FE7A7C">
            <w:pPr>
              <w:ind w:right="-136"/>
              <w:rPr>
                <w:rFonts w:asciiTheme="minorHAnsi" w:hAnsiTheme="minorHAnsi"/>
                <w:sz w:val="20"/>
              </w:rPr>
            </w:pPr>
          </w:p>
          <w:p w14:paraId="2CBF6AA2" w14:textId="4113D0F3" w:rsidR="00FE7A7C" w:rsidRPr="000F270B" w:rsidRDefault="00A353EC" w:rsidP="00FE7A7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</w:t>
            </w:r>
            <w:r w:rsidR="00FE7A7C" w:rsidRPr="000F270B">
              <w:rPr>
                <w:rFonts w:asciiTheme="minorHAnsi" w:hAnsiTheme="minorHAnsi"/>
                <w:sz w:val="20"/>
                <w:szCs w:val="20"/>
              </w:rPr>
              <w:t>haracter creation, line learning</w:t>
            </w:r>
            <w:r w:rsidR="00FE7A7C">
              <w:rPr>
                <w:rFonts w:asciiTheme="minorHAnsi" w:hAnsiTheme="minorHAnsi"/>
                <w:sz w:val="20"/>
                <w:szCs w:val="20"/>
              </w:rPr>
              <w:t>, g</w:t>
            </w:r>
            <w:r w:rsidR="00FE7A7C" w:rsidRPr="000F270B">
              <w:rPr>
                <w:rFonts w:asciiTheme="minorHAnsi" w:hAnsiTheme="minorHAnsi"/>
                <w:sz w:val="20"/>
                <w:szCs w:val="20"/>
              </w:rPr>
              <w:t>enre, audience, defining performance space, abstract and naturalistic styles.</w:t>
            </w:r>
          </w:p>
          <w:p w14:paraId="6A779884" w14:textId="77777777" w:rsidR="00FE7A7C" w:rsidRDefault="00FE7A7C" w:rsidP="00FE7A7C">
            <w:pPr>
              <w:ind w:right="-136"/>
              <w:rPr>
                <w:rFonts w:asciiTheme="minorHAnsi" w:hAnsiTheme="minorHAnsi"/>
                <w:sz w:val="20"/>
              </w:rPr>
            </w:pPr>
          </w:p>
        </w:tc>
      </w:tr>
      <w:tr w:rsidR="00FE7A7C" w:rsidRPr="000F270B" w14:paraId="3A520504" w14:textId="4351369F" w:rsidTr="001A70E3">
        <w:trPr>
          <w:trHeight w:val="1165"/>
        </w:trPr>
        <w:tc>
          <w:tcPr>
            <w:tcW w:w="3137" w:type="dxa"/>
            <w:shd w:val="clear" w:color="auto" w:fill="FFFF00"/>
          </w:tcPr>
          <w:p w14:paraId="5E7E9075" w14:textId="77777777" w:rsidR="00FE7A7C" w:rsidRDefault="00FE7A7C" w:rsidP="00FE7A7C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  <w:p w14:paraId="036D1C50" w14:textId="45801A52" w:rsidR="00FE7A7C" w:rsidRPr="00D27FAA" w:rsidRDefault="00FE7A7C" w:rsidP="00FE7A7C">
            <w:pPr>
              <w:rPr>
                <w:rFonts w:asciiTheme="minorHAnsi" w:hAnsiTheme="minorHAnsi"/>
                <w:b/>
                <w:color w:val="FFFF00"/>
                <w:sz w:val="20"/>
                <w:szCs w:val="20"/>
              </w:rPr>
            </w:pPr>
            <w:r w:rsidRPr="00D27FA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Inclusion for all</w:t>
            </w:r>
          </w:p>
        </w:tc>
        <w:tc>
          <w:tcPr>
            <w:tcW w:w="2568" w:type="dxa"/>
            <w:shd w:val="clear" w:color="auto" w:fill="FFFF00"/>
          </w:tcPr>
          <w:p w14:paraId="0AD45AD5" w14:textId="77777777" w:rsidR="00FE7A7C" w:rsidRDefault="00FE7A7C" w:rsidP="00FE7A7C">
            <w:pPr>
              <w:ind w:right="-136"/>
              <w:rPr>
                <w:rFonts w:asciiTheme="minorHAnsi" w:hAnsiTheme="minorHAnsi"/>
                <w:color w:val="FFFF00"/>
                <w:sz w:val="20"/>
                <w:szCs w:val="20"/>
              </w:rPr>
            </w:pPr>
          </w:p>
          <w:p w14:paraId="39894F72" w14:textId="456D1502" w:rsidR="00FE7A7C" w:rsidRDefault="00FE7A7C" w:rsidP="00FE7A7C">
            <w:pPr>
              <w:ind w:right="-136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02732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Use of vi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deos/images of previous work</w:t>
            </w:r>
          </w:p>
          <w:p w14:paraId="04CBCDB7" w14:textId="5A0322CB" w:rsidR="00FE7A7C" w:rsidRDefault="00FE7A7C" w:rsidP="00FE7A7C">
            <w:pPr>
              <w:ind w:right="-136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Use of imagery</w:t>
            </w:r>
          </w:p>
          <w:p w14:paraId="1D1053AF" w14:textId="56742B44" w:rsidR="00FE7A7C" w:rsidRDefault="00FE7A7C" w:rsidP="00FE7A7C">
            <w:pPr>
              <w:ind w:right="-136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Key word banks on walls </w:t>
            </w:r>
          </w:p>
          <w:p w14:paraId="7EA3088E" w14:textId="1CF2E9DC" w:rsidR="00FE7A7C" w:rsidRDefault="00FE7A7C" w:rsidP="00FE7A7C">
            <w:pPr>
              <w:ind w:right="-136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Use of modelling examples, both staff and students</w:t>
            </w:r>
          </w:p>
          <w:p w14:paraId="2E026B4C" w14:textId="094B85A5" w:rsidR="00FE7A7C" w:rsidRDefault="00FE7A7C" w:rsidP="00FE7A7C">
            <w:pPr>
              <w:ind w:right="-136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Exploration of non-verbal communication</w:t>
            </w:r>
          </w:p>
          <w:p w14:paraId="1468B2F7" w14:textId="77777777" w:rsidR="00FE7A7C" w:rsidRDefault="00FE7A7C" w:rsidP="00FE7A7C">
            <w:pPr>
              <w:ind w:right="-136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Use of target books </w:t>
            </w:r>
          </w:p>
          <w:p w14:paraId="5F1D7188" w14:textId="16F4168D" w:rsidR="00FE7A7C" w:rsidRDefault="00FE7A7C" w:rsidP="00FE7A7C">
            <w:pPr>
              <w:ind w:right="-136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Lines being recalled </w:t>
            </w:r>
            <w:proofErr w:type="gramStart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to develop</w:t>
            </w:r>
            <w:proofErr w:type="gramEnd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working memory</w:t>
            </w:r>
          </w:p>
          <w:p w14:paraId="102CDF28" w14:textId="77777777" w:rsidR="00FE7A7C" w:rsidRDefault="00FE7A7C" w:rsidP="00FE7A7C">
            <w:pPr>
              <w:ind w:right="-136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Use of social/personal stories to ease anxieties and create comfortable </w:t>
            </w:r>
            <w:proofErr w:type="gramStart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space</w:t>
            </w:r>
            <w:proofErr w:type="gramEnd"/>
          </w:p>
          <w:p w14:paraId="0BE3CB02" w14:textId="36C526C4" w:rsidR="00FE7A7C" w:rsidRPr="00D27FAA" w:rsidRDefault="00FE7A7C" w:rsidP="00FE7A7C">
            <w:pPr>
              <w:ind w:right="-136"/>
              <w:rPr>
                <w:rFonts w:asciiTheme="minorHAnsi" w:hAnsiTheme="minorHAnsi"/>
                <w:color w:val="FFFF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00"/>
          </w:tcPr>
          <w:p w14:paraId="0B5FD8B5" w14:textId="77777777" w:rsidR="00FE7A7C" w:rsidRDefault="00FE7A7C" w:rsidP="00FE7A7C">
            <w:pPr>
              <w:rPr>
                <w:rFonts w:asciiTheme="minorHAnsi" w:hAnsiTheme="minorHAnsi"/>
                <w:color w:val="FFFF00"/>
                <w:sz w:val="20"/>
                <w:szCs w:val="20"/>
              </w:rPr>
            </w:pPr>
          </w:p>
          <w:p w14:paraId="505BE094" w14:textId="3F728A7B" w:rsidR="00FE7A7C" w:rsidRDefault="00FE7A7C" w:rsidP="00FE7A7C">
            <w:pPr>
              <w:ind w:right="-136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02732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Use of vi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deos/images of previous work</w:t>
            </w:r>
          </w:p>
          <w:p w14:paraId="2837582B" w14:textId="0611277B" w:rsidR="00FE7A7C" w:rsidRDefault="00FE7A7C" w:rsidP="00FE7A7C">
            <w:pPr>
              <w:ind w:right="-136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Strategic group work</w:t>
            </w:r>
          </w:p>
          <w:p w14:paraId="5B243C13" w14:textId="3EFE6852" w:rsidR="00FE7A7C" w:rsidRDefault="00FE7A7C" w:rsidP="00FE7A7C">
            <w:pPr>
              <w:ind w:right="-136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Use of trust exercises </w:t>
            </w:r>
          </w:p>
          <w:p w14:paraId="6FC364D4" w14:textId="77777777" w:rsidR="00FE7A7C" w:rsidRDefault="00FE7A7C" w:rsidP="00FE7A7C">
            <w:pPr>
              <w:ind w:right="-136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Word banks on walls </w:t>
            </w:r>
          </w:p>
          <w:p w14:paraId="36001BC4" w14:textId="1EF7A9C9" w:rsidR="00FE7A7C" w:rsidRDefault="00FE7A7C" w:rsidP="00FE7A7C">
            <w:pPr>
              <w:ind w:right="-136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Use of modelling examples, both staff and students</w:t>
            </w:r>
          </w:p>
          <w:p w14:paraId="1E394549" w14:textId="15313CB7" w:rsidR="00FE7A7C" w:rsidRDefault="00FE7A7C" w:rsidP="00FE7A7C">
            <w:pPr>
              <w:ind w:right="-136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Exploration of non-verbal communication</w:t>
            </w:r>
          </w:p>
          <w:p w14:paraId="3D3606B2" w14:textId="77777777" w:rsidR="00FE7A7C" w:rsidRDefault="00FE7A7C" w:rsidP="00FE7A7C">
            <w:pPr>
              <w:ind w:right="-136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Use of target books </w:t>
            </w:r>
          </w:p>
          <w:p w14:paraId="3CEFCA11" w14:textId="5C8CDE30" w:rsidR="00FE7A7C" w:rsidRPr="00D27FAA" w:rsidRDefault="00FE7A7C" w:rsidP="00FE7A7C">
            <w:pPr>
              <w:rPr>
                <w:rFonts w:asciiTheme="minorHAnsi" w:hAnsiTheme="minorHAnsi"/>
                <w:color w:val="FFFF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Lines being recalled </w:t>
            </w:r>
            <w:proofErr w:type="gramStart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to develop</w:t>
            </w:r>
            <w:proofErr w:type="gramEnd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working memory</w:t>
            </w:r>
          </w:p>
        </w:tc>
        <w:tc>
          <w:tcPr>
            <w:tcW w:w="2551" w:type="dxa"/>
            <w:shd w:val="clear" w:color="auto" w:fill="FFFF00"/>
          </w:tcPr>
          <w:p w14:paraId="44ED2249" w14:textId="77777777" w:rsidR="00FE7A7C" w:rsidRDefault="00FE7A7C" w:rsidP="00FE7A7C">
            <w:pPr>
              <w:rPr>
                <w:rFonts w:asciiTheme="minorHAnsi" w:hAnsiTheme="minorHAnsi"/>
                <w:color w:val="FFFF00"/>
                <w:sz w:val="20"/>
                <w:szCs w:val="20"/>
              </w:rPr>
            </w:pPr>
          </w:p>
          <w:p w14:paraId="59F41E3D" w14:textId="77777777" w:rsidR="00FE7A7C" w:rsidRDefault="00FE7A7C" w:rsidP="00FE7A7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Use of visual images, pieces of music, stories, objects to inspire ideas/</w:t>
            </w:r>
            <w:proofErr w:type="gramStart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creativity</w:t>
            </w:r>
            <w:proofErr w:type="gramEnd"/>
          </w:p>
          <w:p w14:paraId="7B6F2097" w14:textId="25A30321" w:rsidR="00FE7A7C" w:rsidRDefault="00FE7A7C" w:rsidP="00FE7A7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02732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Use of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accessible yet </w:t>
            </w:r>
            <w:r w:rsidRPr="0002732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challe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nging reading</w:t>
            </w:r>
          </w:p>
          <w:p w14:paraId="18E4263A" w14:textId="77777777" w:rsidR="00FE7A7C" w:rsidRDefault="00FE7A7C" w:rsidP="00FE7A7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02732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Provision of a checklist for rehearsal time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and structure</w:t>
            </w:r>
          </w:p>
          <w:p w14:paraId="77952C7F" w14:textId="77777777" w:rsidR="00FE7A7C" w:rsidRDefault="00FE7A7C" w:rsidP="00FE7A7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Challenge or prompt cards used to aid rehearsal </w:t>
            </w:r>
            <w:proofErr w:type="gramStart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time</w:t>
            </w:r>
            <w:proofErr w:type="gramEnd"/>
          </w:p>
          <w:p w14:paraId="08AA8303" w14:textId="248F5BE1" w:rsidR="00FE7A7C" w:rsidRDefault="00FE7A7C" w:rsidP="00FE7A7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Use of social/personal stories to reassure </w:t>
            </w:r>
            <w:proofErr w:type="gramStart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anxieties</w:t>
            </w:r>
            <w:proofErr w:type="gramEnd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2AC490C5" w14:textId="76E3DF3A" w:rsidR="00FE7A7C" w:rsidRDefault="00FE7A7C" w:rsidP="00FE7A7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Options to explore how others may feel and explore difficult </w:t>
            </w:r>
            <w:proofErr w:type="gramStart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emotions</w:t>
            </w:r>
            <w:proofErr w:type="gramEnd"/>
          </w:p>
          <w:p w14:paraId="0EF14AC2" w14:textId="77777777" w:rsidR="00FE7A7C" w:rsidRDefault="00FE7A7C" w:rsidP="00FE7A7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Lines being recalled </w:t>
            </w:r>
            <w:proofErr w:type="gramStart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to develop</w:t>
            </w:r>
            <w:proofErr w:type="gramEnd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working memory</w:t>
            </w:r>
          </w:p>
          <w:p w14:paraId="59CDAA80" w14:textId="1F123D2F" w:rsidR="00FE7A7C" w:rsidRDefault="00FE7A7C" w:rsidP="00FE7A7C">
            <w:pPr>
              <w:ind w:right="-136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Use of modelling examples, both staff and students</w:t>
            </w:r>
          </w:p>
          <w:p w14:paraId="19C2030D" w14:textId="77777777" w:rsidR="00FE7A7C" w:rsidRDefault="00FE7A7C" w:rsidP="00FE7A7C">
            <w:pPr>
              <w:ind w:right="-136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4FE90AD9" w14:textId="5F31A770" w:rsidR="00FE7A7C" w:rsidRPr="00D27FAA" w:rsidRDefault="00FE7A7C" w:rsidP="00FE7A7C">
            <w:pPr>
              <w:rPr>
                <w:rFonts w:asciiTheme="minorHAnsi" w:hAnsiTheme="minorHAnsi"/>
                <w:color w:val="FFFF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00"/>
          </w:tcPr>
          <w:p w14:paraId="466AA29E" w14:textId="77777777" w:rsidR="00FE7A7C" w:rsidRDefault="00FE7A7C" w:rsidP="00FE7A7C">
            <w:pPr>
              <w:rPr>
                <w:rFonts w:asciiTheme="minorHAnsi" w:hAnsiTheme="minorHAnsi"/>
                <w:color w:val="FFFF00"/>
                <w:sz w:val="20"/>
                <w:szCs w:val="20"/>
              </w:rPr>
            </w:pPr>
          </w:p>
          <w:p w14:paraId="03ED5FE5" w14:textId="77777777" w:rsidR="00FE7A7C" w:rsidRDefault="00FE7A7C" w:rsidP="00FE7A7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02732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Use of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accessible yet </w:t>
            </w:r>
            <w:r w:rsidRPr="0002732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challe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nging scripts</w:t>
            </w:r>
          </w:p>
          <w:p w14:paraId="44847529" w14:textId="77777777" w:rsidR="00FE7A7C" w:rsidRDefault="00FE7A7C" w:rsidP="00FE7A7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02732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Provision of a checklist for rehearsal time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and structure</w:t>
            </w:r>
          </w:p>
          <w:p w14:paraId="288F7CBD" w14:textId="77777777" w:rsidR="00FE7A7C" w:rsidRDefault="00FE7A7C" w:rsidP="00FE7A7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Challenge or prompt cards used to aid rehearsal </w:t>
            </w:r>
            <w:proofErr w:type="gramStart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time</w:t>
            </w:r>
            <w:proofErr w:type="gramEnd"/>
          </w:p>
          <w:p w14:paraId="23B12625" w14:textId="77777777" w:rsidR="00FE7A7C" w:rsidRDefault="00FE7A7C" w:rsidP="00FE7A7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Specific parts given </w:t>
            </w:r>
            <w:proofErr w:type="gramStart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out</w:t>
            </w:r>
            <w:proofErr w:type="gramEnd"/>
          </w:p>
          <w:p w14:paraId="5E1117DB" w14:textId="77777777" w:rsidR="00FE7A7C" w:rsidRDefault="00FE7A7C" w:rsidP="00FE7A7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Options to explore semiotics (lighting/sound/costume elements)</w:t>
            </w:r>
          </w:p>
          <w:p w14:paraId="50CD1229" w14:textId="77777777" w:rsidR="00FE7A7C" w:rsidRDefault="00FE7A7C" w:rsidP="00FE7A7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Lines being recalled </w:t>
            </w:r>
            <w:proofErr w:type="gramStart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to develop</w:t>
            </w:r>
            <w:proofErr w:type="gramEnd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working memory</w:t>
            </w:r>
          </w:p>
          <w:p w14:paraId="1DA950A0" w14:textId="77777777" w:rsidR="00FE7A7C" w:rsidRDefault="00FE7A7C" w:rsidP="00FE7A7C">
            <w:pPr>
              <w:rPr>
                <w:rFonts w:asciiTheme="minorHAnsi" w:hAnsiTheme="minorHAnsi"/>
                <w:color w:val="FFFF00"/>
                <w:sz w:val="20"/>
                <w:szCs w:val="20"/>
              </w:rPr>
            </w:pPr>
          </w:p>
        </w:tc>
      </w:tr>
      <w:tr w:rsidR="00FE7A7C" w:rsidRPr="000F270B" w14:paraId="6BBC64AE" w14:textId="12730332" w:rsidTr="001A70E3">
        <w:trPr>
          <w:trHeight w:val="1165"/>
        </w:trPr>
        <w:tc>
          <w:tcPr>
            <w:tcW w:w="3137" w:type="dxa"/>
            <w:shd w:val="clear" w:color="auto" w:fill="00B050"/>
          </w:tcPr>
          <w:p w14:paraId="5687DEAB" w14:textId="77777777" w:rsidR="00FE7A7C" w:rsidRPr="000F270B" w:rsidRDefault="00FE7A7C" w:rsidP="00FE7A7C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57617DE" w14:textId="77777777" w:rsidR="00FE7A7C" w:rsidRPr="000F270B" w:rsidRDefault="00FE7A7C" w:rsidP="00FE7A7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F270B">
              <w:rPr>
                <w:rFonts w:asciiTheme="minorHAnsi" w:hAnsiTheme="minorHAnsi"/>
                <w:b/>
                <w:sz w:val="20"/>
                <w:szCs w:val="20"/>
              </w:rPr>
              <w:t>Homework/Revision Focus</w:t>
            </w:r>
          </w:p>
        </w:tc>
        <w:tc>
          <w:tcPr>
            <w:tcW w:w="2568" w:type="dxa"/>
            <w:shd w:val="clear" w:color="auto" w:fill="00B050"/>
          </w:tcPr>
          <w:p w14:paraId="0E7E8002" w14:textId="77777777" w:rsidR="00FE7A7C" w:rsidRPr="000F270B" w:rsidRDefault="00FE7A7C" w:rsidP="00FE7A7C">
            <w:pPr>
              <w:ind w:right="-136"/>
              <w:rPr>
                <w:rFonts w:asciiTheme="minorHAnsi" w:hAnsiTheme="minorHAnsi"/>
                <w:sz w:val="20"/>
                <w:szCs w:val="20"/>
              </w:rPr>
            </w:pPr>
          </w:p>
          <w:p w14:paraId="260196D5" w14:textId="77777777" w:rsidR="00FE7A7C" w:rsidRPr="000F270B" w:rsidRDefault="00FE7A7C" w:rsidP="00FE7A7C">
            <w:pPr>
              <w:ind w:right="-136"/>
              <w:rPr>
                <w:rFonts w:asciiTheme="minorHAnsi" w:hAnsiTheme="minorHAnsi"/>
                <w:sz w:val="20"/>
                <w:szCs w:val="20"/>
              </w:rPr>
            </w:pPr>
            <w:r w:rsidRPr="000F270B">
              <w:rPr>
                <w:rFonts w:asciiTheme="minorHAnsi" w:hAnsiTheme="minorHAnsi"/>
                <w:sz w:val="20"/>
                <w:szCs w:val="20"/>
              </w:rPr>
              <w:t>Create a set of flash cards defining dramatic conventions.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Rehearsals.</w:t>
            </w:r>
          </w:p>
        </w:tc>
        <w:tc>
          <w:tcPr>
            <w:tcW w:w="2409" w:type="dxa"/>
            <w:shd w:val="clear" w:color="auto" w:fill="00B050"/>
          </w:tcPr>
          <w:p w14:paraId="26043582" w14:textId="77777777" w:rsidR="00FE7A7C" w:rsidRPr="000F270B" w:rsidRDefault="00FE7A7C" w:rsidP="00FE7A7C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A8584B0" w14:textId="77777777" w:rsidR="00FE7A7C" w:rsidRPr="000F270B" w:rsidRDefault="00FE7A7C" w:rsidP="00FE7A7C">
            <w:pPr>
              <w:rPr>
                <w:rFonts w:asciiTheme="minorHAnsi" w:hAnsiTheme="minorHAnsi"/>
                <w:sz w:val="20"/>
                <w:szCs w:val="20"/>
              </w:rPr>
            </w:pPr>
            <w:r w:rsidRPr="000F270B">
              <w:rPr>
                <w:rFonts w:asciiTheme="minorHAnsi" w:hAnsiTheme="minorHAnsi"/>
                <w:sz w:val="20"/>
                <w:szCs w:val="20"/>
              </w:rPr>
              <w:t>Find a clip or a picture of a performance that uses physical theatre.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Rehearsals.</w:t>
            </w:r>
          </w:p>
        </w:tc>
        <w:tc>
          <w:tcPr>
            <w:tcW w:w="2551" w:type="dxa"/>
            <w:shd w:val="clear" w:color="auto" w:fill="00B050"/>
          </w:tcPr>
          <w:p w14:paraId="57A17BF8" w14:textId="77777777" w:rsidR="00FE7A7C" w:rsidRPr="000F270B" w:rsidRDefault="00FE7A7C" w:rsidP="00FE7A7C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91DBC72" w14:textId="77777777" w:rsidR="00FE7A7C" w:rsidRPr="000F270B" w:rsidRDefault="00FE7A7C" w:rsidP="00FE7A7C">
            <w:pPr>
              <w:rPr>
                <w:rFonts w:asciiTheme="minorHAnsi" w:hAnsiTheme="minorHAnsi"/>
                <w:sz w:val="20"/>
                <w:szCs w:val="20"/>
              </w:rPr>
            </w:pPr>
            <w:r w:rsidRPr="000F270B">
              <w:rPr>
                <w:rFonts w:asciiTheme="minorHAnsi" w:hAnsiTheme="minorHAnsi"/>
                <w:sz w:val="20"/>
                <w:szCs w:val="20"/>
              </w:rPr>
              <w:t>Write your own monologue as a continuous piece of writing.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Rehearsals.</w:t>
            </w:r>
          </w:p>
          <w:p w14:paraId="34D35C13" w14:textId="77777777" w:rsidR="00FE7A7C" w:rsidRPr="000F270B" w:rsidRDefault="00FE7A7C" w:rsidP="00FE7A7C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B8005A4" w14:textId="77777777" w:rsidR="00FE7A7C" w:rsidRPr="000F270B" w:rsidRDefault="00FE7A7C" w:rsidP="00FE7A7C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9653C04" w14:textId="77777777" w:rsidR="00FE7A7C" w:rsidRPr="000F270B" w:rsidRDefault="00FE7A7C" w:rsidP="00FE7A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00B050"/>
          </w:tcPr>
          <w:p w14:paraId="663E946C" w14:textId="77777777" w:rsidR="00FE7A7C" w:rsidRPr="000F270B" w:rsidRDefault="00FE7A7C" w:rsidP="00FE7A7C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9D0D1CC" w14:textId="77777777" w:rsidR="00FE7A7C" w:rsidRPr="000F270B" w:rsidRDefault="00FE7A7C" w:rsidP="00FE7A7C">
            <w:pPr>
              <w:rPr>
                <w:rFonts w:asciiTheme="minorHAnsi" w:hAnsiTheme="minorHAnsi"/>
                <w:sz w:val="20"/>
                <w:szCs w:val="20"/>
              </w:rPr>
            </w:pPr>
            <w:r w:rsidRPr="000F270B">
              <w:rPr>
                <w:rFonts w:asciiTheme="minorHAnsi" w:hAnsiTheme="minorHAnsi"/>
                <w:sz w:val="20"/>
                <w:szCs w:val="20"/>
              </w:rPr>
              <w:t>Create a mind map exploring the positives and difficulties of performing on a range of stages.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Rehearsals.</w:t>
            </w:r>
          </w:p>
          <w:p w14:paraId="614E5B25" w14:textId="77777777" w:rsidR="00FE7A7C" w:rsidRPr="000F270B" w:rsidRDefault="00FE7A7C" w:rsidP="00FE7A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E7A7C" w:rsidRPr="000F270B" w14:paraId="2B3D7967" w14:textId="234228E3" w:rsidTr="001A70E3">
        <w:trPr>
          <w:trHeight w:val="658"/>
        </w:trPr>
        <w:tc>
          <w:tcPr>
            <w:tcW w:w="3137" w:type="dxa"/>
            <w:shd w:val="clear" w:color="auto" w:fill="0070C0"/>
          </w:tcPr>
          <w:p w14:paraId="356F5163" w14:textId="77777777" w:rsidR="00FE7A7C" w:rsidRPr="000F270B" w:rsidRDefault="00FE7A7C" w:rsidP="00FE7A7C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A920548" w14:textId="7371A9A3" w:rsidR="00FE7A7C" w:rsidRPr="000F270B" w:rsidRDefault="00352593" w:rsidP="00FE7A7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Catholic Social Teaching Theme</w:t>
            </w:r>
          </w:p>
        </w:tc>
        <w:tc>
          <w:tcPr>
            <w:tcW w:w="2568" w:type="dxa"/>
            <w:shd w:val="clear" w:color="auto" w:fill="0070C0"/>
          </w:tcPr>
          <w:p w14:paraId="43255EF3" w14:textId="2751E0D8" w:rsidR="00FE7A7C" w:rsidRDefault="00FE7A7C" w:rsidP="00FE7A7C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BB85BF5" w14:textId="0A4DFB8C" w:rsidR="00FE7A7C" w:rsidRPr="000F270B" w:rsidRDefault="005B5CCE" w:rsidP="00FE7A7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Peace</w:t>
            </w:r>
          </w:p>
        </w:tc>
        <w:tc>
          <w:tcPr>
            <w:tcW w:w="2409" w:type="dxa"/>
            <w:shd w:val="clear" w:color="auto" w:fill="0070C0"/>
          </w:tcPr>
          <w:p w14:paraId="3AAC8B03" w14:textId="77777777" w:rsidR="00FE7A7C" w:rsidRPr="000F270B" w:rsidRDefault="00FE7A7C" w:rsidP="00FE7A7C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85DD719" w14:textId="54BD0109" w:rsidR="00FE7A7C" w:rsidRPr="000F270B" w:rsidRDefault="00FE7A7C" w:rsidP="00FE7A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0070C0"/>
          </w:tcPr>
          <w:p w14:paraId="6FE8D575" w14:textId="185A7C4C" w:rsidR="00FE7A7C" w:rsidRPr="000F270B" w:rsidRDefault="005B5CCE" w:rsidP="00FE7A7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Human Dignity / Solidarity</w:t>
            </w:r>
          </w:p>
          <w:p w14:paraId="5251E7FB" w14:textId="71DD89A9" w:rsidR="00FE7A7C" w:rsidRPr="000F270B" w:rsidRDefault="00FE7A7C" w:rsidP="00FE7A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0070C0"/>
          </w:tcPr>
          <w:p w14:paraId="2B0D3B6E" w14:textId="77777777" w:rsidR="00FE7A7C" w:rsidRPr="000F270B" w:rsidRDefault="00FE7A7C" w:rsidP="00FE7A7C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3C2764BB" w14:textId="78B6242A" w:rsidR="00FE7A7C" w:rsidRPr="000F270B" w:rsidRDefault="005B5CCE" w:rsidP="00FE7A7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Peace</w:t>
            </w:r>
          </w:p>
        </w:tc>
      </w:tr>
    </w:tbl>
    <w:p w14:paraId="70672980" w14:textId="77777777" w:rsidR="00A237BD" w:rsidRPr="000F270B" w:rsidRDefault="00A237BD" w:rsidP="0036046A">
      <w:pPr>
        <w:tabs>
          <w:tab w:val="left" w:pos="4978"/>
        </w:tabs>
        <w:jc w:val="center"/>
        <w:rPr>
          <w:rFonts w:asciiTheme="minorHAnsi" w:hAnsiTheme="minorHAnsi"/>
          <w:sz w:val="20"/>
        </w:rPr>
      </w:pPr>
    </w:p>
    <w:p w14:paraId="40AFFF79" w14:textId="77777777" w:rsidR="00A237BD" w:rsidRPr="000F270B" w:rsidRDefault="00A237BD" w:rsidP="0036046A">
      <w:pPr>
        <w:tabs>
          <w:tab w:val="left" w:pos="4978"/>
        </w:tabs>
        <w:jc w:val="center"/>
        <w:rPr>
          <w:rFonts w:asciiTheme="minorHAnsi" w:hAnsiTheme="minorHAnsi"/>
          <w:sz w:val="20"/>
        </w:rPr>
      </w:pPr>
    </w:p>
    <w:p w14:paraId="3AE8950E" w14:textId="77777777" w:rsidR="00A237BD" w:rsidRPr="000F270B" w:rsidRDefault="00A237BD" w:rsidP="0036046A">
      <w:pPr>
        <w:tabs>
          <w:tab w:val="left" w:pos="4978"/>
        </w:tabs>
        <w:jc w:val="center"/>
        <w:rPr>
          <w:rFonts w:asciiTheme="minorHAnsi" w:hAnsiTheme="minorHAnsi"/>
          <w:sz w:val="20"/>
        </w:rPr>
      </w:pPr>
    </w:p>
    <w:p w14:paraId="07AB1A99" w14:textId="77777777" w:rsidR="00A237BD" w:rsidRPr="000F270B" w:rsidRDefault="00A237BD" w:rsidP="0036046A">
      <w:pPr>
        <w:tabs>
          <w:tab w:val="left" w:pos="4978"/>
        </w:tabs>
        <w:jc w:val="center"/>
        <w:rPr>
          <w:rFonts w:asciiTheme="minorHAnsi" w:hAnsiTheme="minorHAnsi"/>
          <w:sz w:val="20"/>
        </w:rPr>
      </w:pPr>
    </w:p>
    <w:p w14:paraId="4A281142" w14:textId="77777777" w:rsidR="00A237BD" w:rsidRPr="000F270B" w:rsidRDefault="00A237BD" w:rsidP="0036046A">
      <w:pPr>
        <w:tabs>
          <w:tab w:val="left" w:pos="4978"/>
        </w:tabs>
        <w:jc w:val="center"/>
        <w:rPr>
          <w:rFonts w:asciiTheme="minorHAnsi" w:hAnsiTheme="minorHAnsi"/>
          <w:sz w:val="20"/>
        </w:rPr>
      </w:pPr>
    </w:p>
    <w:p w14:paraId="7E2AFB39" w14:textId="77777777" w:rsidR="00A237BD" w:rsidRPr="000F270B" w:rsidRDefault="00A237BD" w:rsidP="0036046A">
      <w:pPr>
        <w:tabs>
          <w:tab w:val="left" w:pos="4978"/>
        </w:tabs>
        <w:jc w:val="center"/>
        <w:rPr>
          <w:rFonts w:asciiTheme="minorHAnsi" w:hAnsiTheme="minorHAnsi"/>
          <w:sz w:val="20"/>
        </w:rPr>
      </w:pPr>
    </w:p>
    <w:p w14:paraId="51F4A946" w14:textId="77777777" w:rsidR="00A237BD" w:rsidRPr="000F270B" w:rsidRDefault="00A237BD" w:rsidP="0036046A">
      <w:pPr>
        <w:tabs>
          <w:tab w:val="left" w:pos="4978"/>
        </w:tabs>
        <w:jc w:val="center"/>
        <w:rPr>
          <w:rFonts w:asciiTheme="minorHAnsi" w:hAnsiTheme="minorHAnsi"/>
          <w:sz w:val="20"/>
        </w:rPr>
      </w:pPr>
    </w:p>
    <w:p w14:paraId="320ECE1A" w14:textId="77777777" w:rsidR="00A237BD" w:rsidRPr="000F270B" w:rsidRDefault="00A237BD" w:rsidP="0036046A">
      <w:pPr>
        <w:tabs>
          <w:tab w:val="left" w:pos="4978"/>
        </w:tabs>
        <w:jc w:val="center"/>
        <w:rPr>
          <w:rFonts w:asciiTheme="minorHAnsi" w:hAnsiTheme="minorHAnsi"/>
          <w:sz w:val="20"/>
        </w:rPr>
      </w:pPr>
    </w:p>
    <w:p w14:paraId="7D0595F5" w14:textId="77777777" w:rsidR="00A237BD" w:rsidRPr="000F270B" w:rsidRDefault="00A237BD" w:rsidP="0036046A">
      <w:pPr>
        <w:tabs>
          <w:tab w:val="left" w:pos="4978"/>
        </w:tabs>
        <w:jc w:val="center"/>
        <w:rPr>
          <w:rFonts w:asciiTheme="minorHAnsi" w:hAnsiTheme="minorHAnsi"/>
          <w:sz w:val="20"/>
        </w:rPr>
      </w:pPr>
    </w:p>
    <w:p w14:paraId="5A56C207" w14:textId="77777777" w:rsidR="00A237BD" w:rsidRPr="000F270B" w:rsidRDefault="00A237BD" w:rsidP="0036046A">
      <w:pPr>
        <w:tabs>
          <w:tab w:val="left" w:pos="4978"/>
        </w:tabs>
        <w:jc w:val="center"/>
        <w:rPr>
          <w:rFonts w:asciiTheme="minorHAnsi" w:hAnsiTheme="minorHAnsi"/>
          <w:sz w:val="20"/>
        </w:rPr>
      </w:pPr>
    </w:p>
    <w:p w14:paraId="4D5E6148" w14:textId="77777777" w:rsidR="00A237BD" w:rsidRPr="000F270B" w:rsidRDefault="00A237BD" w:rsidP="0036046A">
      <w:pPr>
        <w:tabs>
          <w:tab w:val="left" w:pos="4978"/>
        </w:tabs>
        <w:jc w:val="center"/>
        <w:rPr>
          <w:rFonts w:asciiTheme="minorHAnsi" w:hAnsiTheme="minorHAnsi"/>
          <w:sz w:val="20"/>
        </w:rPr>
      </w:pPr>
    </w:p>
    <w:p w14:paraId="38C6DFB9" w14:textId="77777777" w:rsidR="00A237BD" w:rsidRPr="000F270B" w:rsidRDefault="00A237BD" w:rsidP="0036046A">
      <w:pPr>
        <w:tabs>
          <w:tab w:val="left" w:pos="4978"/>
        </w:tabs>
        <w:jc w:val="center"/>
        <w:rPr>
          <w:rFonts w:asciiTheme="minorHAnsi" w:hAnsiTheme="minorHAnsi"/>
          <w:sz w:val="20"/>
        </w:rPr>
      </w:pPr>
    </w:p>
    <w:p w14:paraId="40818A82" w14:textId="77777777" w:rsidR="00A237BD" w:rsidRPr="000F270B" w:rsidRDefault="00A237BD" w:rsidP="0036046A">
      <w:pPr>
        <w:tabs>
          <w:tab w:val="left" w:pos="4978"/>
        </w:tabs>
        <w:jc w:val="center"/>
        <w:rPr>
          <w:rFonts w:asciiTheme="minorHAnsi" w:hAnsiTheme="minorHAnsi"/>
          <w:sz w:val="20"/>
        </w:rPr>
      </w:pPr>
    </w:p>
    <w:p w14:paraId="44AB6FF3" w14:textId="77777777" w:rsidR="00BA6B98" w:rsidRPr="000F270B" w:rsidRDefault="00BA6B98" w:rsidP="0036046A">
      <w:pPr>
        <w:tabs>
          <w:tab w:val="left" w:pos="4978"/>
        </w:tabs>
        <w:jc w:val="center"/>
        <w:rPr>
          <w:rFonts w:asciiTheme="minorHAnsi" w:hAnsiTheme="minorHAnsi"/>
          <w:sz w:val="20"/>
        </w:rPr>
      </w:pPr>
    </w:p>
    <w:p w14:paraId="7FF28521" w14:textId="77777777" w:rsidR="00BA6B98" w:rsidRPr="000F270B" w:rsidRDefault="00BA6B98" w:rsidP="0036046A">
      <w:pPr>
        <w:tabs>
          <w:tab w:val="left" w:pos="4978"/>
        </w:tabs>
        <w:jc w:val="center"/>
        <w:rPr>
          <w:rFonts w:asciiTheme="minorHAnsi" w:hAnsiTheme="minorHAnsi"/>
          <w:sz w:val="20"/>
        </w:rPr>
      </w:pPr>
    </w:p>
    <w:p w14:paraId="15EA4A9D" w14:textId="77777777" w:rsidR="00BA6B98" w:rsidRPr="000F270B" w:rsidRDefault="00BA6B98" w:rsidP="0036046A">
      <w:pPr>
        <w:tabs>
          <w:tab w:val="left" w:pos="4978"/>
        </w:tabs>
        <w:jc w:val="center"/>
        <w:rPr>
          <w:rFonts w:asciiTheme="minorHAnsi" w:hAnsiTheme="minorHAnsi"/>
          <w:sz w:val="20"/>
        </w:rPr>
      </w:pPr>
    </w:p>
    <w:p w14:paraId="583D13D1" w14:textId="77777777" w:rsidR="00BA6B98" w:rsidRPr="000F270B" w:rsidRDefault="00BA6B98" w:rsidP="0036046A">
      <w:pPr>
        <w:tabs>
          <w:tab w:val="left" w:pos="4978"/>
        </w:tabs>
        <w:jc w:val="center"/>
        <w:rPr>
          <w:rFonts w:asciiTheme="minorHAnsi" w:hAnsiTheme="minorHAnsi"/>
          <w:sz w:val="20"/>
        </w:rPr>
      </w:pPr>
    </w:p>
    <w:p w14:paraId="3A2E2E44" w14:textId="77777777" w:rsidR="00BA6B98" w:rsidRPr="000F270B" w:rsidRDefault="00BA6B98" w:rsidP="0036046A">
      <w:pPr>
        <w:tabs>
          <w:tab w:val="left" w:pos="4978"/>
        </w:tabs>
        <w:jc w:val="center"/>
        <w:rPr>
          <w:rFonts w:asciiTheme="minorHAnsi" w:hAnsiTheme="minorHAnsi"/>
          <w:sz w:val="20"/>
        </w:rPr>
      </w:pPr>
    </w:p>
    <w:p w14:paraId="18B1AB6A" w14:textId="77777777" w:rsidR="00BA6B98" w:rsidRPr="000F270B" w:rsidRDefault="00BA6B98" w:rsidP="0036046A">
      <w:pPr>
        <w:tabs>
          <w:tab w:val="left" w:pos="4978"/>
        </w:tabs>
        <w:jc w:val="center"/>
        <w:rPr>
          <w:rFonts w:asciiTheme="minorHAnsi" w:hAnsiTheme="minorHAnsi"/>
          <w:sz w:val="20"/>
        </w:rPr>
      </w:pPr>
    </w:p>
    <w:p w14:paraId="7309CAA3" w14:textId="77777777" w:rsidR="00BA6B98" w:rsidRPr="000F270B" w:rsidRDefault="00BA6B98" w:rsidP="0036046A">
      <w:pPr>
        <w:tabs>
          <w:tab w:val="left" w:pos="4978"/>
        </w:tabs>
        <w:jc w:val="center"/>
        <w:rPr>
          <w:rFonts w:asciiTheme="minorHAnsi" w:hAnsiTheme="minorHAnsi"/>
          <w:sz w:val="20"/>
        </w:rPr>
      </w:pPr>
    </w:p>
    <w:p w14:paraId="59AFB3D8" w14:textId="77777777" w:rsidR="00BA6B98" w:rsidRPr="000F270B" w:rsidRDefault="00BA6B98" w:rsidP="0036046A">
      <w:pPr>
        <w:tabs>
          <w:tab w:val="left" w:pos="4978"/>
        </w:tabs>
        <w:jc w:val="center"/>
        <w:rPr>
          <w:rFonts w:asciiTheme="minorHAnsi" w:hAnsiTheme="minorHAnsi"/>
          <w:sz w:val="20"/>
        </w:rPr>
      </w:pPr>
    </w:p>
    <w:p w14:paraId="44933D36" w14:textId="77777777" w:rsidR="00BA6B98" w:rsidRPr="000F270B" w:rsidRDefault="00BA6B98" w:rsidP="0036046A">
      <w:pPr>
        <w:tabs>
          <w:tab w:val="left" w:pos="4978"/>
        </w:tabs>
        <w:jc w:val="center"/>
        <w:rPr>
          <w:rFonts w:asciiTheme="minorHAnsi" w:hAnsiTheme="minorHAnsi"/>
          <w:sz w:val="20"/>
        </w:rPr>
      </w:pPr>
    </w:p>
    <w:p w14:paraId="5FA00EFE" w14:textId="77777777" w:rsidR="00BA6B98" w:rsidRPr="000F270B" w:rsidRDefault="00BA6B98" w:rsidP="0036046A">
      <w:pPr>
        <w:tabs>
          <w:tab w:val="left" w:pos="4978"/>
        </w:tabs>
        <w:jc w:val="center"/>
        <w:rPr>
          <w:rFonts w:asciiTheme="minorHAnsi" w:hAnsiTheme="minorHAnsi"/>
          <w:sz w:val="20"/>
        </w:rPr>
      </w:pPr>
    </w:p>
    <w:p w14:paraId="1A6BFFF7" w14:textId="77777777" w:rsidR="00BA6B98" w:rsidRPr="000F270B" w:rsidRDefault="00BA6B98" w:rsidP="0036046A">
      <w:pPr>
        <w:tabs>
          <w:tab w:val="left" w:pos="4978"/>
        </w:tabs>
        <w:jc w:val="center"/>
        <w:rPr>
          <w:rFonts w:asciiTheme="minorHAnsi" w:hAnsiTheme="minorHAnsi"/>
          <w:sz w:val="20"/>
        </w:rPr>
      </w:pPr>
    </w:p>
    <w:p w14:paraId="3C476A77" w14:textId="77777777" w:rsidR="00BA6B98" w:rsidRPr="000F270B" w:rsidRDefault="00BA6B98" w:rsidP="0036046A">
      <w:pPr>
        <w:tabs>
          <w:tab w:val="left" w:pos="4978"/>
        </w:tabs>
        <w:jc w:val="center"/>
        <w:rPr>
          <w:rFonts w:asciiTheme="minorHAnsi" w:hAnsiTheme="minorHAnsi"/>
          <w:sz w:val="20"/>
        </w:rPr>
      </w:pPr>
    </w:p>
    <w:p w14:paraId="1ACC38DD" w14:textId="77777777" w:rsidR="00BA6B98" w:rsidRPr="000F270B" w:rsidRDefault="00BA6B98" w:rsidP="0036046A">
      <w:pPr>
        <w:tabs>
          <w:tab w:val="left" w:pos="4978"/>
        </w:tabs>
        <w:jc w:val="center"/>
        <w:rPr>
          <w:rFonts w:asciiTheme="minorHAnsi" w:hAnsiTheme="minorHAnsi"/>
          <w:sz w:val="20"/>
        </w:rPr>
      </w:pPr>
    </w:p>
    <w:p w14:paraId="27AE43C3" w14:textId="77777777" w:rsidR="00BA6B98" w:rsidRPr="000F270B" w:rsidRDefault="00BA6B98" w:rsidP="0036046A">
      <w:pPr>
        <w:tabs>
          <w:tab w:val="left" w:pos="4978"/>
        </w:tabs>
        <w:jc w:val="center"/>
        <w:rPr>
          <w:rFonts w:asciiTheme="minorHAnsi" w:hAnsiTheme="minorHAnsi"/>
          <w:sz w:val="20"/>
        </w:rPr>
      </w:pPr>
    </w:p>
    <w:p w14:paraId="636A62A2" w14:textId="77777777" w:rsidR="00BA6B98" w:rsidRPr="000F270B" w:rsidRDefault="00BA6B98" w:rsidP="0036046A">
      <w:pPr>
        <w:tabs>
          <w:tab w:val="left" w:pos="4978"/>
        </w:tabs>
        <w:jc w:val="center"/>
        <w:rPr>
          <w:rFonts w:asciiTheme="minorHAnsi" w:hAnsiTheme="minorHAnsi"/>
          <w:sz w:val="20"/>
        </w:rPr>
      </w:pPr>
    </w:p>
    <w:p w14:paraId="0356D60B" w14:textId="77777777" w:rsidR="00BA6B98" w:rsidRPr="000F270B" w:rsidRDefault="00BA6B98" w:rsidP="0036046A">
      <w:pPr>
        <w:tabs>
          <w:tab w:val="left" w:pos="4978"/>
        </w:tabs>
        <w:jc w:val="center"/>
        <w:rPr>
          <w:rFonts w:asciiTheme="minorHAnsi" w:hAnsiTheme="minorHAnsi"/>
          <w:sz w:val="20"/>
        </w:rPr>
      </w:pPr>
    </w:p>
    <w:p w14:paraId="355E1AC5" w14:textId="77777777" w:rsidR="00BA6B98" w:rsidRPr="000F270B" w:rsidRDefault="00BA6B98" w:rsidP="0036046A">
      <w:pPr>
        <w:tabs>
          <w:tab w:val="left" w:pos="4978"/>
        </w:tabs>
        <w:jc w:val="center"/>
        <w:rPr>
          <w:rFonts w:asciiTheme="minorHAnsi" w:hAnsiTheme="minorHAnsi"/>
          <w:sz w:val="20"/>
        </w:rPr>
      </w:pPr>
    </w:p>
    <w:p w14:paraId="7635C8F0" w14:textId="77777777" w:rsidR="00BA6B98" w:rsidRPr="000F270B" w:rsidRDefault="00BA6B98" w:rsidP="0036046A">
      <w:pPr>
        <w:tabs>
          <w:tab w:val="left" w:pos="4978"/>
        </w:tabs>
        <w:jc w:val="center"/>
        <w:rPr>
          <w:rFonts w:asciiTheme="minorHAnsi" w:hAnsiTheme="minorHAnsi"/>
          <w:sz w:val="20"/>
        </w:rPr>
      </w:pPr>
    </w:p>
    <w:p w14:paraId="086A8312" w14:textId="77777777" w:rsidR="00BA6B98" w:rsidRPr="000F270B" w:rsidRDefault="00BA6B98" w:rsidP="0036046A">
      <w:pPr>
        <w:tabs>
          <w:tab w:val="left" w:pos="4978"/>
        </w:tabs>
        <w:jc w:val="center"/>
        <w:rPr>
          <w:rFonts w:asciiTheme="minorHAnsi" w:hAnsiTheme="minorHAnsi"/>
          <w:sz w:val="20"/>
        </w:rPr>
      </w:pPr>
    </w:p>
    <w:p w14:paraId="793301F5" w14:textId="77777777" w:rsidR="00BA6B98" w:rsidRPr="000F270B" w:rsidRDefault="00BA6B98" w:rsidP="0036046A">
      <w:pPr>
        <w:tabs>
          <w:tab w:val="left" w:pos="4978"/>
        </w:tabs>
        <w:jc w:val="center"/>
        <w:rPr>
          <w:rFonts w:asciiTheme="minorHAnsi" w:hAnsiTheme="minorHAnsi"/>
          <w:sz w:val="20"/>
        </w:rPr>
      </w:pPr>
    </w:p>
    <w:p w14:paraId="34DF0B97" w14:textId="77777777" w:rsidR="00BA6B98" w:rsidRPr="000F270B" w:rsidRDefault="00BA6B98" w:rsidP="0036046A">
      <w:pPr>
        <w:tabs>
          <w:tab w:val="left" w:pos="4978"/>
        </w:tabs>
        <w:jc w:val="center"/>
        <w:rPr>
          <w:rFonts w:asciiTheme="minorHAnsi" w:hAnsiTheme="minorHAnsi"/>
          <w:sz w:val="20"/>
        </w:rPr>
      </w:pPr>
    </w:p>
    <w:p w14:paraId="6BCC75CC" w14:textId="77777777" w:rsidR="00BA6B98" w:rsidRPr="000F270B" w:rsidRDefault="00BA6B98" w:rsidP="0036046A">
      <w:pPr>
        <w:tabs>
          <w:tab w:val="left" w:pos="4978"/>
        </w:tabs>
        <w:jc w:val="center"/>
        <w:rPr>
          <w:rFonts w:asciiTheme="minorHAnsi" w:hAnsiTheme="minorHAnsi"/>
          <w:sz w:val="20"/>
        </w:rPr>
      </w:pPr>
    </w:p>
    <w:p w14:paraId="1DCFFA10" w14:textId="77777777" w:rsidR="00BA6B98" w:rsidRPr="000F270B" w:rsidRDefault="00BA6B98" w:rsidP="0036046A">
      <w:pPr>
        <w:tabs>
          <w:tab w:val="left" w:pos="4978"/>
        </w:tabs>
        <w:jc w:val="center"/>
        <w:rPr>
          <w:rFonts w:asciiTheme="minorHAnsi" w:hAnsiTheme="minorHAnsi"/>
          <w:sz w:val="20"/>
        </w:rPr>
      </w:pPr>
    </w:p>
    <w:p w14:paraId="4EB90177" w14:textId="77777777" w:rsidR="00BA6B98" w:rsidRPr="000F270B" w:rsidRDefault="00BA6B98" w:rsidP="0036046A">
      <w:pPr>
        <w:tabs>
          <w:tab w:val="left" w:pos="4978"/>
        </w:tabs>
        <w:jc w:val="center"/>
        <w:rPr>
          <w:rFonts w:asciiTheme="minorHAnsi" w:hAnsiTheme="minorHAnsi"/>
          <w:sz w:val="20"/>
        </w:rPr>
      </w:pPr>
    </w:p>
    <w:p w14:paraId="2A7A2147" w14:textId="77777777" w:rsidR="00BA6B98" w:rsidRPr="000F270B" w:rsidRDefault="00BA6B98" w:rsidP="0036046A">
      <w:pPr>
        <w:tabs>
          <w:tab w:val="left" w:pos="4978"/>
        </w:tabs>
        <w:jc w:val="center"/>
        <w:rPr>
          <w:rFonts w:asciiTheme="minorHAnsi" w:hAnsiTheme="minorHAnsi"/>
          <w:sz w:val="20"/>
        </w:rPr>
      </w:pPr>
    </w:p>
    <w:p w14:paraId="2A5B5B9D" w14:textId="77777777" w:rsidR="00BA6B98" w:rsidRPr="000F270B" w:rsidRDefault="00BA6B98" w:rsidP="0036046A">
      <w:pPr>
        <w:tabs>
          <w:tab w:val="left" w:pos="4978"/>
        </w:tabs>
        <w:jc w:val="center"/>
        <w:rPr>
          <w:rFonts w:asciiTheme="minorHAnsi" w:hAnsiTheme="minorHAnsi"/>
          <w:sz w:val="20"/>
        </w:rPr>
      </w:pPr>
    </w:p>
    <w:p w14:paraId="0DD66011" w14:textId="77777777" w:rsidR="00BA6B98" w:rsidRPr="000F270B" w:rsidRDefault="00BA6B98" w:rsidP="0036046A">
      <w:pPr>
        <w:tabs>
          <w:tab w:val="left" w:pos="4978"/>
        </w:tabs>
        <w:jc w:val="center"/>
        <w:rPr>
          <w:rFonts w:asciiTheme="minorHAnsi" w:hAnsiTheme="minorHAnsi"/>
          <w:sz w:val="20"/>
        </w:rPr>
      </w:pPr>
    </w:p>
    <w:p w14:paraId="74303155" w14:textId="77777777" w:rsidR="00BA6B98" w:rsidRPr="000F270B" w:rsidRDefault="00BA6B98" w:rsidP="0036046A">
      <w:pPr>
        <w:tabs>
          <w:tab w:val="left" w:pos="4978"/>
        </w:tabs>
        <w:jc w:val="center"/>
        <w:rPr>
          <w:rFonts w:asciiTheme="minorHAnsi" w:hAnsiTheme="minorHAnsi"/>
          <w:sz w:val="20"/>
        </w:rPr>
      </w:pPr>
    </w:p>
    <w:p w14:paraId="77E17CD1" w14:textId="77777777" w:rsidR="00BA6B98" w:rsidRPr="000F270B" w:rsidRDefault="00BA6B98" w:rsidP="0036046A">
      <w:pPr>
        <w:tabs>
          <w:tab w:val="left" w:pos="4978"/>
        </w:tabs>
        <w:jc w:val="center"/>
        <w:rPr>
          <w:rFonts w:asciiTheme="minorHAnsi" w:hAnsiTheme="minorHAnsi"/>
          <w:sz w:val="20"/>
        </w:rPr>
      </w:pPr>
    </w:p>
    <w:p w14:paraId="207E5058" w14:textId="77777777" w:rsidR="00BA6B98" w:rsidRPr="000F270B" w:rsidRDefault="00BA6B98" w:rsidP="0036046A">
      <w:pPr>
        <w:tabs>
          <w:tab w:val="left" w:pos="4978"/>
        </w:tabs>
        <w:jc w:val="center"/>
        <w:rPr>
          <w:rFonts w:asciiTheme="minorHAnsi" w:hAnsiTheme="minorHAnsi"/>
          <w:sz w:val="20"/>
        </w:rPr>
      </w:pPr>
    </w:p>
    <w:p w14:paraId="28DD0188" w14:textId="77777777" w:rsidR="00BA6B98" w:rsidRPr="000F270B" w:rsidRDefault="00BA6B98" w:rsidP="0036046A">
      <w:pPr>
        <w:tabs>
          <w:tab w:val="left" w:pos="4978"/>
        </w:tabs>
        <w:jc w:val="center"/>
        <w:rPr>
          <w:rFonts w:asciiTheme="minorHAnsi" w:hAnsiTheme="minorHAnsi"/>
          <w:sz w:val="20"/>
        </w:rPr>
      </w:pPr>
    </w:p>
    <w:tbl>
      <w:tblPr>
        <w:tblpPr w:leftFromText="180" w:rightFromText="180" w:vertAnchor="page" w:horzAnchor="margin" w:tblpXSpec="center" w:tblpY="1801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409"/>
        <w:gridCol w:w="2410"/>
        <w:gridCol w:w="2268"/>
        <w:gridCol w:w="2268"/>
        <w:gridCol w:w="2410"/>
        <w:gridCol w:w="2410"/>
      </w:tblGrid>
      <w:tr w:rsidR="00ED311B" w:rsidRPr="000F270B" w14:paraId="2DC0979F" w14:textId="34C42DF5" w:rsidTr="00ED311B">
        <w:trPr>
          <w:trHeight w:val="892"/>
        </w:trPr>
        <w:tc>
          <w:tcPr>
            <w:tcW w:w="1555" w:type="dxa"/>
          </w:tcPr>
          <w:p w14:paraId="419095C6" w14:textId="77777777" w:rsidR="00ED311B" w:rsidRPr="00213F7D" w:rsidRDefault="00ED311B" w:rsidP="006E56C7">
            <w:pPr>
              <w:rPr>
                <w:rFonts w:asciiTheme="minorHAnsi" w:hAnsiTheme="minorHAnsi"/>
                <w:b/>
              </w:rPr>
            </w:pPr>
            <w:r w:rsidRPr="00213F7D">
              <w:rPr>
                <w:rFonts w:asciiTheme="minorHAnsi" w:hAnsiTheme="minorHAnsi"/>
                <w:b/>
              </w:rPr>
              <w:lastRenderedPageBreak/>
              <w:t>YEAR GROUP</w:t>
            </w:r>
          </w:p>
        </w:tc>
        <w:tc>
          <w:tcPr>
            <w:tcW w:w="2409" w:type="dxa"/>
            <w:shd w:val="clear" w:color="auto" w:fill="FFFFFF" w:themeFill="background1"/>
          </w:tcPr>
          <w:p w14:paraId="62CE9ED3" w14:textId="77777777" w:rsidR="00ED311B" w:rsidRPr="00213F7D" w:rsidRDefault="00ED311B" w:rsidP="006E56C7">
            <w:pPr>
              <w:rPr>
                <w:rFonts w:asciiTheme="minorHAnsi" w:hAnsiTheme="minorHAnsi"/>
                <w:b/>
              </w:rPr>
            </w:pPr>
            <w:r w:rsidRPr="00213F7D">
              <w:rPr>
                <w:rFonts w:asciiTheme="minorHAnsi" w:hAnsiTheme="minorHAnsi"/>
                <w:b/>
              </w:rPr>
              <w:t>Scheme 1</w:t>
            </w:r>
          </w:p>
          <w:p w14:paraId="2BAFF2F3" w14:textId="77777777" w:rsidR="00ED311B" w:rsidRPr="00213F7D" w:rsidRDefault="00ED311B" w:rsidP="006E56C7">
            <w:pPr>
              <w:rPr>
                <w:rFonts w:asciiTheme="minorHAnsi" w:hAnsiTheme="minorHAnsi"/>
                <w:b/>
              </w:rPr>
            </w:pPr>
            <w:r w:rsidRPr="00213F7D">
              <w:rPr>
                <w:rFonts w:asciiTheme="minorHAnsi" w:hAnsiTheme="minorHAnsi"/>
                <w:b/>
              </w:rPr>
              <w:t>6 Lessons</w:t>
            </w:r>
          </w:p>
        </w:tc>
        <w:tc>
          <w:tcPr>
            <w:tcW w:w="2410" w:type="dxa"/>
            <w:shd w:val="clear" w:color="auto" w:fill="FFFFFF" w:themeFill="background1"/>
          </w:tcPr>
          <w:p w14:paraId="3D3C4A42" w14:textId="77777777" w:rsidR="00ED311B" w:rsidRDefault="00ED311B" w:rsidP="006E56C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Scheme 2</w:t>
            </w:r>
          </w:p>
          <w:p w14:paraId="35A22F33" w14:textId="7D2E2838" w:rsidR="00ED311B" w:rsidRPr="00213F7D" w:rsidRDefault="00ED311B" w:rsidP="006E56C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 Lessons</w:t>
            </w:r>
          </w:p>
        </w:tc>
        <w:tc>
          <w:tcPr>
            <w:tcW w:w="2268" w:type="dxa"/>
            <w:shd w:val="clear" w:color="auto" w:fill="FFFFFF" w:themeFill="background1"/>
          </w:tcPr>
          <w:p w14:paraId="64AA8B6A" w14:textId="4EDFF46E" w:rsidR="00ED311B" w:rsidRPr="00213F7D" w:rsidRDefault="00ED311B" w:rsidP="006E56C7">
            <w:pPr>
              <w:rPr>
                <w:rFonts w:asciiTheme="minorHAnsi" w:hAnsiTheme="minorHAnsi"/>
                <w:b/>
              </w:rPr>
            </w:pPr>
            <w:r w:rsidRPr="00213F7D">
              <w:rPr>
                <w:rFonts w:asciiTheme="minorHAnsi" w:hAnsiTheme="minorHAnsi"/>
                <w:b/>
              </w:rPr>
              <w:t xml:space="preserve">Scheme </w:t>
            </w:r>
            <w:r>
              <w:rPr>
                <w:rFonts w:asciiTheme="minorHAnsi" w:hAnsiTheme="minorHAnsi"/>
                <w:b/>
              </w:rPr>
              <w:t>3</w:t>
            </w:r>
          </w:p>
          <w:p w14:paraId="7DB3514C" w14:textId="77777777" w:rsidR="00ED311B" w:rsidRPr="00213F7D" w:rsidRDefault="00ED311B" w:rsidP="006E56C7">
            <w:pPr>
              <w:rPr>
                <w:rFonts w:asciiTheme="minorHAnsi" w:hAnsiTheme="minorHAnsi"/>
                <w:b/>
              </w:rPr>
            </w:pPr>
            <w:r w:rsidRPr="00213F7D">
              <w:rPr>
                <w:rFonts w:asciiTheme="minorHAnsi" w:hAnsiTheme="minorHAnsi"/>
                <w:b/>
              </w:rPr>
              <w:t>6 Lessons</w:t>
            </w:r>
          </w:p>
        </w:tc>
        <w:tc>
          <w:tcPr>
            <w:tcW w:w="2268" w:type="dxa"/>
            <w:shd w:val="clear" w:color="auto" w:fill="FFFFFF" w:themeFill="background1"/>
          </w:tcPr>
          <w:p w14:paraId="6342D11C" w14:textId="287EF1E6" w:rsidR="00ED311B" w:rsidRPr="00213F7D" w:rsidRDefault="00ED311B" w:rsidP="006E56C7">
            <w:pPr>
              <w:rPr>
                <w:rFonts w:asciiTheme="minorHAnsi" w:hAnsiTheme="minorHAnsi"/>
                <w:b/>
              </w:rPr>
            </w:pPr>
            <w:r w:rsidRPr="00213F7D">
              <w:rPr>
                <w:rFonts w:asciiTheme="minorHAnsi" w:hAnsiTheme="minorHAnsi"/>
                <w:b/>
              </w:rPr>
              <w:t xml:space="preserve">Scheme </w:t>
            </w:r>
            <w:r>
              <w:rPr>
                <w:rFonts w:asciiTheme="minorHAnsi" w:hAnsiTheme="minorHAnsi"/>
                <w:b/>
              </w:rPr>
              <w:t>4</w:t>
            </w:r>
          </w:p>
          <w:p w14:paraId="155D0CCB" w14:textId="0F5801FB" w:rsidR="00ED311B" w:rsidRPr="00213F7D" w:rsidRDefault="00ED311B" w:rsidP="006E56C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  <w:r w:rsidRPr="00213F7D">
              <w:rPr>
                <w:rFonts w:asciiTheme="minorHAnsi" w:hAnsiTheme="minorHAnsi"/>
                <w:b/>
              </w:rPr>
              <w:t xml:space="preserve"> Lessons</w:t>
            </w:r>
          </w:p>
        </w:tc>
        <w:tc>
          <w:tcPr>
            <w:tcW w:w="2410" w:type="dxa"/>
            <w:shd w:val="clear" w:color="auto" w:fill="FFFFFF" w:themeFill="background1"/>
          </w:tcPr>
          <w:p w14:paraId="418A84A5" w14:textId="6EC8E11D" w:rsidR="00ED311B" w:rsidRPr="00213F7D" w:rsidRDefault="00ED311B" w:rsidP="006E56C7">
            <w:pPr>
              <w:rPr>
                <w:rFonts w:asciiTheme="minorHAnsi" w:hAnsiTheme="minorHAnsi"/>
                <w:b/>
              </w:rPr>
            </w:pPr>
            <w:r w:rsidRPr="00213F7D">
              <w:rPr>
                <w:rFonts w:asciiTheme="minorHAnsi" w:hAnsiTheme="minorHAnsi"/>
                <w:b/>
              </w:rPr>
              <w:t xml:space="preserve">Scheme </w:t>
            </w:r>
            <w:r>
              <w:rPr>
                <w:rFonts w:asciiTheme="minorHAnsi" w:hAnsiTheme="minorHAnsi"/>
                <w:b/>
              </w:rPr>
              <w:t>5</w:t>
            </w:r>
          </w:p>
          <w:p w14:paraId="7013899E" w14:textId="6300CED1" w:rsidR="00ED311B" w:rsidRPr="00213F7D" w:rsidRDefault="00ED311B" w:rsidP="006E56C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  <w:r w:rsidRPr="00213F7D">
              <w:rPr>
                <w:rFonts w:asciiTheme="minorHAnsi" w:hAnsiTheme="minorHAnsi"/>
                <w:b/>
              </w:rPr>
              <w:t xml:space="preserve"> Lessons</w:t>
            </w:r>
          </w:p>
        </w:tc>
        <w:tc>
          <w:tcPr>
            <w:tcW w:w="2410" w:type="dxa"/>
            <w:shd w:val="clear" w:color="auto" w:fill="FFFFFF" w:themeFill="background1"/>
          </w:tcPr>
          <w:p w14:paraId="534B0B31" w14:textId="77777777" w:rsidR="00ED311B" w:rsidRDefault="00ED311B" w:rsidP="006E56C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Scheme 6</w:t>
            </w:r>
          </w:p>
          <w:p w14:paraId="6523E652" w14:textId="183CD3FE" w:rsidR="00ED311B" w:rsidRPr="00213F7D" w:rsidRDefault="00ED311B" w:rsidP="006E56C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 Lessons</w:t>
            </w:r>
          </w:p>
        </w:tc>
      </w:tr>
      <w:tr w:rsidR="00ED311B" w:rsidRPr="000F270B" w14:paraId="147A29E8" w14:textId="2096D34B" w:rsidTr="00ED311B">
        <w:trPr>
          <w:trHeight w:val="892"/>
        </w:trPr>
        <w:tc>
          <w:tcPr>
            <w:tcW w:w="1555" w:type="dxa"/>
            <w:vMerge w:val="restart"/>
            <w:shd w:val="clear" w:color="auto" w:fill="FF66FF"/>
          </w:tcPr>
          <w:p w14:paraId="50857A5D" w14:textId="77777777" w:rsidR="00ED311B" w:rsidRPr="000F270B" w:rsidRDefault="00ED311B" w:rsidP="00ED311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BB42631" w14:textId="77777777" w:rsidR="00ED311B" w:rsidRPr="000F270B" w:rsidRDefault="00ED311B" w:rsidP="00ED311B">
            <w:pPr>
              <w:rPr>
                <w:rFonts w:asciiTheme="minorHAnsi" w:hAnsiTheme="minorHAnsi"/>
                <w:b/>
                <w:sz w:val="28"/>
                <w:szCs w:val="20"/>
              </w:rPr>
            </w:pPr>
            <w:r w:rsidRPr="000F270B">
              <w:rPr>
                <w:rFonts w:asciiTheme="minorHAnsi" w:hAnsiTheme="minorHAnsi"/>
                <w:b/>
                <w:sz w:val="28"/>
                <w:szCs w:val="20"/>
              </w:rPr>
              <w:t>Year 8</w:t>
            </w:r>
          </w:p>
          <w:p w14:paraId="3929E890" w14:textId="77777777" w:rsidR="00ED311B" w:rsidRPr="000F270B" w:rsidRDefault="00ED311B" w:rsidP="00ED311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7CBB016" w14:textId="77777777" w:rsidR="00ED311B" w:rsidRPr="000F270B" w:rsidRDefault="00ED311B" w:rsidP="00ED311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C2EF250" w14:textId="77777777" w:rsidR="00ED311B" w:rsidRPr="000F270B" w:rsidRDefault="00ED311B" w:rsidP="00ED311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012DB5A" w14:textId="77777777" w:rsidR="00ED311B" w:rsidRPr="000F270B" w:rsidRDefault="00ED311B" w:rsidP="00ED311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13F7D">
              <w:rPr>
                <w:rFonts w:asciiTheme="minorHAnsi" w:hAnsiTheme="minorHAnsi"/>
                <w:b/>
                <w:sz w:val="28"/>
                <w:szCs w:val="20"/>
              </w:rPr>
              <w:t>Stimulus and Skills</w:t>
            </w:r>
          </w:p>
        </w:tc>
        <w:tc>
          <w:tcPr>
            <w:tcW w:w="2409" w:type="dxa"/>
            <w:shd w:val="clear" w:color="auto" w:fill="FF66CC"/>
          </w:tcPr>
          <w:p w14:paraId="5E75E1F0" w14:textId="77777777" w:rsidR="00ED311B" w:rsidRDefault="00ED311B" w:rsidP="00ED311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B6990A6" w14:textId="4A3E62FB" w:rsidR="00ED311B" w:rsidRPr="000F270B" w:rsidRDefault="00ED311B" w:rsidP="00ED311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F270B">
              <w:rPr>
                <w:rFonts w:asciiTheme="minorHAnsi" w:hAnsiTheme="minorHAnsi"/>
                <w:b/>
                <w:sz w:val="20"/>
                <w:szCs w:val="20"/>
              </w:rPr>
              <w:t>Devising Drama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/Script Work</w:t>
            </w:r>
            <w:r w:rsidRPr="000F270B">
              <w:rPr>
                <w:rFonts w:asciiTheme="minorHAnsi" w:hAnsiTheme="minorHAnsi"/>
                <w:b/>
                <w:sz w:val="20"/>
                <w:szCs w:val="20"/>
              </w:rPr>
              <w:t xml:space="preserve"> - Bullying</w:t>
            </w:r>
          </w:p>
        </w:tc>
        <w:tc>
          <w:tcPr>
            <w:tcW w:w="2410" w:type="dxa"/>
            <w:shd w:val="clear" w:color="auto" w:fill="FF66CC"/>
          </w:tcPr>
          <w:p w14:paraId="5D8688B7" w14:textId="77777777" w:rsidR="00ED311B" w:rsidRDefault="00ED311B" w:rsidP="00ED311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6E1CE91" w14:textId="763B0ADE" w:rsidR="00ED311B" w:rsidRDefault="00F61601" w:rsidP="00ED311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Presenting and Performing - Musical</w:t>
            </w:r>
          </w:p>
        </w:tc>
        <w:tc>
          <w:tcPr>
            <w:tcW w:w="2268" w:type="dxa"/>
            <w:shd w:val="clear" w:color="auto" w:fill="FF66CC"/>
          </w:tcPr>
          <w:p w14:paraId="658F877C" w14:textId="77777777" w:rsidR="00ED311B" w:rsidRDefault="00ED311B" w:rsidP="00ED311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B6B0B6B" w14:textId="69E51602" w:rsidR="00ED311B" w:rsidRPr="000F270B" w:rsidRDefault="00ED311B" w:rsidP="00ED311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Devising Drama – </w:t>
            </w:r>
            <w:proofErr w:type="gramStart"/>
            <w:r>
              <w:rPr>
                <w:rFonts w:asciiTheme="minorHAnsi" w:hAnsiTheme="minorHAnsi"/>
                <w:b/>
                <w:sz w:val="20"/>
                <w:szCs w:val="20"/>
              </w:rPr>
              <w:t>Social Media</w:t>
            </w:r>
            <w:proofErr w:type="gramEnd"/>
          </w:p>
        </w:tc>
        <w:tc>
          <w:tcPr>
            <w:tcW w:w="2268" w:type="dxa"/>
            <w:shd w:val="clear" w:color="auto" w:fill="FF66CC"/>
          </w:tcPr>
          <w:p w14:paraId="24A1B3B5" w14:textId="77777777" w:rsidR="00ED311B" w:rsidRDefault="00ED311B" w:rsidP="00ED311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A77E431" w14:textId="77777777" w:rsidR="00ED311B" w:rsidRPr="000F270B" w:rsidRDefault="00ED311B" w:rsidP="00ED311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0F270B">
              <w:rPr>
                <w:rFonts w:asciiTheme="minorHAnsi" w:hAnsiTheme="minorHAnsi"/>
                <w:b/>
                <w:sz w:val="20"/>
                <w:szCs w:val="20"/>
              </w:rPr>
              <w:t xml:space="preserve">Devising </w:t>
            </w:r>
            <w:proofErr w:type="gramStart"/>
            <w:r w:rsidRPr="000F270B">
              <w:rPr>
                <w:rFonts w:asciiTheme="minorHAnsi" w:hAnsiTheme="minorHAnsi"/>
                <w:b/>
                <w:sz w:val="20"/>
                <w:szCs w:val="20"/>
              </w:rPr>
              <w:t xml:space="preserve">Drama </w:t>
            </w:r>
            <w:r w:rsidRPr="000F270B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 –</w:t>
            </w:r>
            <w:proofErr w:type="gramEnd"/>
            <w:r w:rsidRPr="000F270B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 Mask Work</w:t>
            </w:r>
          </w:p>
        </w:tc>
        <w:tc>
          <w:tcPr>
            <w:tcW w:w="2410" w:type="dxa"/>
            <w:shd w:val="clear" w:color="auto" w:fill="FF66CC"/>
          </w:tcPr>
          <w:p w14:paraId="3AEFC8C7" w14:textId="77777777" w:rsidR="00ED311B" w:rsidRDefault="00ED311B" w:rsidP="00ED311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6B873EF" w14:textId="1BF655C8" w:rsidR="00ED311B" w:rsidRDefault="00ED311B" w:rsidP="00ED311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F270B">
              <w:rPr>
                <w:rFonts w:asciiTheme="minorHAnsi" w:hAnsiTheme="minorHAnsi"/>
                <w:b/>
                <w:sz w:val="20"/>
                <w:szCs w:val="20"/>
              </w:rPr>
              <w:t xml:space="preserve">Devising </w:t>
            </w:r>
            <w:proofErr w:type="gramStart"/>
            <w:r w:rsidRPr="000F270B">
              <w:rPr>
                <w:rFonts w:asciiTheme="minorHAnsi" w:hAnsiTheme="minorHAnsi"/>
                <w:b/>
                <w:sz w:val="20"/>
                <w:szCs w:val="20"/>
              </w:rPr>
              <w:t>Drama  -</w:t>
            </w:r>
            <w:proofErr w:type="gramEnd"/>
            <w:r w:rsidRPr="000F270B">
              <w:rPr>
                <w:rFonts w:asciiTheme="minorHAnsi" w:hAnsiTheme="minorHAnsi"/>
                <w:b/>
                <w:sz w:val="20"/>
                <w:szCs w:val="20"/>
              </w:rPr>
              <w:t xml:space="preserve"> Semiotics</w:t>
            </w:r>
          </w:p>
        </w:tc>
        <w:tc>
          <w:tcPr>
            <w:tcW w:w="2410" w:type="dxa"/>
            <w:shd w:val="clear" w:color="auto" w:fill="FF66CC"/>
          </w:tcPr>
          <w:p w14:paraId="6B46CD6A" w14:textId="77777777" w:rsidR="00ED311B" w:rsidRDefault="00ED311B" w:rsidP="00ED311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6434DED" w14:textId="77777777" w:rsidR="00ED311B" w:rsidRPr="000F270B" w:rsidRDefault="00ED311B" w:rsidP="00ED311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F270B">
              <w:rPr>
                <w:rFonts w:asciiTheme="minorHAnsi" w:hAnsiTheme="minorHAnsi"/>
                <w:b/>
                <w:sz w:val="20"/>
                <w:szCs w:val="20"/>
              </w:rPr>
              <w:t xml:space="preserve">Presenting and Performance </w:t>
            </w:r>
            <w:proofErr w:type="gramStart"/>
            <w:r w:rsidRPr="000F270B">
              <w:rPr>
                <w:rFonts w:asciiTheme="minorHAnsi" w:hAnsiTheme="minorHAnsi"/>
                <w:b/>
                <w:sz w:val="20"/>
                <w:szCs w:val="20"/>
              </w:rPr>
              <w:t xml:space="preserve">- 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Script</w:t>
            </w:r>
            <w:proofErr w:type="gram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Work</w:t>
            </w:r>
          </w:p>
          <w:p w14:paraId="553495B3" w14:textId="77777777" w:rsidR="00ED311B" w:rsidRDefault="00ED311B" w:rsidP="00ED311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61601" w:rsidRPr="000F270B" w14:paraId="5017D2CD" w14:textId="772B44BC" w:rsidTr="00ED311B">
        <w:trPr>
          <w:trHeight w:val="70"/>
        </w:trPr>
        <w:tc>
          <w:tcPr>
            <w:tcW w:w="1555" w:type="dxa"/>
            <w:vMerge/>
            <w:shd w:val="clear" w:color="auto" w:fill="FF66FF"/>
          </w:tcPr>
          <w:p w14:paraId="2DA677A8" w14:textId="77777777" w:rsidR="00F61601" w:rsidRPr="000F270B" w:rsidRDefault="00F61601" w:rsidP="00F61601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664941B8" w14:textId="77777777" w:rsidR="00F61601" w:rsidRDefault="00F61601" w:rsidP="00F61601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36B19F2" w14:textId="77777777" w:rsidR="00F61601" w:rsidRPr="000F270B" w:rsidRDefault="00F61601" w:rsidP="00F61601">
            <w:pPr>
              <w:rPr>
                <w:rFonts w:asciiTheme="minorHAnsi" w:hAnsiTheme="minorHAnsi"/>
                <w:sz w:val="20"/>
                <w:szCs w:val="20"/>
              </w:rPr>
            </w:pPr>
            <w:r w:rsidRPr="000F270B">
              <w:rPr>
                <w:rFonts w:asciiTheme="minorHAnsi" w:hAnsiTheme="minorHAnsi"/>
                <w:sz w:val="20"/>
                <w:szCs w:val="20"/>
              </w:rPr>
              <w:t>Developing:</w:t>
            </w:r>
          </w:p>
          <w:p w14:paraId="5ECF142E" w14:textId="77777777" w:rsidR="00F61601" w:rsidRPr="000F270B" w:rsidRDefault="00F61601" w:rsidP="00F61601">
            <w:pPr>
              <w:rPr>
                <w:rFonts w:asciiTheme="minorHAnsi" w:hAnsiTheme="minorHAnsi"/>
                <w:sz w:val="20"/>
                <w:szCs w:val="20"/>
              </w:rPr>
            </w:pPr>
            <w:r w:rsidRPr="000F270B">
              <w:rPr>
                <w:rFonts w:asciiTheme="minorHAnsi" w:hAnsiTheme="minorHAnsi"/>
                <w:sz w:val="20"/>
                <w:szCs w:val="20"/>
              </w:rPr>
              <w:t xml:space="preserve">Style, genre (TIE) abstract, conventions, staging possibilities, target audience, </w:t>
            </w:r>
            <w:proofErr w:type="gramStart"/>
            <w:r w:rsidRPr="000F270B">
              <w:rPr>
                <w:rFonts w:asciiTheme="minorHAnsi" w:hAnsiTheme="minorHAnsi"/>
                <w:sz w:val="20"/>
                <w:szCs w:val="20"/>
              </w:rPr>
              <w:t>voice</w:t>
            </w:r>
            <w:proofErr w:type="gramEnd"/>
            <w:r w:rsidRPr="000F270B">
              <w:rPr>
                <w:rFonts w:asciiTheme="minorHAnsi" w:hAnsiTheme="minorHAnsi"/>
                <w:sz w:val="20"/>
                <w:szCs w:val="20"/>
              </w:rPr>
              <w:t xml:space="preserve"> and physicality.</w:t>
            </w:r>
          </w:p>
        </w:tc>
        <w:tc>
          <w:tcPr>
            <w:tcW w:w="2410" w:type="dxa"/>
          </w:tcPr>
          <w:p w14:paraId="02D5C8EF" w14:textId="77777777" w:rsidR="00F61601" w:rsidRPr="00F61601" w:rsidRDefault="00F61601" w:rsidP="00F61601">
            <w:pPr>
              <w:ind w:right="-136"/>
              <w:rPr>
                <w:rFonts w:asciiTheme="minorHAnsi" w:hAnsiTheme="minorHAnsi" w:cstheme="minorHAnsi"/>
                <w:sz w:val="20"/>
              </w:rPr>
            </w:pPr>
          </w:p>
          <w:p w14:paraId="051E80BE" w14:textId="02013187" w:rsidR="00F61601" w:rsidRPr="00F61601" w:rsidRDefault="00F61601" w:rsidP="00F61601">
            <w:pPr>
              <w:ind w:right="-136"/>
              <w:rPr>
                <w:rFonts w:asciiTheme="minorHAnsi" w:hAnsiTheme="minorHAnsi" w:cstheme="minorHAnsi"/>
                <w:sz w:val="20"/>
              </w:rPr>
            </w:pPr>
            <w:r w:rsidRPr="00F61601">
              <w:rPr>
                <w:rFonts w:asciiTheme="minorHAnsi" w:hAnsiTheme="minorHAnsi" w:cstheme="minorHAnsi"/>
                <w:sz w:val="20"/>
              </w:rPr>
              <w:t>Developing:</w:t>
            </w:r>
          </w:p>
          <w:p w14:paraId="7E3DAD78" w14:textId="1C868D9D" w:rsidR="00F61601" w:rsidRPr="00F61601" w:rsidRDefault="00F61601" w:rsidP="00F616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1601">
              <w:rPr>
                <w:rFonts w:asciiTheme="minorHAnsi" w:hAnsiTheme="minorHAnsi" w:cstheme="minorHAnsi"/>
                <w:sz w:val="20"/>
                <w:szCs w:val="20"/>
              </w:rPr>
              <w:t xml:space="preserve">Reading for information, given circumstances, character creation, line </w:t>
            </w:r>
            <w:proofErr w:type="gramStart"/>
            <w:r w:rsidRPr="00F61601">
              <w:rPr>
                <w:rFonts w:asciiTheme="minorHAnsi" w:hAnsiTheme="minorHAnsi" w:cstheme="minorHAnsi"/>
                <w:sz w:val="20"/>
                <w:szCs w:val="20"/>
              </w:rPr>
              <w:t>learning,  staging</w:t>
            </w:r>
            <w:proofErr w:type="gramEnd"/>
            <w:r w:rsidRPr="00F6160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044E9BA" w14:textId="77777777" w:rsidR="00F61601" w:rsidRDefault="00F61601" w:rsidP="00F6160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40B3072" w14:textId="77777777" w:rsidR="00F61601" w:rsidRDefault="00F61601" w:rsidP="00F61601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3A1D4D9D" w14:textId="55A6F91B" w:rsidR="00F61601" w:rsidRPr="000F270B" w:rsidRDefault="00F61601" w:rsidP="00F6160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Developing: Social media awareness, style (abstract), genre, verbatim theatre, forum theatre, research, staging, props, sound.</w:t>
            </w:r>
          </w:p>
        </w:tc>
        <w:tc>
          <w:tcPr>
            <w:tcW w:w="2268" w:type="dxa"/>
          </w:tcPr>
          <w:p w14:paraId="11374A4B" w14:textId="77777777" w:rsidR="00F61601" w:rsidRDefault="00F61601" w:rsidP="00F61601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129D2F3" w14:textId="77777777" w:rsidR="00F61601" w:rsidRPr="000F270B" w:rsidRDefault="00F61601" w:rsidP="00F61601">
            <w:pPr>
              <w:rPr>
                <w:rFonts w:asciiTheme="minorHAnsi" w:hAnsiTheme="minorHAnsi"/>
                <w:sz w:val="20"/>
                <w:szCs w:val="20"/>
              </w:rPr>
            </w:pPr>
            <w:r w:rsidRPr="000F270B">
              <w:rPr>
                <w:rFonts w:asciiTheme="minorHAnsi" w:hAnsiTheme="minorHAnsi"/>
                <w:sz w:val="20"/>
                <w:szCs w:val="20"/>
              </w:rPr>
              <w:t>Developing:</w:t>
            </w:r>
          </w:p>
          <w:p w14:paraId="0C8E747F" w14:textId="77777777" w:rsidR="00F61601" w:rsidRPr="000F270B" w:rsidRDefault="00F61601" w:rsidP="00F61601">
            <w:pPr>
              <w:rPr>
                <w:rFonts w:asciiTheme="minorHAnsi" w:hAnsiTheme="minorHAnsi"/>
                <w:sz w:val="20"/>
                <w:szCs w:val="20"/>
              </w:rPr>
            </w:pPr>
            <w:r w:rsidRPr="000F270B">
              <w:rPr>
                <w:rFonts w:asciiTheme="minorHAnsi" w:hAnsiTheme="minorHAnsi"/>
                <w:sz w:val="20"/>
                <w:szCs w:val="20"/>
              </w:rPr>
              <w:t>Genre, social &amp; historical context, audience, defining performance space, physicality, exaggeration.</w:t>
            </w:r>
          </w:p>
        </w:tc>
        <w:tc>
          <w:tcPr>
            <w:tcW w:w="2410" w:type="dxa"/>
          </w:tcPr>
          <w:p w14:paraId="5445AB2D" w14:textId="77777777" w:rsidR="00F61601" w:rsidRDefault="00F61601" w:rsidP="00F61601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FC4CF2B" w14:textId="77777777" w:rsidR="00F61601" w:rsidRPr="000F270B" w:rsidRDefault="00F61601" w:rsidP="00F61601">
            <w:pPr>
              <w:rPr>
                <w:rFonts w:asciiTheme="minorHAnsi" w:hAnsiTheme="minorHAnsi"/>
                <w:sz w:val="20"/>
                <w:szCs w:val="20"/>
              </w:rPr>
            </w:pPr>
            <w:r w:rsidRPr="000F270B">
              <w:rPr>
                <w:rFonts w:asciiTheme="minorHAnsi" w:hAnsiTheme="minorHAnsi"/>
                <w:sz w:val="20"/>
                <w:szCs w:val="20"/>
              </w:rPr>
              <w:t>Developing:</w:t>
            </w:r>
          </w:p>
          <w:p w14:paraId="46CA5837" w14:textId="0C4C54BB" w:rsidR="00F61601" w:rsidRDefault="00F61601" w:rsidP="00F61601">
            <w:pPr>
              <w:rPr>
                <w:rFonts w:asciiTheme="minorHAnsi" w:hAnsiTheme="minorHAnsi"/>
                <w:sz w:val="20"/>
                <w:szCs w:val="20"/>
              </w:rPr>
            </w:pPr>
            <w:r w:rsidRPr="000F270B">
              <w:rPr>
                <w:rFonts w:asciiTheme="minorHAnsi" w:hAnsiTheme="minorHAnsi"/>
                <w:sz w:val="20"/>
                <w:szCs w:val="20"/>
              </w:rPr>
              <w:t>Actor as a sign, use of props, lighting, sound, costume, target audience impact, voice, physicality, monologues.</w:t>
            </w:r>
          </w:p>
        </w:tc>
        <w:tc>
          <w:tcPr>
            <w:tcW w:w="2410" w:type="dxa"/>
          </w:tcPr>
          <w:p w14:paraId="2F113EA9" w14:textId="77777777" w:rsidR="00F61601" w:rsidRDefault="00F61601" w:rsidP="00F61601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39DB0C3" w14:textId="77777777" w:rsidR="00F61601" w:rsidRPr="000F270B" w:rsidRDefault="00F61601" w:rsidP="00F61601">
            <w:pPr>
              <w:rPr>
                <w:rFonts w:asciiTheme="minorHAnsi" w:hAnsiTheme="minorHAnsi"/>
                <w:sz w:val="20"/>
                <w:szCs w:val="20"/>
              </w:rPr>
            </w:pPr>
            <w:r w:rsidRPr="000F270B">
              <w:rPr>
                <w:rFonts w:asciiTheme="minorHAnsi" w:hAnsiTheme="minorHAnsi"/>
                <w:sz w:val="20"/>
                <w:szCs w:val="20"/>
              </w:rPr>
              <w:t>Developing:</w:t>
            </w:r>
          </w:p>
          <w:p w14:paraId="1392FABD" w14:textId="77777777" w:rsidR="00F61601" w:rsidRPr="000F270B" w:rsidRDefault="00F61601" w:rsidP="00F61601">
            <w:pPr>
              <w:rPr>
                <w:rFonts w:asciiTheme="minorHAnsi" w:hAnsiTheme="minorHAnsi"/>
                <w:sz w:val="20"/>
                <w:szCs w:val="20"/>
              </w:rPr>
            </w:pPr>
            <w:r w:rsidRPr="000F270B">
              <w:rPr>
                <w:rFonts w:asciiTheme="minorHAnsi" w:hAnsiTheme="minorHAnsi"/>
                <w:sz w:val="20"/>
                <w:szCs w:val="20"/>
              </w:rPr>
              <w:t>Reading for information, given circumstances, character creation, line learning, use of voice and physicality staging.</w:t>
            </w:r>
          </w:p>
          <w:p w14:paraId="51F8E4C5" w14:textId="77777777" w:rsidR="00F61601" w:rsidRDefault="00F61601" w:rsidP="00F6160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1601" w:rsidRPr="000F270B" w14:paraId="362DE67D" w14:textId="24EB79A9" w:rsidTr="00ED311B">
        <w:trPr>
          <w:trHeight w:val="70"/>
        </w:trPr>
        <w:tc>
          <w:tcPr>
            <w:tcW w:w="1555" w:type="dxa"/>
            <w:shd w:val="clear" w:color="auto" w:fill="FFFF00"/>
          </w:tcPr>
          <w:p w14:paraId="4A2B9125" w14:textId="77777777" w:rsidR="00F61601" w:rsidRDefault="00F61601" w:rsidP="00F61601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  <w:p w14:paraId="1D8F3262" w14:textId="046C25C4" w:rsidR="00F61601" w:rsidRPr="000F270B" w:rsidRDefault="00F61601" w:rsidP="00F6160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27FA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Inclusion for all</w:t>
            </w:r>
          </w:p>
        </w:tc>
        <w:tc>
          <w:tcPr>
            <w:tcW w:w="2409" w:type="dxa"/>
            <w:shd w:val="clear" w:color="auto" w:fill="FFFF00"/>
          </w:tcPr>
          <w:p w14:paraId="43F18434" w14:textId="77777777" w:rsidR="00F61601" w:rsidRDefault="00F61601" w:rsidP="00F61601">
            <w:pPr>
              <w:ind w:right="-136"/>
              <w:rPr>
                <w:rFonts w:asciiTheme="minorHAnsi" w:hAnsiTheme="minorHAnsi"/>
                <w:color w:val="FFFF00"/>
                <w:sz w:val="20"/>
                <w:szCs w:val="20"/>
              </w:rPr>
            </w:pPr>
          </w:p>
          <w:p w14:paraId="773919B7" w14:textId="77777777" w:rsidR="00F61601" w:rsidRDefault="00F61601" w:rsidP="00F61601">
            <w:pPr>
              <w:ind w:right="-136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Understanding of others/suitable content</w:t>
            </w:r>
          </w:p>
          <w:p w14:paraId="23699AFB" w14:textId="77777777" w:rsidR="00F61601" w:rsidRDefault="00F61601" w:rsidP="00F61601">
            <w:pPr>
              <w:ind w:right="-136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02732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Use of vi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deos/images of previous work</w:t>
            </w:r>
          </w:p>
          <w:p w14:paraId="256B4BBA" w14:textId="77777777" w:rsidR="00F61601" w:rsidRDefault="00F61601" w:rsidP="00F61601">
            <w:pPr>
              <w:ind w:right="-136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Use of imagery</w:t>
            </w:r>
          </w:p>
          <w:p w14:paraId="2044EF6C" w14:textId="77777777" w:rsidR="00F61601" w:rsidRDefault="00F61601" w:rsidP="00F61601">
            <w:pPr>
              <w:ind w:right="-136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Key word banks on walls </w:t>
            </w:r>
          </w:p>
          <w:p w14:paraId="0FA1B557" w14:textId="77777777" w:rsidR="00F61601" w:rsidRDefault="00F61601" w:rsidP="00F61601">
            <w:pPr>
              <w:ind w:right="-136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Use of modelling examples, both staff and students</w:t>
            </w:r>
          </w:p>
          <w:p w14:paraId="49B6796F" w14:textId="3A46057E" w:rsidR="00F61601" w:rsidRDefault="00F61601" w:rsidP="00F61601">
            <w:pPr>
              <w:ind w:right="-136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Exploration of non-verbal communication</w:t>
            </w:r>
          </w:p>
          <w:p w14:paraId="785D8551" w14:textId="77777777" w:rsidR="00F61601" w:rsidRDefault="00F61601" w:rsidP="00F61601">
            <w:pPr>
              <w:ind w:right="-136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Use of target books </w:t>
            </w:r>
          </w:p>
          <w:p w14:paraId="36D06724" w14:textId="77777777" w:rsidR="00F61601" w:rsidRDefault="00F61601" w:rsidP="00F61601">
            <w:pPr>
              <w:ind w:right="-136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Lines being recalled </w:t>
            </w:r>
            <w:proofErr w:type="gramStart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to develop</w:t>
            </w:r>
            <w:proofErr w:type="gramEnd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working memory</w:t>
            </w:r>
          </w:p>
          <w:p w14:paraId="7411AD83" w14:textId="649C7C5C" w:rsidR="00F61601" w:rsidRDefault="00F61601" w:rsidP="00F61601">
            <w:pPr>
              <w:ind w:right="-136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Use of social/personal stories to ease anxieties and create comfortable </w:t>
            </w:r>
            <w:proofErr w:type="gramStart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space</w:t>
            </w:r>
            <w:proofErr w:type="gramEnd"/>
          </w:p>
          <w:p w14:paraId="625BD16D" w14:textId="11C8BB63" w:rsidR="00F61601" w:rsidRDefault="00F61601" w:rsidP="00F61601">
            <w:pPr>
              <w:ind w:right="-136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Use of facts and statistics to provide </w:t>
            </w:r>
            <w:proofErr w:type="gramStart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context</w:t>
            </w:r>
            <w:proofErr w:type="gramEnd"/>
          </w:p>
          <w:p w14:paraId="198CA043" w14:textId="77777777" w:rsidR="00F61601" w:rsidRPr="000F270B" w:rsidRDefault="00F61601" w:rsidP="00F61601">
            <w:pPr>
              <w:ind w:right="-13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00"/>
          </w:tcPr>
          <w:p w14:paraId="1F34DA7E" w14:textId="77777777" w:rsidR="00F61601" w:rsidRDefault="00F61601" w:rsidP="00F61601">
            <w:pPr>
              <w:jc w:val="center"/>
              <w:rPr>
                <w:rFonts w:ascii="Verdana" w:hAnsi="Verdana"/>
                <w:sz w:val="16"/>
                <w:szCs w:val="20"/>
              </w:rPr>
            </w:pPr>
          </w:p>
          <w:p w14:paraId="6A4F172D" w14:textId="77777777" w:rsidR="00F61601" w:rsidRDefault="00F61601" w:rsidP="00F616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Options to explore semiotics through </w:t>
            </w:r>
            <w:proofErr w:type="gramStart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scripts</w:t>
            </w:r>
            <w:proofErr w:type="gramEnd"/>
          </w:p>
          <w:p w14:paraId="01E3CA63" w14:textId="6E52673A" w:rsidR="00F61601" w:rsidRDefault="00F61601" w:rsidP="00F616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(lighting/sound/costume elements)</w:t>
            </w:r>
          </w:p>
          <w:p w14:paraId="1AD7EFDD" w14:textId="77777777" w:rsidR="00F61601" w:rsidRDefault="00F61601" w:rsidP="00F616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Use of specific roles to suit </w:t>
            </w:r>
            <w:proofErr w:type="gramStart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students</w:t>
            </w:r>
            <w:proofErr w:type="gramEnd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6919B818" w14:textId="77777777" w:rsidR="00F61601" w:rsidRDefault="00F61601" w:rsidP="00F616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02732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Provision of a checklist for rehearsal time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and structure</w:t>
            </w:r>
          </w:p>
          <w:p w14:paraId="1AB85427" w14:textId="77777777" w:rsidR="00F61601" w:rsidRDefault="00F61601" w:rsidP="00F616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Challenge or prompt cards used to aid rehearsal time and give </w:t>
            </w:r>
            <w:proofErr w:type="gramStart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ideas</w:t>
            </w:r>
            <w:proofErr w:type="gramEnd"/>
          </w:p>
          <w:p w14:paraId="2C811112" w14:textId="77777777" w:rsidR="00F61601" w:rsidRDefault="00F61601" w:rsidP="00F616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Specific parts/roles given </w:t>
            </w:r>
            <w:proofErr w:type="gramStart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out</w:t>
            </w:r>
            <w:proofErr w:type="gramEnd"/>
          </w:p>
          <w:p w14:paraId="6E789C27" w14:textId="77777777" w:rsidR="00F61601" w:rsidRDefault="00F61601" w:rsidP="00F616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Lines being recalled </w:t>
            </w:r>
            <w:proofErr w:type="gramStart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to develop</w:t>
            </w:r>
            <w:proofErr w:type="gramEnd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working memory</w:t>
            </w:r>
          </w:p>
          <w:p w14:paraId="7E6F0615" w14:textId="240B8259" w:rsidR="00F61601" w:rsidRDefault="00F61601" w:rsidP="00F61601">
            <w:pPr>
              <w:rPr>
                <w:rFonts w:asciiTheme="minorHAnsi" w:hAnsiTheme="minorHAnsi"/>
                <w:color w:val="FFFF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Strategic grouping</w:t>
            </w:r>
          </w:p>
        </w:tc>
        <w:tc>
          <w:tcPr>
            <w:tcW w:w="2268" w:type="dxa"/>
            <w:shd w:val="clear" w:color="auto" w:fill="FFFF00"/>
          </w:tcPr>
          <w:p w14:paraId="30299621" w14:textId="77777777" w:rsidR="00F61601" w:rsidRDefault="00F61601" w:rsidP="00F61601">
            <w:pPr>
              <w:ind w:right="-136"/>
              <w:rPr>
                <w:rFonts w:asciiTheme="minorHAnsi" w:hAnsiTheme="minorHAnsi"/>
                <w:color w:val="FFFF00"/>
                <w:sz w:val="20"/>
                <w:szCs w:val="20"/>
              </w:rPr>
            </w:pPr>
          </w:p>
          <w:p w14:paraId="46712F74" w14:textId="77777777" w:rsidR="00F61601" w:rsidRDefault="00F61601" w:rsidP="00F61601">
            <w:pPr>
              <w:ind w:right="-136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Understanding of others/suitable content</w:t>
            </w:r>
          </w:p>
          <w:p w14:paraId="1349EEA7" w14:textId="77777777" w:rsidR="00F61601" w:rsidRDefault="00F61601" w:rsidP="00F61601">
            <w:pPr>
              <w:ind w:right="-136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Real life, current affairs</w:t>
            </w:r>
          </w:p>
          <w:p w14:paraId="60A36ED0" w14:textId="58C83299" w:rsidR="00F61601" w:rsidRDefault="00F61601" w:rsidP="00F61601">
            <w:pPr>
              <w:ind w:right="-136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Use of imagery</w:t>
            </w:r>
          </w:p>
          <w:p w14:paraId="78DF0570" w14:textId="77777777" w:rsidR="00F61601" w:rsidRDefault="00F61601" w:rsidP="00F61601">
            <w:pPr>
              <w:ind w:right="-136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Key word banks on walls </w:t>
            </w:r>
          </w:p>
          <w:p w14:paraId="1EE09EC3" w14:textId="77777777" w:rsidR="00F61601" w:rsidRDefault="00F61601" w:rsidP="00F61601">
            <w:pPr>
              <w:ind w:right="-136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Use of modelling examples, both staff and students</w:t>
            </w:r>
          </w:p>
          <w:p w14:paraId="2A376918" w14:textId="77777777" w:rsidR="00F61601" w:rsidRDefault="00F61601" w:rsidP="00F61601">
            <w:pPr>
              <w:ind w:right="-136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Exploration of non-verbal communication</w:t>
            </w:r>
          </w:p>
          <w:p w14:paraId="2AC797C9" w14:textId="77777777" w:rsidR="00F61601" w:rsidRDefault="00F61601" w:rsidP="00F61601">
            <w:pPr>
              <w:ind w:right="-136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Use of target books </w:t>
            </w:r>
          </w:p>
          <w:p w14:paraId="4616BA3C" w14:textId="77777777" w:rsidR="00F61601" w:rsidRDefault="00F61601" w:rsidP="00F61601">
            <w:pPr>
              <w:ind w:right="-136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Lines being recalled </w:t>
            </w:r>
            <w:proofErr w:type="gramStart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to develop</w:t>
            </w:r>
            <w:proofErr w:type="gramEnd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working memory</w:t>
            </w:r>
          </w:p>
          <w:p w14:paraId="70F35CD2" w14:textId="77777777" w:rsidR="00F61601" w:rsidRDefault="00F61601" w:rsidP="00F61601">
            <w:pPr>
              <w:ind w:right="-136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Use of social/personal stories to ease anxieties and create comfortable </w:t>
            </w:r>
            <w:proofErr w:type="gramStart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space</w:t>
            </w:r>
            <w:proofErr w:type="gramEnd"/>
          </w:p>
          <w:p w14:paraId="433CDA00" w14:textId="77777777" w:rsidR="00F61601" w:rsidRDefault="00F61601" w:rsidP="00F61601">
            <w:pPr>
              <w:ind w:right="-136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 xml:space="preserve">Use of facts and statistics to provide </w:t>
            </w:r>
            <w:proofErr w:type="gramStart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context</w:t>
            </w:r>
            <w:proofErr w:type="gramEnd"/>
          </w:p>
          <w:p w14:paraId="15ACF997" w14:textId="77777777" w:rsidR="00F61601" w:rsidRPr="000F270B" w:rsidRDefault="00F61601" w:rsidP="00F61601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00"/>
          </w:tcPr>
          <w:p w14:paraId="1DDD50A3" w14:textId="77777777" w:rsidR="00F61601" w:rsidRDefault="00F61601" w:rsidP="00F61601">
            <w:pPr>
              <w:rPr>
                <w:rFonts w:asciiTheme="minorHAnsi" w:hAnsiTheme="minorHAnsi"/>
                <w:color w:val="FFFF00"/>
                <w:sz w:val="20"/>
                <w:szCs w:val="20"/>
              </w:rPr>
            </w:pPr>
          </w:p>
          <w:p w14:paraId="4E6B41B3" w14:textId="5EFC76FA" w:rsidR="00F61601" w:rsidRDefault="00F61601" w:rsidP="00F616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Exploration of non-verbal communication</w:t>
            </w:r>
          </w:p>
          <w:p w14:paraId="166D3B40" w14:textId="47626737" w:rsidR="00F61601" w:rsidRDefault="00F61601" w:rsidP="00F616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Opportunity to take on a new </w:t>
            </w:r>
            <w:proofErr w:type="gramStart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identity</w:t>
            </w:r>
            <w:proofErr w:type="gramEnd"/>
          </w:p>
          <w:p w14:paraId="03C44A9F" w14:textId="77777777" w:rsidR="00F61601" w:rsidRDefault="00F61601" w:rsidP="00F616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02732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Provision of a checklist for rehearsal time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and structure</w:t>
            </w:r>
          </w:p>
          <w:p w14:paraId="76DD9515" w14:textId="59413FC3" w:rsidR="00F61601" w:rsidRDefault="00F61601" w:rsidP="00F616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Use of social/personal stories to reassure </w:t>
            </w:r>
            <w:proofErr w:type="gramStart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anxieties</w:t>
            </w:r>
            <w:proofErr w:type="gramEnd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3737F3A8" w14:textId="18440BDD" w:rsidR="00F61601" w:rsidRDefault="00F61601" w:rsidP="00F616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Exploration of stereotypical characters</w:t>
            </w:r>
          </w:p>
          <w:p w14:paraId="2DAD3EF7" w14:textId="77777777" w:rsidR="00F61601" w:rsidRDefault="00F61601" w:rsidP="00F616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Options to explore how others may feel and explore difficult </w:t>
            </w:r>
            <w:proofErr w:type="gramStart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emotions</w:t>
            </w:r>
            <w:proofErr w:type="gramEnd"/>
          </w:p>
          <w:p w14:paraId="673BBC55" w14:textId="77777777" w:rsidR="00F61601" w:rsidRDefault="00F61601" w:rsidP="00F61601">
            <w:pPr>
              <w:ind w:right="-136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Use of modelling examples, both staff and students</w:t>
            </w:r>
          </w:p>
          <w:p w14:paraId="27EFD0E7" w14:textId="77777777" w:rsidR="00F61601" w:rsidRPr="000F270B" w:rsidRDefault="00F61601" w:rsidP="00F6160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00"/>
          </w:tcPr>
          <w:p w14:paraId="675B2E92" w14:textId="77777777" w:rsidR="00F61601" w:rsidRDefault="00F61601" w:rsidP="00F61601">
            <w:pPr>
              <w:rPr>
                <w:rFonts w:asciiTheme="minorHAnsi" w:hAnsiTheme="minorHAnsi"/>
                <w:color w:val="FFFF00"/>
                <w:sz w:val="20"/>
                <w:szCs w:val="20"/>
              </w:rPr>
            </w:pPr>
          </w:p>
          <w:p w14:paraId="3016906D" w14:textId="77777777" w:rsidR="00F61601" w:rsidRDefault="00F61601" w:rsidP="00F616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Options to explore semiotics (lighting/sound/costume elements)</w:t>
            </w:r>
          </w:p>
          <w:p w14:paraId="6CAF62F6" w14:textId="77777777" w:rsidR="00F61601" w:rsidRDefault="00F61601" w:rsidP="00F616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Use of specific roles to suit </w:t>
            </w:r>
            <w:proofErr w:type="gramStart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students</w:t>
            </w:r>
            <w:proofErr w:type="gramEnd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1F746E81" w14:textId="77777777" w:rsidR="00F61601" w:rsidRDefault="00F61601" w:rsidP="00F616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02732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Provision of a checklist for rehearsal time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and structure</w:t>
            </w:r>
          </w:p>
          <w:p w14:paraId="50C01D82" w14:textId="77777777" w:rsidR="00F61601" w:rsidRDefault="00F61601" w:rsidP="00F616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Challenge or prompt cards used to aid rehearsal time and give </w:t>
            </w:r>
            <w:proofErr w:type="gramStart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ideas</w:t>
            </w:r>
            <w:proofErr w:type="gramEnd"/>
          </w:p>
          <w:p w14:paraId="7538EB7A" w14:textId="77777777" w:rsidR="00F61601" w:rsidRDefault="00F61601" w:rsidP="00F616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Specific parts/roles given </w:t>
            </w:r>
            <w:proofErr w:type="gramStart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out</w:t>
            </w:r>
            <w:proofErr w:type="gramEnd"/>
          </w:p>
          <w:p w14:paraId="23AE8CB3" w14:textId="77777777" w:rsidR="00F61601" w:rsidRDefault="00F61601" w:rsidP="00F616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Lines being recalled </w:t>
            </w:r>
            <w:proofErr w:type="gramStart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to develop</w:t>
            </w:r>
            <w:proofErr w:type="gramEnd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working memory</w:t>
            </w:r>
          </w:p>
          <w:p w14:paraId="7A587FB9" w14:textId="77777777" w:rsidR="00F61601" w:rsidRDefault="00F61601" w:rsidP="00F616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Strategic grouping</w:t>
            </w:r>
          </w:p>
          <w:p w14:paraId="5A96DF96" w14:textId="7FD6FD43" w:rsidR="00F61601" w:rsidRDefault="00F61601" w:rsidP="00F61601">
            <w:pPr>
              <w:rPr>
                <w:rFonts w:asciiTheme="minorHAnsi" w:hAnsiTheme="minorHAnsi"/>
                <w:color w:val="FFFF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00"/>
          </w:tcPr>
          <w:p w14:paraId="08A9EC98" w14:textId="77777777" w:rsidR="00F61601" w:rsidRDefault="00F61601" w:rsidP="00F61601">
            <w:pPr>
              <w:rPr>
                <w:rFonts w:asciiTheme="minorHAnsi" w:hAnsiTheme="minorHAnsi"/>
                <w:color w:val="FFFF00"/>
                <w:sz w:val="20"/>
                <w:szCs w:val="20"/>
              </w:rPr>
            </w:pPr>
          </w:p>
          <w:p w14:paraId="79E64514" w14:textId="77777777" w:rsidR="00F61601" w:rsidRDefault="00F61601" w:rsidP="00F61601">
            <w:pPr>
              <w:ind w:right="-136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02732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Use of vi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deos/images of previous work</w:t>
            </w:r>
          </w:p>
          <w:p w14:paraId="11F50382" w14:textId="77777777" w:rsidR="00F61601" w:rsidRDefault="00F61601" w:rsidP="00F61601">
            <w:pPr>
              <w:ind w:right="-136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Strategic group work</w:t>
            </w:r>
          </w:p>
          <w:p w14:paraId="7F9453C9" w14:textId="77777777" w:rsidR="00F61601" w:rsidRDefault="00F61601" w:rsidP="00F61601">
            <w:pPr>
              <w:ind w:right="-136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Word banks on walls </w:t>
            </w:r>
          </w:p>
          <w:p w14:paraId="785F43BF" w14:textId="77777777" w:rsidR="00F61601" w:rsidRDefault="00F61601" w:rsidP="00F61601">
            <w:pPr>
              <w:ind w:right="-136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Use of modelling examples, both staff and students</w:t>
            </w:r>
          </w:p>
          <w:p w14:paraId="79B6EECB" w14:textId="77777777" w:rsidR="00F61601" w:rsidRDefault="00F61601" w:rsidP="00F61601">
            <w:pPr>
              <w:ind w:right="-136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Exploration of non-verbal communication</w:t>
            </w:r>
          </w:p>
          <w:p w14:paraId="79F3DE0D" w14:textId="77777777" w:rsidR="00F61601" w:rsidRDefault="00F61601" w:rsidP="00F61601">
            <w:pPr>
              <w:ind w:right="-136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Use of target books </w:t>
            </w:r>
          </w:p>
          <w:p w14:paraId="78A70B4D" w14:textId="1B9A7FC0" w:rsidR="00F61601" w:rsidRDefault="00F61601" w:rsidP="00F61601">
            <w:pPr>
              <w:rPr>
                <w:rFonts w:asciiTheme="minorHAnsi" w:hAnsiTheme="minorHAnsi"/>
                <w:color w:val="FFFF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Lines being recalled </w:t>
            </w:r>
            <w:proofErr w:type="gramStart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to develop</w:t>
            </w:r>
            <w:proofErr w:type="gramEnd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working memory</w:t>
            </w:r>
          </w:p>
        </w:tc>
      </w:tr>
      <w:tr w:rsidR="00F61601" w:rsidRPr="000F270B" w14:paraId="4C507A16" w14:textId="5A6BE8B9" w:rsidTr="00ED311B">
        <w:trPr>
          <w:trHeight w:val="70"/>
        </w:trPr>
        <w:tc>
          <w:tcPr>
            <w:tcW w:w="1555" w:type="dxa"/>
            <w:shd w:val="clear" w:color="auto" w:fill="00B050"/>
          </w:tcPr>
          <w:p w14:paraId="3CFED1D2" w14:textId="77777777" w:rsidR="00F61601" w:rsidRPr="000F270B" w:rsidRDefault="00F61601" w:rsidP="00F61601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6C44CD8" w14:textId="77777777" w:rsidR="00F61601" w:rsidRPr="000F270B" w:rsidRDefault="00F61601" w:rsidP="00F6160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F270B">
              <w:rPr>
                <w:rFonts w:asciiTheme="minorHAnsi" w:hAnsiTheme="minorHAnsi"/>
                <w:b/>
                <w:sz w:val="20"/>
                <w:szCs w:val="20"/>
              </w:rPr>
              <w:t>Homework/Revision Focus</w:t>
            </w:r>
          </w:p>
        </w:tc>
        <w:tc>
          <w:tcPr>
            <w:tcW w:w="2409" w:type="dxa"/>
            <w:shd w:val="clear" w:color="auto" w:fill="00B050"/>
          </w:tcPr>
          <w:p w14:paraId="03C4AEFF" w14:textId="77777777" w:rsidR="00F61601" w:rsidRPr="000F270B" w:rsidRDefault="00F61601" w:rsidP="00F61601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B7A2CC7" w14:textId="77777777" w:rsidR="00F61601" w:rsidRDefault="00F61601" w:rsidP="00F61601">
            <w:pPr>
              <w:rPr>
                <w:rFonts w:asciiTheme="minorHAnsi" w:hAnsiTheme="minorHAnsi"/>
                <w:sz w:val="20"/>
                <w:szCs w:val="20"/>
              </w:rPr>
            </w:pPr>
            <w:r w:rsidRPr="000F270B">
              <w:rPr>
                <w:rFonts w:asciiTheme="minorHAnsi" w:hAnsiTheme="minorHAnsi"/>
                <w:sz w:val="20"/>
                <w:szCs w:val="20"/>
              </w:rPr>
              <w:t>Create a mind map exploring the positives and challenges of performing on a range of stages.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Rehearsals.</w:t>
            </w:r>
          </w:p>
          <w:p w14:paraId="0914945B" w14:textId="77777777" w:rsidR="00F61601" w:rsidRDefault="00F61601" w:rsidP="00F61601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58C142A" w14:textId="77777777" w:rsidR="00F61601" w:rsidRPr="000F270B" w:rsidRDefault="00F61601" w:rsidP="00F6160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00B050"/>
          </w:tcPr>
          <w:p w14:paraId="062C9FB6" w14:textId="77777777" w:rsidR="00F61601" w:rsidRDefault="00F61601" w:rsidP="00F61601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  <w:p w14:paraId="6B9F7CBE" w14:textId="73B066BC" w:rsidR="00F61601" w:rsidRPr="000F270B" w:rsidRDefault="00F61601" w:rsidP="00F61601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Learn your lines and commit them to memory using one of the many techniques explored.</w:t>
            </w:r>
          </w:p>
        </w:tc>
        <w:tc>
          <w:tcPr>
            <w:tcW w:w="2268" w:type="dxa"/>
            <w:shd w:val="clear" w:color="auto" w:fill="00B050"/>
          </w:tcPr>
          <w:p w14:paraId="3F2640F0" w14:textId="77777777" w:rsidR="00F61601" w:rsidRDefault="00F61601" w:rsidP="00F61601">
            <w:pPr>
              <w:ind w:left="360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EE1FF13" w14:textId="0C559CEB" w:rsidR="00F61601" w:rsidRPr="00F61601" w:rsidRDefault="00F61601" w:rsidP="00F61601">
            <w:pPr>
              <w:ind w:left="360"/>
              <w:rPr>
                <w:rFonts w:asciiTheme="minorHAnsi" w:hAnsiTheme="minorHAnsi"/>
                <w:bCs/>
                <w:sz w:val="20"/>
                <w:szCs w:val="20"/>
              </w:rPr>
            </w:pPr>
            <w:r w:rsidRPr="00F61601">
              <w:rPr>
                <w:rFonts w:asciiTheme="minorHAnsi" w:hAnsiTheme="minorHAnsi"/>
                <w:bCs/>
                <w:sz w:val="20"/>
                <w:szCs w:val="20"/>
              </w:rPr>
              <w:t>Research an area that interests you to help you develop your initial ideas.</w:t>
            </w:r>
          </w:p>
        </w:tc>
        <w:tc>
          <w:tcPr>
            <w:tcW w:w="2268" w:type="dxa"/>
            <w:shd w:val="clear" w:color="auto" w:fill="00B050"/>
          </w:tcPr>
          <w:p w14:paraId="5F033AFE" w14:textId="77777777" w:rsidR="00F61601" w:rsidRPr="000F270B" w:rsidRDefault="00F61601" w:rsidP="00F61601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9FAF9DE" w14:textId="77777777" w:rsidR="00F61601" w:rsidRPr="000F270B" w:rsidRDefault="00F61601" w:rsidP="00F61601">
            <w:pPr>
              <w:rPr>
                <w:rFonts w:asciiTheme="minorHAnsi" w:hAnsiTheme="minorHAnsi"/>
                <w:sz w:val="20"/>
                <w:szCs w:val="20"/>
              </w:rPr>
            </w:pPr>
            <w:r w:rsidRPr="000F270B">
              <w:rPr>
                <w:rFonts w:asciiTheme="minorHAnsi" w:hAnsiTheme="minorHAnsi"/>
                <w:sz w:val="20"/>
                <w:szCs w:val="20"/>
              </w:rPr>
              <w:t>Create a mind map identifying each mask’s emotion. Identifying use of body language and gesture.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Rehearsals.</w:t>
            </w:r>
          </w:p>
        </w:tc>
        <w:tc>
          <w:tcPr>
            <w:tcW w:w="2410" w:type="dxa"/>
            <w:shd w:val="clear" w:color="auto" w:fill="00B050"/>
          </w:tcPr>
          <w:p w14:paraId="3028CE19" w14:textId="77777777" w:rsidR="00F61601" w:rsidRPr="000F270B" w:rsidRDefault="00F61601" w:rsidP="00F61601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  <w:p w14:paraId="2AD4DAB7" w14:textId="28777285" w:rsidR="00F61601" w:rsidRPr="000F270B" w:rsidRDefault="00F61601" w:rsidP="00F61601">
            <w:pPr>
              <w:rPr>
                <w:rFonts w:asciiTheme="minorHAnsi" w:hAnsiTheme="minorHAnsi"/>
                <w:sz w:val="20"/>
                <w:szCs w:val="20"/>
              </w:rPr>
            </w:pPr>
            <w:r w:rsidRPr="000F270B">
              <w:rPr>
                <w:rFonts w:asciiTheme="minorHAnsi" w:hAnsiTheme="minorHAnsi"/>
                <w:sz w:val="20"/>
                <w:szCs w:val="20"/>
              </w:rPr>
              <w:t>Write your monologue as a continuous piece of writing and commit your lines to memory.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Rehearsals.</w:t>
            </w:r>
          </w:p>
        </w:tc>
        <w:tc>
          <w:tcPr>
            <w:tcW w:w="2410" w:type="dxa"/>
            <w:shd w:val="clear" w:color="auto" w:fill="00B050"/>
          </w:tcPr>
          <w:p w14:paraId="1123B94D" w14:textId="77777777" w:rsidR="00F61601" w:rsidRPr="000F270B" w:rsidRDefault="00F61601" w:rsidP="00F61601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8CBF6C4" w14:textId="22887C91" w:rsidR="00F61601" w:rsidRPr="000F270B" w:rsidRDefault="00F61601" w:rsidP="00F61601">
            <w:pPr>
              <w:rPr>
                <w:rFonts w:asciiTheme="minorHAnsi" w:hAnsiTheme="minorHAnsi"/>
                <w:sz w:val="20"/>
                <w:szCs w:val="20"/>
              </w:rPr>
            </w:pPr>
            <w:r w:rsidRPr="000F270B">
              <w:rPr>
                <w:rFonts w:asciiTheme="minorHAnsi" w:hAnsiTheme="minorHAnsi"/>
                <w:sz w:val="20"/>
                <w:szCs w:val="20"/>
              </w:rPr>
              <w:t>Learn your lines using technology to help you.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Rehearsals.</w:t>
            </w:r>
          </w:p>
        </w:tc>
      </w:tr>
      <w:tr w:rsidR="00F61601" w:rsidRPr="000F270B" w14:paraId="3EA3B28E" w14:textId="5479CDDB" w:rsidTr="00ED311B">
        <w:trPr>
          <w:trHeight w:val="70"/>
        </w:trPr>
        <w:tc>
          <w:tcPr>
            <w:tcW w:w="1555" w:type="dxa"/>
            <w:shd w:val="clear" w:color="auto" w:fill="0070C0"/>
          </w:tcPr>
          <w:p w14:paraId="7AF16396" w14:textId="77777777" w:rsidR="00F61601" w:rsidRPr="000F270B" w:rsidRDefault="00F61601" w:rsidP="00F61601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2006A16" w14:textId="19865DEB" w:rsidR="00F61601" w:rsidRPr="000F270B" w:rsidRDefault="00F61601" w:rsidP="00F6160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Catholic Social Teaching Theme</w:t>
            </w:r>
          </w:p>
        </w:tc>
        <w:tc>
          <w:tcPr>
            <w:tcW w:w="2409" w:type="dxa"/>
            <w:shd w:val="clear" w:color="auto" w:fill="0070C0"/>
          </w:tcPr>
          <w:p w14:paraId="54F2904E" w14:textId="77777777" w:rsidR="00F61601" w:rsidRPr="000F270B" w:rsidRDefault="00F61601" w:rsidP="00F61601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CCFB272" w14:textId="607B6E53" w:rsidR="00F61601" w:rsidRPr="000F270B" w:rsidRDefault="005B5CCE" w:rsidP="00F6160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Human Dignity</w:t>
            </w:r>
          </w:p>
        </w:tc>
        <w:tc>
          <w:tcPr>
            <w:tcW w:w="2410" w:type="dxa"/>
            <w:shd w:val="clear" w:color="auto" w:fill="0070C0"/>
          </w:tcPr>
          <w:p w14:paraId="47BA9CB8" w14:textId="77777777" w:rsidR="00F61601" w:rsidRPr="000F270B" w:rsidRDefault="00F61601" w:rsidP="00F6160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0070C0"/>
          </w:tcPr>
          <w:p w14:paraId="02FB2B03" w14:textId="77777777" w:rsidR="00F61601" w:rsidRDefault="00F61601" w:rsidP="00F61601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9641BC1" w14:textId="3A7BED9D" w:rsidR="005B5CCE" w:rsidRPr="000F270B" w:rsidRDefault="005B5CCE" w:rsidP="00F6160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Solidarity</w:t>
            </w:r>
          </w:p>
        </w:tc>
        <w:tc>
          <w:tcPr>
            <w:tcW w:w="2268" w:type="dxa"/>
            <w:shd w:val="clear" w:color="auto" w:fill="0070C0"/>
          </w:tcPr>
          <w:p w14:paraId="30896A65" w14:textId="77777777" w:rsidR="00F61601" w:rsidRPr="000F270B" w:rsidRDefault="00F61601" w:rsidP="00F61601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2C36FC6" w14:textId="6693C129" w:rsidR="00F61601" w:rsidRPr="000F270B" w:rsidRDefault="005B5CCE" w:rsidP="00F6160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Common Good</w:t>
            </w:r>
          </w:p>
        </w:tc>
        <w:tc>
          <w:tcPr>
            <w:tcW w:w="2410" w:type="dxa"/>
            <w:shd w:val="clear" w:color="auto" w:fill="0070C0"/>
          </w:tcPr>
          <w:p w14:paraId="09711F34" w14:textId="77777777" w:rsidR="00F61601" w:rsidRPr="000F270B" w:rsidRDefault="00F61601" w:rsidP="00F61601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0455A95" w14:textId="3BA368B3" w:rsidR="00F61601" w:rsidRPr="000F270B" w:rsidRDefault="00F61601" w:rsidP="00F6160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0070C0"/>
          </w:tcPr>
          <w:p w14:paraId="691F85FD" w14:textId="77777777" w:rsidR="00F61601" w:rsidRPr="000F270B" w:rsidRDefault="00F61601" w:rsidP="00F61601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5FDB3E05" w14:textId="41CCD082" w:rsidR="00F61601" w:rsidRPr="000F270B" w:rsidRDefault="005B5CCE" w:rsidP="00F6160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Peace</w:t>
            </w:r>
          </w:p>
        </w:tc>
      </w:tr>
    </w:tbl>
    <w:p w14:paraId="2905D132" w14:textId="77777777" w:rsidR="00BA6B98" w:rsidRPr="000F270B" w:rsidRDefault="00BA6B98" w:rsidP="0036046A">
      <w:pPr>
        <w:tabs>
          <w:tab w:val="left" w:pos="4978"/>
        </w:tabs>
        <w:jc w:val="center"/>
        <w:rPr>
          <w:rFonts w:asciiTheme="minorHAnsi" w:hAnsiTheme="minorHAnsi"/>
          <w:sz w:val="20"/>
        </w:rPr>
      </w:pPr>
    </w:p>
    <w:p w14:paraId="5F373C4F" w14:textId="77777777" w:rsidR="00BA6B98" w:rsidRPr="000F270B" w:rsidRDefault="00BA6B98" w:rsidP="0036046A">
      <w:pPr>
        <w:tabs>
          <w:tab w:val="left" w:pos="4978"/>
        </w:tabs>
        <w:jc w:val="center"/>
        <w:rPr>
          <w:rFonts w:asciiTheme="minorHAnsi" w:hAnsiTheme="minorHAnsi"/>
          <w:sz w:val="20"/>
        </w:rPr>
      </w:pPr>
    </w:p>
    <w:p w14:paraId="65119809" w14:textId="77777777" w:rsidR="00BA6B98" w:rsidRPr="000F270B" w:rsidRDefault="00BA6B98" w:rsidP="0036046A">
      <w:pPr>
        <w:tabs>
          <w:tab w:val="left" w:pos="4978"/>
        </w:tabs>
        <w:jc w:val="center"/>
        <w:rPr>
          <w:rFonts w:asciiTheme="minorHAnsi" w:hAnsiTheme="minorHAnsi"/>
          <w:sz w:val="20"/>
        </w:rPr>
      </w:pPr>
    </w:p>
    <w:p w14:paraId="6F027C57" w14:textId="77777777" w:rsidR="00BA6B98" w:rsidRPr="000F270B" w:rsidRDefault="00BA6B98" w:rsidP="0036046A">
      <w:pPr>
        <w:tabs>
          <w:tab w:val="left" w:pos="4978"/>
        </w:tabs>
        <w:jc w:val="center"/>
        <w:rPr>
          <w:rFonts w:asciiTheme="minorHAnsi" w:hAnsiTheme="minorHAnsi"/>
          <w:sz w:val="20"/>
        </w:rPr>
      </w:pPr>
    </w:p>
    <w:p w14:paraId="4D690519" w14:textId="77777777" w:rsidR="00BA6B98" w:rsidRPr="000F270B" w:rsidRDefault="00BA6B98" w:rsidP="0036046A">
      <w:pPr>
        <w:tabs>
          <w:tab w:val="left" w:pos="4978"/>
        </w:tabs>
        <w:jc w:val="center"/>
        <w:rPr>
          <w:rFonts w:asciiTheme="minorHAnsi" w:hAnsiTheme="minorHAnsi"/>
          <w:sz w:val="20"/>
        </w:rPr>
      </w:pPr>
    </w:p>
    <w:p w14:paraId="50F574B6" w14:textId="77777777" w:rsidR="00BA6B98" w:rsidRPr="000F270B" w:rsidRDefault="00BA6B98" w:rsidP="0036046A">
      <w:pPr>
        <w:tabs>
          <w:tab w:val="left" w:pos="4978"/>
        </w:tabs>
        <w:jc w:val="center"/>
        <w:rPr>
          <w:rFonts w:asciiTheme="minorHAnsi" w:hAnsiTheme="minorHAnsi"/>
          <w:sz w:val="20"/>
        </w:rPr>
      </w:pPr>
    </w:p>
    <w:p w14:paraId="738B41C8" w14:textId="77777777" w:rsidR="00BA6B98" w:rsidRPr="000F270B" w:rsidRDefault="00BA6B98" w:rsidP="0036046A">
      <w:pPr>
        <w:tabs>
          <w:tab w:val="left" w:pos="4978"/>
        </w:tabs>
        <w:jc w:val="center"/>
        <w:rPr>
          <w:rFonts w:asciiTheme="minorHAnsi" w:hAnsiTheme="minorHAnsi"/>
          <w:sz w:val="20"/>
        </w:rPr>
      </w:pPr>
    </w:p>
    <w:p w14:paraId="4067836D" w14:textId="77777777" w:rsidR="00BA6B98" w:rsidRPr="000F270B" w:rsidRDefault="00BA6B98" w:rsidP="0036046A">
      <w:pPr>
        <w:tabs>
          <w:tab w:val="left" w:pos="4978"/>
        </w:tabs>
        <w:jc w:val="center"/>
        <w:rPr>
          <w:rFonts w:asciiTheme="minorHAnsi" w:hAnsiTheme="minorHAnsi"/>
          <w:sz w:val="20"/>
        </w:rPr>
      </w:pPr>
    </w:p>
    <w:p w14:paraId="5E29CA7B" w14:textId="77777777" w:rsidR="00BA6B98" w:rsidRPr="000F270B" w:rsidRDefault="00BA6B98" w:rsidP="0036046A">
      <w:pPr>
        <w:tabs>
          <w:tab w:val="left" w:pos="4978"/>
        </w:tabs>
        <w:jc w:val="center"/>
        <w:rPr>
          <w:rFonts w:asciiTheme="minorHAnsi" w:hAnsiTheme="minorHAnsi"/>
          <w:sz w:val="20"/>
        </w:rPr>
      </w:pPr>
    </w:p>
    <w:p w14:paraId="0449C161" w14:textId="77777777" w:rsidR="00BA6B98" w:rsidRPr="000F270B" w:rsidRDefault="00BA6B98" w:rsidP="0036046A">
      <w:pPr>
        <w:tabs>
          <w:tab w:val="left" w:pos="4978"/>
        </w:tabs>
        <w:jc w:val="center"/>
        <w:rPr>
          <w:rFonts w:asciiTheme="minorHAnsi" w:hAnsiTheme="minorHAnsi"/>
          <w:sz w:val="20"/>
        </w:rPr>
      </w:pPr>
    </w:p>
    <w:p w14:paraId="1C8C60E9" w14:textId="77777777" w:rsidR="00BA6B98" w:rsidRPr="000F270B" w:rsidRDefault="00BA6B98" w:rsidP="0036046A">
      <w:pPr>
        <w:tabs>
          <w:tab w:val="left" w:pos="4978"/>
        </w:tabs>
        <w:jc w:val="center"/>
        <w:rPr>
          <w:rFonts w:asciiTheme="minorHAnsi" w:hAnsiTheme="minorHAnsi"/>
          <w:sz w:val="20"/>
        </w:rPr>
      </w:pPr>
    </w:p>
    <w:p w14:paraId="506E86BD" w14:textId="77777777" w:rsidR="00BA6B98" w:rsidRPr="000F270B" w:rsidRDefault="00BA6B98" w:rsidP="0036046A">
      <w:pPr>
        <w:tabs>
          <w:tab w:val="left" w:pos="4978"/>
        </w:tabs>
        <w:jc w:val="center"/>
        <w:rPr>
          <w:rFonts w:asciiTheme="minorHAnsi" w:hAnsiTheme="minorHAnsi"/>
          <w:sz w:val="20"/>
        </w:rPr>
      </w:pPr>
    </w:p>
    <w:p w14:paraId="3B33CE10" w14:textId="77777777" w:rsidR="00BA6B98" w:rsidRPr="000F270B" w:rsidRDefault="00BA6B98" w:rsidP="0036046A">
      <w:pPr>
        <w:tabs>
          <w:tab w:val="left" w:pos="4978"/>
        </w:tabs>
        <w:jc w:val="center"/>
        <w:rPr>
          <w:rFonts w:asciiTheme="minorHAnsi" w:hAnsiTheme="minorHAnsi"/>
          <w:sz w:val="20"/>
        </w:rPr>
      </w:pPr>
    </w:p>
    <w:p w14:paraId="4D7507A4" w14:textId="77777777" w:rsidR="00BA6B98" w:rsidRPr="000F270B" w:rsidRDefault="00BA6B98" w:rsidP="0036046A">
      <w:pPr>
        <w:tabs>
          <w:tab w:val="left" w:pos="4978"/>
        </w:tabs>
        <w:jc w:val="center"/>
        <w:rPr>
          <w:rFonts w:asciiTheme="minorHAnsi" w:hAnsiTheme="minorHAnsi"/>
          <w:sz w:val="20"/>
        </w:rPr>
      </w:pPr>
    </w:p>
    <w:p w14:paraId="1DB2F187" w14:textId="77777777" w:rsidR="00BA6B98" w:rsidRPr="000F270B" w:rsidRDefault="00BA6B98" w:rsidP="0036046A">
      <w:pPr>
        <w:tabs>
          <w:tab w:val="left" w:pos="4978"/>
        </w:tabs>
        <w:jc w:val="center"/>
        <w:rPr>
          <w:rFonts w:asciiTheme="minorHAnsi" w:hAnsiTheme="minorHAnsi"/>
          <w:sz w:val="20"/>
        </w:rPr>
      </w:pPr>
    </w:p>
    <w:p w14:paraId="74E87E70" w14:textId="77777777" w:rsidR="00BA6B98" w:rsidRPr="000F270B" w:rsidRDefault="00BA6B98" w:rsidP="0036046A">
      <w:pPr>
        <w:tabs>
          <w:tab w:val="left" w:pos="4978"/>
        </w:tabs>
        <w:jc w:val="center"/>
        <w:rPr>
          <w:rFonts w:asciiTheme="minorHAnsi" w:hAnsiTheme="minorHAnsi"/>
          <w:sz w:val="20"/>
        </w:rPr>
      </w:pPr>
    </w:p>
    <w:p w14:paraId="164789F3" w14:textId="77777777" w:rsidR="00BA6B98" w:rsidRDefault="00BA6B98" w:rsidP="0036046A">
      <w:pPr>
        <w:tabs>
          <w:tab w:val="left" w:pos="4978"/>
        </w:tabs>
        <w:jc w:val="center"/>
        <w:rPr>
          <w:rFonts w:asciiTheme="minorHAnsi" w:hAnsiTheme="minorHAnsi"/>
          <w:sz w:val="20"/>
        </w:rPr>
      </w:pPr>
    </w:p>
    <w:p w14:paraId="5183DB1C" w14:textId="77777777" w:rsidR="000F270B" w:rsidRDefault="000F270B" w:rsidP="0036046A">
      <w:pPr>
        <w:tabs>
          <w:tab w:val="left" w:pos="4978"/>
        </w:tabs>
        <w:jc w:val="center"/>
        <w:rPr>
          <w:rFonts w:asciiTheme="minorHAnsi" w:hAnsiTheme="minorHAnsi"/>
          <w:sz w:val="20"/>
        </w:rPr>
      </w:pPr>
    </w:p>
    <w:p w14:paraId="4A79A4FA" w14:textId="77777777" w:rsidR="000F270B" w:rsidRDefault="000F270B" w:rsidP="0036046A">
      <w:pPr>
        <w:tabs>
          <w:tab w:val="left" w:pos="4978"/>
        </w:tabs>
        <w:jc w:val="center"/>
        <w:rPr>
          <w:rFonts w:asciiTheme="minorHAnsi" w:hAnsiTheme="minorHAnsi"/>
          <w:sz w:val="20"/>
        </w:rPr>
      </w:pPr>
    </w:p>
    <w:p w14:paraId="37BAE290" w14:textId="77777777" w:rsidR="000F270B" w:rsidRPr="000F270B" w:rsidRDefault="000F270B" w:rsidP="0036046A">
      <w:pPr>
        <w:tabs>
          <w:tab w:val="left" w:pos="4978"/>
        </w:tabs>
        <w:jc w:val="center"/>
        <w:rPr>
          <w:rFonts w:asciiTheme="minorHAnsi" w:hAnsiTheme="minorHAnsi"/>
          <w:sz w:val="20"/>
        </w:rPr>
      </w:pPr>
    </w:p>
    <w:p w14:paraId="17927CB1" w14:textId="77777777" w:rsidR="00BA6B98" w:rsidRPr="000F270B" w:rsidRDefault="00BA6B98" w:rsidP="0036046A">
      <w:pPr>
        <w:tabs>
          <w:tab w:val="left" w:pos="4978"/>
        </w:tabs>
        <w:jc w:val="center"/>
        <w:rPr>
          <w:rFonts w:asciiTheme="minorHAnsi" w:hAnsiTheme="minorHAnsi"/>
          <w:sz w:val="20"/>
        </w:rPr>
      </w:pPr>
    </w:p>
    <w:p w14:paraId="69C645A0" w14:textId="77777777" w:rsidR="00BA6B98" w:rsidRPr="000F270B" w:rsidRDefault="00BA6B98" w:rsidP="0036046A">
      <w:pPr>
        <w:tabs>
          <w:tab w:val="left" w:pos="4978"/>
        </w:tabs>
        <w:jc w:val="center"/>
        <w:rPr>
          <w:rFonts w:asciiTheme="minorHAnsi" w:hAnsiTheme="minorHAnsi"/>
          <w:sz w:val="20"/>
        </w:rPr>
      </w:pPr>
    </w:p>
    <w:p w14:paraId="7669F538" w14:textId="77777777" w:rsidR="00BA6B98" w:rsidRPr="000F270B" w:rsidRDefault="00BA6B98" w:rsidP="0036046A">
      <w:pPr>
        <w:tabs>
          <w:tab w:val="left" w:pos="4978"/>
        </w:tabs>
        <w:jc w:val="center"/>
        <w:rPr>
          <w:rFonts w:asciiTheme="minorHAnsi" w:hAnsiTheme="minorHAnsi"/>
          <w:sz w:val="20"/>
        </w:rPr>
      </w:pPr>
    </w:p>
    <w:p w14:paraId="59F16D56" w14:textId="77777777" w:rsidR="00BA6B98" w:rsidRPr="000F270B" w:rsidRDefault="00BA6B98" w:rsidP="0036046A">
      <w:pPr>
        <w:tabs>
          <w:tab w:val="left" w:pos="4978"/>
        </w:tabs>
        <w:jc w:val="center"/>
        <w:rPr>
          <w:rFonts w:asciiTheme="minorHAnsi" w:hAnsiTheme="minorHAnsi"/>
          <w:sz w:val="20"/>
        </w:rPr>
      </w:pPr>
    </w:p>
    <w:p w14:paraId="1DFC7029" w14:textId="77777777" w:rsidR="00BA6B98" w:rsidRPr="000F270B" w:rsidRDefault="00BA6B98" w:rsidP="0036046A">
      <w:pPr>
        <w:tabs>
          <w:tab w:val="left" w:pos="4978"/>
        </w:tabs>
        <w:jc w:val="center"/>
        <w:rPr>
          <w:rFonts w:asciiTheme="minorHAnsi" w:hAnsiTheme="minorHAnsi"/>
          <w:sz w:val="20"/>
        </w:rPr>
      </w:pPr>
    </w:p>
    <w:p w14:paraId="7867884B" w14:textId="77777777" w:rsidR="00BA6B98" w:rsidRPr="000F270B" w:rsidRDefault="00BA6B98" w:rsidP="0036046A">
      <w:pPr>
        <w:tabs>
          <w:tab w:val="left" w:pos="4978"/>
        </w:tabs>
        <w:jc w:val="center"/>
        <w:rPr>
          <w:rFonts w:asciiTheme="minorHAnsi" w:hAnsiTheme="minorHAnsi"/>
          <w:sz w:val="20"/>
        </w:rPr>
      </w:pPr>
    </w:p>
    <w:p w14:paraId="36E49650" w14:textId="77777777" w:rsidR="00BA6B98" w:rsidRPr="000F270B" w:rsidRDefault="00BA6B98" w:rsidP="0036046A">
      <w:pPr>
        <w:tabs>
          <w:tab w:val="left" w:pos="4978"/>
        </w:tabs>
        <w:jc w:val="center"/>
        <w:rPr>
          <w:rFonts w:asciiTheme="minorHAnsi" w:hAnsiTheme="minorHAnsi"/>
          <w:sz w:val="20"/>
        </w:rPr>
      </w:pPr>
    </w:p>
    <w:tbl>
      <w:tblPr>
        <w:tblpPr w:leftFromText="180" w:rightFromText="180" w:vertAnchor="page" w:horzAnchor="margin" w:tblpXSpec="center" w:tblpY="1801"/>
        <w:tblW w:w="15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268"/>
        <w:gridCol w:w="2268"/>
        <w:gridCol w:w="2268"/>
        <w:gridCol w:w="2268"/>
        <w:gridCol w:w="2409"/>
        <w:gridCol w:w="2409"/>
      </w:tblGrid>
      <w:tr w:rsidR="00F61601" w:rsidRPr="000F270B" w14:paraId="1016E13E" w14:textId="4665248F" w:rsidTr="00F61601">
        <w:trPr>
          <w:trHeight w:val="706"/>
        </w:trPr>
        <w:tc>
          <w:tcPr>
            <w:tcW w:w="1555" w:type="dxa"/>
          </w:tcPr>
          <w:p w14:paraId="7A6758A5" w14:textId="77777777" w:rsidR="00F61601" w:rsidRPr="00213F7D" w:rsidRDefault="00F61601" w:rsidP="00F61601">
            <w:pPr>
              <w:rPr>
                <w:rFonts w:asciiTheme="minorHAnsi" w:hAnsiTheme="minorHAnsi"/>
                <w:b/>
              </w:rPr>
            </w:pPr>
            <w:r w:rsidRPr="00213F7D">
              <w:rPr>
                <w:rFonts w:asciiTheme="minorHAnsi" w:hAnsiTheme="minorHAnsi"/>
                <w:b/>
              </w:rPr>
              <w:lastRenderedPageBreak/>
              <w:t>YEAR GROUP</w:t>
            </w:r>
          </w:p>
        </w:tc>
        <w:tc>
          <w:tcPr>
            <w:tcW w:w="2268" w:type="dxa"/>
            <w:shd w:val="clear" w:color="auto" w:fill="auto"/>
          </w:tcPr>
          <w:p w14:paraId="69C0AD1F" w14:textId="77777777" w:rsidR="00F61601" w:rsidRPr="00213F7D" w:rsidRDefault="00F61601" w:rsidP="00F61601">
            <w:pPr>
              <w:rPr>
                <w:rFonts w:asciiTheme="minorHAnsi" w:hAnsiTheme="minorHAnsi"/>
                <w:b/>
              </w:rPr>
            </w:pPr>
            <w:r w:rsidRPr="00213F7D">
              <w:rPr>
                <w:rFonts w:asciiTheme="minorHAnsi" w:hAnsiTheme="minorHAnsi"/>
                <w:b/>
              </w:rPr>
              <w:t>Scheme 1</w:t>
            </w:r>
          </w:p>
          <w:p w14:paraId="1FBE6FC8" w14:textId="77777777" w:rsidR="00F61601" w:rsidRPr="00213F7D" w:rsidRDefault="00F61601" w:rsidP="00F61601">
            <w:pPr>
              <w:rPr>
                <w:rFonts w:asciiTheme="minorHAnsi" w:hAnsiTheme="minorHAnsi"/>
                <w:b/>
              </w:rPr>
            </w:pPr>
            <w:r w:rsidRPr="00213F7D">
              <w:rPr>
                <w:rFonts w:asciiTheme="minorHAnsi" w:hAnsiTheme="minorHAnsi"/>
                <w:b/>
              </w:rPr>
              <w:t>6 Lessons</w:t>
            </w:r>
          </w:p>
        </w:tc>
        <w:tc>
          <w:tcPr>
            <w:tcW w:w="2268" w:type="dxa"/>
          </w:tcPr>
          <w:p w14:paraId="1511EB26" w14:textId="77777777" w:rsidR="00F61601" w:rsidRPr="00213F7D" w:rsidRDefault="00F61601" w:rsidP="00F61601">
            <w:pPr>
              <w:rPr>
                <w:rFonts w:asciiTheme="minorHAnsi" w:hAnsiTheme="minorHAnsi"/>
                <w:b/>
              </w:rPr>
            </w:pPr>
            <w:r w:rsidRPr="00213F7D">
              <w:rPr>
                <w:rFonts w:asciiTheme="minorHAnsi" w:hAnsiTheme="minorHAnsi"/>
                <w:b/>
              </w:rPr>
              <w:t>Scheme 2</w:t>
            </w:r>
          </w:p>
          <w:p w14:paraId="7419ADE2" w14:textId="6B76D5E3" w:rsidR="00F61601" w:rsidRPr="00213F7D" w:rsidRDefault="00F61601" w:rsidP="00F61601">
            <w:pPr>
              <w:rPr>
                <w:rFonts w:asciiTheme="minorHAnsi" w:hAnsiTheme="minorHAnsi"/>
                <w:b/>
              </w:rPr>
            </w:pPr>
            <w:r w:rsidRPr="00213F7D">
              <w:rPr>
                <w:rFonts w:asciiTheme="minorHAnsi" w:hAnsiTheme="minorHAnsi"/>
                <w:b/>
              </w:rPr>
              <w:t>6 Lessons</w:t>
            </w:r>
          </w:p>
        </w:tc>
        <w:tc>
          <w:tcPr>
            <w:tcW w:w="2268" w:type="dxa"/>
            <w:shd w:val="clear" w:color="auto" w:fill="auto"/>
          </w:tcPr>
          <w:p w14:paraId="48F85170" w14:textId="77777777" w:rsidR="00F61601" w:rsidRPr="00213F7D" w:rsidRDefault="00F61601" w:rsidP="00F61601">
            <w:pPr>
              <w:rPr>
                <w:rFonts w:asciiTheme="minorHAnsi" w:hAnsiTheme="minorHAnsi"/>
                <w:b/>
              </w:rPr>
            </w:pPr>
            <w:r w:rsidRPr="00213F7D">
              <w:rPr>
                <w:rFonts w:asciiTheme="minorHAnsi" w:hAnsiTheme="minorHAnsi"/>
                <w:b/>
              </w:rPr>
              <w:t xml:space="preserve">Scheme </w:t>
            </w:r>
            <w:r>
              <w:rPr>
                <w:rFonts w:asciiTheme="minorHAnsi" w:hAnsiTheme="minorHAnsi"/>
                <w:b/>
              </w:rPr>
              <w:t>3</w:t>
            </w:r>
          </w:p>
          <w:p w14:paraId="25A3A0BD" w14:textId="795905C8" w:rsidR="00F61601" w:rsidRPr="00213F7D" w:rsidRDefault="00F61601" w:rsidP="00F61601">
            <w:pPr>
              <w:rPr>
                <w:rFonts w:asciiTheme="minorHAnsi" w:hAnsiTheme="minorHAnsi"/>
                <w:b/>
              </w:rPr>
            </w:pPr>
            <w:r w:rsidRPr="00213F7D">
              <w:rPr>
                <w:rFonts w:asciiTheme="minorHAnsi" w:hAnsiTheme="minorHAnsi"/>
                <w:b/>
              </w:rPr>
              <w:t>6 Lessons</w:t>
            </w:r>
          </w:p>
        </w:tc>
        <w:tc>
          <w:tcPr>
            <w:tcW w:w="2268" w:type="dxa"/>
            <w:shd w:val="clear" w:color="auto" w:fill="auto"/>
          </w:tcPr>
          <w:p w14:paraId="673FD086" w14:textId="77777777" w:rsidR="00F61601" w:rsidRPr="00213F7D" w:rsidRDefault="00F61601" w:rsidP="00F61601">
            <w:pPr>
              <w:rPr>
                <w:rFonts w:asciiTheme="minorHAnsi" w:hAnsiTheme="minorHAnsi"/>
                <w:b/>
              </w:rPr>
            </w:pPr>
            <w:r w:rsidRPr="00213F7D">
              <w:rPr>
                <w:rFonts w:asciiTheme="minorHAnsi" w:hAnsiTheme="minorHAnsi"/>
                <w:b/>
              </w:rPr>
              <w:t xml:space="preserve">Scheme </w:t>
            </w:r>
            <w:r>
              <w:rPr>
                <w:rFonts w:asciiTheme="minorHAnsi" w:hAnsiTheme="minorHAnsi"/>
                <w:b/>
              </w:rPr>
              <w:t>4</w:t>
            </w:r>
          </w:p>
          <w:p w14:paraId="581DF398" w14:textId="162FA316" w:rsidR="00F61601" w:rsidRPr="00213F7D" w:rsidRDefault="00F61601" w:rsidP="00F61601">
            <w:pPr>
              <w:rPr>
                <w:rFonts w:asciiTheme="minorHAnsi" w:hAnsiTheme="minorHAnsi"/>
                <w:b/>
              </w:rPr>
            </w:pPr>
            <w:r w:rsidRPr="00213F7D">
              <w:rPr>
                <w:rFonts w:asciiTheme="minorHAnsi" w:hAnsiTheme="minorHAnsi"/>
                <w:b/>
              </w:rPr>
              <w:t>6 Lessons</w:t>
            </w:r>
          </w:p>
        </w:tc>
        <w:tc>
          <w:tcPr>
            <w:tcW w:w="2409" w:type="dxa"/>
          </w:tcPr>
          <w:p w14:paraId="155C7281" w14:textId="3075C9C3" w:rsidR="00F61601" w:rsidRPr="00213F7D" w:rsidRDefault="00F61601" w:rsidP="00F6160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Scheme 5</w:t>
            </w:r>
          </w:p>
        </w:tc>
        <w:tc>
          <w:tcPr>
            <w:tcW w:w="2409" w:type="dxa"/>
          </w:tcPr>
          <w:p w14:paraId="31386455" w14:textId="73C7A45C" w:rsidR="00F61601" w:rsidRPr="00213F7D" w:rsidRDefault="00F61601" w:rsidP="00F6160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Scheme 6</w:t>
            </w:r>
          </w:p>
        </w:tc>
      </w:tr>
      <w:tr w:rsidR="00F61601" w:rsidRPr="000F270B" w14:paraId="692DE2A5" w14:textId="6B768DA9" w:rsidTr="00F61601">
        <w:trPr>
          <w:trHeight w:val="1259"/>
        </w:trPr>
        <w:tc>
          <w:tcPr>
            <w:tcW w:w="1555" w:type="dxa"/>
            <w:vMerge w:val="restart"/>
            <w:shd w:val="clear" w:color="auto" w:fill="FF66FF"/>
          </w:tcPr>
          <w:p w14:paraId="58CBC4E3" w14:textId="77777777" w:rsidR="00F61601" w:rsidRPr="000F270B" w:rsidRDefault="00F61601" w:rsidP="00F61601">
            <w:pPr>
              <w:rPr>
                <w:rFonts w:asciiTheme="minorHAnsi" w:hAnsiTheme="minorHAnsi"/>
                <w:b/>
                <w:sz w:val="20"/>
              </w:rPr>
            </w:pPr>
          </w:p>
          <w:p w14:paraId="1C4D2F9A" w14:textId="77777777" w:rsidR="00F61601" w:rsidRPr="000F270B" w:rsidRDefault="00F61601" w:rsidP="00F61601">
            <w:pPr>
              <w:rPr>
                <w:rFonts w:asciiTheme="minorHAnsi" w:hAnsiTheme="minorHAnsi"/>
                <w:b/>
                <w:sz w:val="28"/>
              </w:rPr>
            </w:pPr>
            <w:r w:rsidRPr="000F270B">
              <w:rPr>
                <w:rFonts w:asciiTheme="minorHAnsi" w:hAnsiTheme="minorHAnsi"/>
                <w:b/>
                <w:sz w:val="28"/>
              </w:rPr>
              <w:t>Year 9</w:t>
            </w:r>
          </w:p>
          <w:p w14:paraId="5827F971" w14:textId="77777777" w:rsidR="00F61601" w:rsidRPr="000F270B" w:rsidRDefault="00F61601" w:rsidP="00F61601">
            <w:pPr>
              <w:rPr>
                <w:rFonts w:asciiTheme="minorHAnsi" w:hAnsiTheme="minorHAnsi"/>
                <w:b/>
              </w:rPr>
            </w:pPr>
          </w:p>
          <w:p w14:paraId="10993D5E" w14:textId="77777777" w:rsidR="00F61601" w:rsidRPr="000F270B" w:rsidRDefault="00F61601" w:rsidP="00F61601">
            <w:pPr>
              <w:rPr>
                <w:rFonts w:asciiTheme="minorHAnsi" w:hAnsiTheme="minorHAnsi"/>
                <w:b/>
              </w:rPr>
            </w:pPr>
          </w:p>
          <w:p w14:paraId="61D40667" w14:textId="77777777" w:rsidR="00F61601" w:rsidRPr="000F270B" w:rsidRDefault="00F61601" w:rsidP="00F61601">
            <w:pPr>
              <w:rPr>
                <w:rFonts w:asciiTheme="minorHAnsi" w:hAnsiTheme="minorHAnsi"/>
                <w:b/>
                <w:sz w:val="20"/>
              </w:rPr>
            </w:pPr>
          </w:p>
          <w:p w14:paraId="1E0693A8" w14:textId="77777777" w:rsidR="00F61601" w:rsidRPr="00213F7D" w:rsidRDefault="00F61601" w:rsidP="00F6160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213F7D">
              <w:rPr>
                <w:rFonts w:asciiTheme="minorHAnsi" w:hAnsiTheme="minorHAnsi"/>
                <w:b/>
                <w:sz w:val="28"/>
                <w:szCs w:val="28"/>
              </w:rPr>
              <w:t>Stimulus and Skills</w:t>
            </w:r>
          </w:p>
        </w:tc>
        <w:tc>
          <w:tcPr>
            <w:tcW w:w="2268" w:type="dxa"/>
            <w:shd w:val="clear" w:color="auto" w:fill="FF66FF"/>
          </w:tcPr>
          <w:p w14:paraId="7D5B5FA1" w14:textId="77777777" w:rsidR="00F61601" w:rsidRPr="000F270B" w:rsidRDefault="00F61601" w:rsidP="00F6160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F270B">
              <w:rPr>
                <w:rFonts w:asciiTheme="minorHAnsi" w:hAnsiTheme="minorHAnsi"/>
                <w:b/>
                <w:sz w:val="20"/>
                <w:szCs w:val="20"/>
              </w:rPr>
              <w:t xml:space="preserve">Devising </w:t>
            </w:r>
            <w:proofErr w:type="gramStart"/>
            <w:r w:rsidRPr="000F270B">
              <w:rPr>
                <w:rFonts w:asciiTheme="minorHAnsi" w:hAnsiTheme="minorHAnsi"/>
                <w:b/>
                <w:sz w:val="20"/>
                <w:szCs w:val="20"/>
              </w:rPr>
              <w:t>Drama  -</w:t>
            </w:r>
            <w:proofErr w:type="gramEnd"/>
            <w:r w:rsidRPr="000F270B">
              <w:rPr>
                <w:rFonts w:asciiTheme="minorHAnsi" w:hAnsiTheme="minorHAnsi"/>
                <w:b/>
                <w:sz w:val="20"/>
                <w:szCs w:val="20"/>
              </w:rPr>
              <w:t xml:space="preserve"> London Riots</w:t>
            </w:r>
          </w:p>
        </w:tc>
        <w:tc>
          <w:tcPr>
            <w:tcW w:w="2268" w:type="dxa"/>
            <w:shd w:val="clear" w:color="auto" w:fill="FF66FF"/>
          </w:tcPr>
          <w:p w14:paraId="25AFE966" w14:textId="113C57AB" w:rsidR="00F61601" w:rsidRPr="000F270B" w:rsidRDefault="00F61601" w:rsidP="00F6160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F270B">
              <w:rPr>
                <w:rFonts w:asciiTheme="minorHAnsi" w:hAnsiTheme="minorHAnsi"/>
                <w:b/>
                <w:sz w:val="20"/>
                <w:szCs w:val="20"/>
              </w:rPr>
              <w:t xml:space="preserve">Presenting and Performance –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Script Exploration</w:t>
            </w:r>
          </w:p>
        </w:tc>
        <w:tc>
          <w:tcPr>
            <w:tcW w:w="2268" w:type="dxa"/>
            <w:shd w:val="clear" w:color="auto" w:fill="FF66FF"/>
          </w:tcPr>
          <w:p w14:paraId="3570AE42" w14:textId="6631FA7A" w:rsidR="00F61601" w:rsidRPr="000F270B" w:rsidRDefault="00F61601" w:rsidP="00F6160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Devising Drama and Presenting and Performance - Practitioners</w:t>
            </w:r>
          </w:p>
        </w:tc>
        <w:tc>
          <w:tcPr>
            <w:tcW w:w="2268" w:type="dxa"/>
            <w:shd w:val="clear" w:color="auto" w:fill="FF66FF"/>
          </w:tcPr>
          <w:p w14:paraId="46F6126E" w14:textId="5272E258" w:rsidR="00F61601" w:rsidRPr="000F270B" w:rsidRDefault="00F61601" w:rsidP="00F6160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F270B">
              <w:rPr>
                <w:rFonts w:asciiTheme="minorHAnsi" w:hAnsiTheme="minorHAnsi"/>
                <w:b/>
                <w:sz w:val="20"/>
                <w:szCs w:val="20"/>
              </w:rPr>
              <w:t xml:space="preserve">Devising Drama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and Presenting and Performance - Design</w:t>
            </w:r>
          </w:p>
        </w:tc>
        <w:tc>
          <w:tcPr>
            <w:tcW w:w="2409" w:type="dxa"/>
            <w:shd w:val="clear" w:color="auto" w:fill="FF66FF"/>
          </w:tcPr>
          <w:p w14:paraId="1BB7F43E" w14:textId="14674D27" w:rsidR="00F61601" w:rsidRPr="000F270B" w:rsidRDefault="00F61601" w:rsidP="00F6160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F270B">
              <w:rPr>
                <w:rFonts w:asciiTheme="minorHAnsi" w:hAnsiTheme="minorHAnsi"/>
                <w:b/>
                <w:sz w:val="20"/>
                <w:szCs w:val="20"/>
              </w:rPr>
              <w:t>Presenting and P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e</w:t>
            </w:r>
            <w:r w:rsidRPr="000F270B">
              <w:rPr>
                <w:rFonts w:asciiTheme="minorHAnsi" w:hAnsiTheme="minorHAnsi"/>
                <w:b/>
                <w:sz w:val="20"/>
                <w:szCs w:val="20"/>
              </w:rPr>
              <w:t xml:space="preserve">rformance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–</w:t>
            </w:r>
            <w:r w:rsidRPr="000F270B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Stockholm Workshops</w:t>
            </w:r>
          </w:p>
        </w:tc>
        <w:tc>
          <w:tcPr>
            <w:tcW w:w="2409" w:type="dxa"/>
            <w:shd w:val="clear" w:color="auto" w:fill="FF66FF"/>
          </w:tcPr>
          <w:p w14:paraId="3E256CAE" w14:textId="27644C58" w:rsidR="00F61601" w:rsidRPr="000F270B" w:rsidRDefault="00F61601" w:rsidP="00F6160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Devising Drama – Devising </w:t>
            </w:r>
            <w:proofErr w:type="gramStart"/>
            <w:r>
              <w:rPr>
                <w:rFonts w:asciiTheme="minorHAnsi" w:hAnsiTheme="minorHAnsi"/>
                <w:b/>
                <w:sz w:val="20"/>
                <w:szCs w:val="20"/>
              </w:rPr>
              <w:t>From</w:t>
            </w:r>
            <w:proofErr w:type="gram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a Stimulus: Young People Demand Change</w:t>
            </w:r>
          </w:p>
        </w:tc>
      </w:tr>
      <w:tr w:rsidR="00F61601" w:rsidRPr="000F270B" w14:paraId="54B756C1" w14:textId="62247619" w:rsidTr="00F61601">
        <w:trPr>
          <w:trHeight w:val="2558"/>
        </w:trPr>
        <w:tc>
          <w:tcPr>
            <w:tcW w:w="1555" w:type="dxa"/>
            <w:vMerge/>
          </w:tcPr>
          <w:p w14:paraId="205CC83B" w14:textId="77777777" w:rsidR="00F61601" w:rsidRPr="000F270B" w:rsidRDefault="00F61601" w:rsidP="00F61601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268" w:type="dxa"/>
          </w:tcPr>
          <w:p w14:paraId="227A55AE" w14:textId="77777777" w:rsidR="00F61601" w:rsidRDefault="00F61601" w:rsidP="00F61601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A35AA4F" w14:textId="77777777" w:rsidR="00F61601" w:rsidRPr="000F270B" w:rsidRDefault="00F61601" w:rsidP="00F61601">
            <w:pPr>
              <w:rPr>
                <w:rFonts w:asciiTheme="minorHAnsi" w:hAnsiTheme="minorHAnsi"/>
                <w:sz w:val="20"/>
                <w:szCs w:val="20"/>
              </w:rPr>
            </w:pPr>
            <w:r w:rsidRPr="000F270B">
              <w:rPr>
                <w:rFonts w:asciiTheme="minorHAnsi" w:hAnsiTheme="minorHAnsi"/>
                <w:sz w:val="20"/>
                <w:szCs w:val="20"/>
              </w:rPr>
              <w:t>Embedding:</w:t>
            </w:r>
          </w:p>
          <w:p w14:paraId="07D37816" w14:textId="77777777" w:rsidR="00F61601" w:rsidRPr="000F270B" w:rsidRDefault="00F61601" w:rsidP="00F61601">
            <w:pPr>
              <w:rPr>
                <w:rFonts w:asciiTheme="minorHAnsi" w:hAnsiTheme="minorHAnsi"/>
                <w:sz w:val="20"/>
                <w:szCs w:val="20"/>
              </w:rPr>
            </w:pPr>
            <w:r w:rsidRPr="000F270B">
              <w:rPr>
                <w:rFonts w:asciiTheme="minorHAnsi" w:hAnsiTheme="minorHAnsi"/>
                <w:sz w:val="20"/>
                <w:szCs w:val="20"/>
              </w:rPr>
              <w:t xml:space="preserve">Verbatim theatre, style, abstract, and naturalistic performance, structuring </w:t>
            </w:r>
            <w:proofErr w:type="gramStart"/>
            <w:r w:rsidRPr="000F270B">
              <w:rPr>
                <w:rFonts w:asciiTheme="minorHAnsi" w:hAnsiTheme="minorHAnsi"/>
                <w:sz w:val="20"/>
                <w:szCs w:val="20"/>
              </w:rPr>
              <w:t>plot</w:t>
            </w:r>
            <w:proofErr w:type="gramEnd"/>
            <w:r w:rsidRPr="000F270B">
              <w:rPr>
                <w:rFonts w:asciiTheme="minorHAnsi" w:hAnsiTheme="minorHAnsi"/>
                <w:sz w:val="20"/>
                <w:szCs w:val="20"/>
              </w:rPr>
              <w:t xml:space="preserve"> and scenes, staging,</w:t>
            </w:r>
          </w:p>
          <w:p w14:paraId="56B2A03C" w14:textId="77777777" w:rsidR="00F61601" w:rsidRPr="000F270B" w:rsidRDefault="00F61601" w:rsidP="00F61601">
            <w:pPr>
              <w:rPr>
                <w:rFonts w:asciiTheme="minorHAnsi" w:hAnsiTheme="minorHAnsi"/>
                <w:sz w:val="20"/>
                <w:szCs w:val="20"/>
              </w:rPr>
            </w:pPr>
            <w:r w:rsidRPr="000F270B">
              <w:rPr>
                <w:rFonts w:asciiTheme="minorHAnsi" w:hAnsiTheme="minorHAnsi"/>
                <w:sz w:val="20"/>
                <w:szCs w:val="20"/>
              </w:rPr>
              <w:t>semiotics, social &amp; historical context.</w:t>
            </w:r>
          </w:p>
        </w:tc>
        <w:tc>
          <w:tcPr>
            <w:tcW w:w="2268" w:type="dxa"/>
          </w:tcPr>
          <w:p w14:paraId="52FC0380" w14:textId="77777777" w:rsidR="00F61601" w:rsidRDefault="00F61601" w:rsidP="00F61601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91F312C" w14:textId="77777777" w:rsidR="00F61601" w:rsidRPr="000F270B" w:rsidRDefault="00F61601" w:rsidP="00F61601">
            <w:pPr>
              <w:rPr>
                <w:rFonts w:asciiTheme="minorHAnsi" w:hAnsiTheme="minorHAnsi"/>
                <w:sz w:val="20"/>
                <w:szCs w:val="20"/>
              </w:rPr>
            </w:pPr>
            <w:r w:rsidRPr="000F270B">
              <w:rPr>
                <w:rFonts w:asciiTheme="minorHAnsi" w:hAnsiTheme="minorHAnsi"/>
                <w:sz w:val="20"/>
                <w:szCs w:val="20"/>
              </w:rPr>
              <w:t>Embedding:</w:t>
            </w:r>
          </w:p>
          <w:p w14:paraId="2CAE3F80" w14:textId="77777777" w:rsidR="00F61601" w:rsidRDefault="00F61601" w:rsidP="00F61601">
            <w:pPr>
              <w:rPr>
                <w:rFonts w:asciiTheme="minorHAnsi" w:hAnsiTheme="minorHAnsi"/>
                <w:sz w:val="20"/>
                <w:szCs w:val="20"/>
              </w:rPr>
            </w:pPr>
            <w:r w:rsidRPr="000F270B">
              <w:rPr>
                <w:rFonts w:asciiTheme="minorHAnsi" w:hAnsiTheme="minorHAnsi"/>
                <w:sz w:val="20"/>
                <w:szCs w:val="20"/>
              </w:rPr>
              <w:t>Genre, social &amp; historical context, given circumstances, reading for information, staging, blocking, use of set, target audience, defining performance space, melodrama link to Stanislavski.</w:t>
            </w:r>
          </w:p>
          <w:p w14:paraId="02CE447F" w14:textId="77777777" w:rsidR="00F61601" w:rsidRDefault="00F61601" w:rsidP="00F6160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D046CE8" w14:textId="77777777" w:rsidR="00F61601" w:rsidRDefault="00F61601" w:rsidP="00F61601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DD2E701" w14:textId="77777777" w:rsidR="00F61601" w:rsidRPr="000F270B" w:rsidRDefault="00F61601" w:rsidP="00F61601">
            <w:pPr>
              <w:rPr>
                <w:rFonts w:asciiTheme="minorHAnsi" w:hAnsiTheme="minorHAnsi"/>
                <w:sz w:val="20"/>
                <w:szCs w:val="20"/>
              </w:rPr>
            </w:pPr>
            <w:r w:rsidRPr="000F270B">
              <w:rPr>
                <w:rFonts w:asciiTheme="minorHAnsi" w:hAnsiTheme="minorHAnsi"/>
                <w:sz w:val="20"/>
                <w:szCs w:val="20"/>
              </w:rPr>
              <w:t>Embedding:</w:t>
            </w:r>
          </w:p>
          <w:p w14:paraId="3595ADD8" w14:textId="7042A2FC" w:rsidR="00F61601" w:rsidRPr="000F270B" w:rsidRDefault="00F61601" w:rsidP="00F61601">
            <w:pPr>
              <w:rPr>
                <w:rFonts w:asciiTheme="minorHAnsi" w:hAnsiTheme="minorHAnsi"/>
                <w:sz w:val="20"/>
                <w:szCs w:val="20"/>
              </w:rPr>
            </w:pPr>
            <w:r w:rsidRPr="000F270B">
              <w:rPr>
                <w:rFonts w:asciiTheme="minorHAnsi" w:hAnsiTheme="minorHAnsi"/>
                <w:sz w:val="20"/>
                <w:szCs w:val="20"/>
              </w:rPr>
              <w:t>Creating and developing naturalistic characters, exploring characters and relationships, skilled, naturalistic performance</w:t>
            </w:r>
            <w:r>
              <w:rPr>
                <w:rFonts w:asciiTheme="minorHAnsi" w:hAnsiTheme="minorHAnsi"/>
                <w:sz w:val="20"/>
                <w:szCs w:val="20"/>
              </w:rPr>
              <w:t>, a range of practitioner styles including Brecht, Artaud, Frantic Assembly.</w:t>
            </w:r>
          </w:p>
        </w:tc>
        <w:tc>
          <w:tcPr>
            <w:tcW w:w="2268" w:type="dxa"/>
          </w:tcPr>
          <w:p w14:paraId="100A079E" w14:textId="77777777" w:rsidR="00F61601" w:rsidRDefault="00F61601" w:rsidP="00F61601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BD2FB62" w14:textId="66DB08E2" w:rsidR="00F61601" w:rsidRPr="000F270B" w:rsidRDefault="00F61601" w:rsidP="00F6160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Embedding</w:t>
            </w:r>
            <w:r w:rsidRPr="000F270B"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0123C7DF" w14:textId="6D5A1069" w:rsidR="00F61601" w:rsidRPr="000F270B" w:rsidRDefault="00F61601" w:rsidP="00F61601">
            <w:pPr>
              <w:rPr>
                <w:rFonts w:asciiTheme="minorHAnsi" w:hAnsiTheme="minorHAnsi"/>
                <w:sz w:val="20"/>
                <w:szCs w:val="20"/>
              </w:rPr>
            </w:pPr>
            <w:r w:rsidRPr="000F270B">
              <w:rPr>
                <w:rFonts w:asciiTheme="minorHAnsi" w:hAnsiTheme="minorHAnsi"/>
                <w:sz w:val="20"/>
                <w:szCs w:val="20"/>
              </w:rPr>
              <w:t xml:space="preserve">Actor as a sign, use of props, lighting, sound, costume,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make up, </w:t>
            </w:r>
            <w:r w:rsidRPr="000F270B">
              <w:rPr>
                <w:rFonts w:asciiTheme="minorHAnsi" w:hAnsiTheme="minorHAnsi"/>
                <w:sz w:val="20"/>
                <w:szCs w:val="20"/>
              </w:rPr>
              <w:t xml:space="preserve">target audience impact, </w:t>
            </w:r>
            <w:r>
              <w:rPr>
                <w:rFonts w:asciiTheme="minorHAnsi" w:hAnsiTheme="minorHAnsi"/>
                <w:sz w:val="20"/>
                <w:szCs w:val="20"/>
              </w:rPr>
              <w:t>research, marketing.</w:t>
            </w:r>
          </w:p>
        </w:tc>
        <w:tc>
          <w:tcPr>
            <w:tcW w:w="2409" w:type="dxa"/>
          </w:tcPr>
          <w:p w14:paraId="1EDC9BE6" w14:textId="77777777" w:rsidR="00F61601" w:rsidRDefault="00F61601" w:rsidP="00F61601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53719992" w14:textId="77777777" w:rsidR="00F61601" w:rsidRDefault="00F61601" w:rsidP="00F616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Embedding: </w:t>
            </w:r>
            <w:r w:rsidRPr="00F616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1631320" w14:textId="77777777" w:rsidR="00F61601" w:rsidRPr="000F270B" w:rsidRDefault="00F61601" w:rsidP="00F61601">
            <w:pPr>
              <w:rPr>
                <w:rFonts w:asciiTheme="minorHAnsi" w:hAnsiTheme="minorHAnsi"/>
                <w:sz w:val="20"/>
                <w:szCs w:val="20"/>
              </w:rPr>
            </w:pPr>
            <w:r w:rsidRPr="00F61601">
              <w:rPr>
                <w:rFonts w:asciiTheme="minorHAnsi" w:hAnsiTheme="minorHAnsi" w:cstheme="minorHAnsi"/>
                <w:sz w:val="20"/>
                <w:szCs w:val="20"/>
              </w:rPr>
              <w:t xml:space="preserve">Reading for information, given circumstances, character creation, line learning,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F61601">
              <w:rPr>
                <w:rFonts w:asciiTheme="minorHAnsi" w:hAnsiTheme="minorHAnsi" w:cstheme="minorHAnsi"/>
                <w:sz w:val="20"/>
                <w:szCs w:val="20"/>
              </w:rPr>
              <w:t>taging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physical theatre, Frantic Assembly, </w:t>
            </w:r>
            <w:r w:rsidRPr="000F270B">
              <w:rPr>
                <w:rFonts w:asciiTheme="minorHAnsi" w:hAnsiTheme="minorHAnsi"/>
                <w:sz w:val="20"/>
                <w:szCs w:val="20"/>
              </w:rPr>
              <w:t xml:space="preserve">character development, structure, </w:t>
            </w:r>
            <w:proofErr w:type="gramStart"/>
            <w:r w:rsidRPr="000F270B">
              <w:rPr>
                <w:rFonts w:asciiTheme="minorHAnsi" w:hAnsiTheme="minorHAnsi"/>
                <w:sz w:val="20"/>
                <w:szCs w:val="20"/>
              </w:rPr>
              <w:t>voice</w:t>
            </w:r>
            <w:proofErr w:type="gramEnd"/>
            <w:r w:rsidRPr="000F270B">
              <w:rPr>
                <w:rFonts w:asciiTheme="minorHAnsi" w:hAnsiTheme="minorHAnsi"/>
                <w:sz w:val="20"/>
                <w:szCs w:val="20"/>
              </w:rPr>
              <w:t xml:space="preserve"> and physicality,</w:t>
            </w:r>
          </w:p>
          <w:p w14:paraId="662ABB4C" w14:textId="3982CFA2" w:rsidR="00F61601" w:rsidRPr="00F61601" w:rsidRDefault="00F61601" w:rsidP="00F616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70B">
              <w:rPr>
                <w:rFonts w:asciiTheme="minorHAnsi" w:hAnsiTheme="minorHAnsi"/>
                <w:sz w:val="20"/>
                <w:szCs w:val="20"/>
              </w:rPr>
              <w:t>monologues.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Social media/relationship awareness, style (abstract), genre, research, staging, props, sound.</w:t>
            </w:r>
          </w:p>
          <w:p w14:paraId="52CED123" w14:textId="10603538" w:rsidR="00F61601" w:rsidRDefault="00F61601" w:rsidP="00F6160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6F02EFD" w14:textId="77777777" w:rsidR="00F61601" w:rsidRDefault="00F61601" w:rsidP="00F61601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54F01C5C" w14:textId="77777777" w:rsidR="00F61601" w:rsidRDefault="00F61601" w:rsidP="00F6160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Embedding:</w:t>
            </w:r>
          </w:p>
          <w:p w14:paraId="707EF883" w14:textId="77777777" w:rsidR="00F61601" w:rsidRPr="000F270B" w:rsidRDefault="00F61601" w:rsidP="00F61601">
            <w:pPr>
              <w:rPr>
                <w:rFonts w:asciiTheme="minorHAnsi" w:hAnsiTheme="minorHAnsi"/>
                <w:sz w:val="20"/>
                <w:szCs w:val="20"/>
              </w:rPr>
            </w:pPr>
            <w:r w:rsidRPr="000F270B">
              <w:rPr>
                <w:rFonts w:asciiTheme="minorHAnsi" w:hAnsiTheme="minorHAnsi"/>
                <w:sz w:val="20"/>
                <w:szCs w:val="20"/>
              </w:rPr>
              <w:t xml:space="preserve">Genre, style, naturalism, abstract, conventions, target audience, character development, structure, </w:t>
            </w:r>
            <w:proofErr w:type="gramStart"/>
            <w:r w:rsidRPr="000F270B">
              <w:rPr>
                <w:rFonts w:asciiTheme="minorHAnsi" w:hAnsiTheme="minorHAnsi"/>
                <w:sz w:val="20"/>
                <w:szCs w:val="20"/>
              </w:rPr>
              <w:t>voice</w:t>
            </w:r>
            <w:proofErr w:type="gramEnd"/>
            <w:r w:rsidRPr="000F270B">
              <w:rPr>
                <w:rFonts w:asciiTheme="minorHAnsi" w:hAnsiTheme="minorHAnsi"/>
                <w:sz w:val="20"/>
                <w:szCs w:val="20"/>
              </w:rPr>
              <w:t xml:space="preserve"> and physicality,</w:t>
            </w:r>
          </w:p>
          <w:p w14:paraId="2BD3939F" w14:textId="62E5FE42" w:rsidR="00F61601" w:rsidRDefault="00F61601" w:rsidP="00F61601">
            <w:pPr>
              <w:rPr>
                <w:rFonts w:asciiTheme="minorHAnsi" w:hAnsiTheme="minorHAnsi"/>
                <w:sz w:val="20"/>
                <w:szCs w:val="20"/>
              </w:rPr>
            </w:pPr>
            <w:r w:rsidRPr="000F270B">
              <w:rPr>
                <w:rFonts w:asciiTheme="minorHAnsi" w:hAnsiTheme="minorHAnsi"/>
                <w:sz w:val="20"/>
                <w:szCs w:val="20"/>
              </w:rPr>
              <w:t>monologues.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Social media/relationship awareness, style (abstract), genre, research, staging, props, sound, physical theatre, abstract and naturalistic styles.</w:t>
            </w:r>
          </w:p>
        </w:tc>
      </w:tr>
      <w:tr w:rsidR="00F61601" w:rsidRPr="000F270B" w14:paraId="1489A8BF" w14:textId="69E6EBDE" w:rsidTr="00F61601">
        <w:trPr>
          <w:trHeight w:val="70"/>
        </w:trPr>
        <w:tc>
          <w:tcPr>
            <w:tcW w:w="1555" w:type="dxa"/>
            <w:shd w:val="clear" w:color="auto" w:fill="FFFF00"/>
          </w:tcPr>
          <w:p w14:paraId="583219F4" w14:textId="77777777" w:rsidR="00F61601" w:rsidRDefault="00F61601" w:rsidP="00F61601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  <w:p w14:paraId="3C336D2C" w14:textId="151A8DDE" w:rsidR="00F61601" w:rsidRDefault="00F61601" w:rsidP="00F6160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27FA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Inclusion for all</w:t>
            </w:r>
          </w:p>
        </w:tc>
        <w:tc>
          <w:tcPr>
            <w:tcW w:w="2268" w:type="dxa"/>
            <w:shd w:val="clear" w:color="auto" w:fill="FFFF00"/>
          </w:tcPr>
          <w:p w14:paraId="36C14A87" w14:textId="77777777" w:rsidR="00F61601" w:rsidRDefault="00F61601" w:rsidP="00F61601">
            <w:pPr>
              <w:ind w:right="-136"/>
              <w:rPr>
                <w:rFonts w:asciiTheme="minorHAnsi" w:hAnsiTheme="minorHAnsi"/>
                <w:color w:val="FFFF00"/>
                <w:sz w:val="20"/>
                <w:szCs w:val="20"/>
              </w:rPr>
            </w:pPr>
          </w:p>
          <w:p w14:paraId="02B570A2" w14:textId="77777777" w:rsidR="00F61601" w:rsidRDefault="00F61601" w:rsidP="00F61601">
            <w:pPr>
              <w:ind w:right="-136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Use of videos/images of society and real people</w:t>
            </w:r>
          </w:p>
          <w:p w14:paraId="3054DE75" w14:textId="5D8D87A6" w:rsidR="00F61601" w:rsidRDefault="00F61601" w:rsidP="00F61601">
            <w:pPr>
              <w:ind w:right="-136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02732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Use of vi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deos/images of previous work</w:t>
            </w:r>
          </w:p>
          <w:p w14:paraId="42E6F7EF" w14:textId="77777777" w:rsidR="00F61601" w:rsidRDefault="00F61601" w:rsidP="00F61601">
            <w:pPr>
              <w:ind w:right="-136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Use of imagery</w:t>
            </w:r>
          </w:p>
          <w:p w14:paraId="31C265F7" w14:textId="77777777" w:rsidR="00F61601" w:rsidRDefault="00F61601" w:rsidP="00F61601">
            <w:pPr>
              <w:ind w:right="-136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Key word banks on walls </w:t>
            </w:r>
          </w:p>
          <w:p w14:paraId="09CE7BEA" w14:textId="77777777" w:rsidR="00F61601" w:rsidRDefault="00F61601" w:rsidP="00F61601">
            <w:pPr>
              <w:ind w:right="-136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Use of modelling examples, both staff and students</w:t>
            </w:r>
          </w:p>
          <w:p w14:paraId="517488EA" w14:textId="21B4D0E6" w:rsidR="00F61601" w:rsidRDefault="00F61601" w:rsidP="00F61601">
            <w:pPr>
              <w:ind w:right="-136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Exploration of non-verbal communication</w:t>
            </w:r>
          </w:p>
          <w:p w14:paraId="30BED9E7" w14:textId="4F40E40F" w:rsidR="00F61601" w:rsidRDefault="00F61601" w:rsidP="00F61601">
            <w:pPr>
              <w:ind w:right="-136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Using words directly from others (verbatim)</w:t>
            </w:r>
          </w:p>
          <w:p w14:paraId="7EB548BA" w14:textId="77777777" w:rsidR="00F61601" w:rsidRDefault="00F61601" w:rsidP="00F61601">
            <w:pPr>
              <w:ind w:right="-136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Use of target books </w:t>
            </w:r>
          </w:p>
          <w:p w14:paraId="0BB411F7" w14:textId="77777777" w:rsidR="00F61601" w:rsidRDefault="00F61601" w:rsidP="00F61601">
            <w:pPr>
              <w:ind w:right="-136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Lines being recalled </w:t>
            </w:r>
            <w:proofErr w:type="gramStart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to develop</w:t>
            </w:r>
            <w:proofErr w:type="gramEnd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working memory</w:t>
            </w:r>
          </w:p>
          <w:p w14:paraId="1621F717" w14:textId="77777777" w:rsidR="00F61601" w:rsidRDefault="00F61601" w:rsidP="00F61601">
            <w:pPr>
              <w:ind w:right="-136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Use of social/personal stories to ease anxieties and create comfortable </w:t>
            </w:r>
            <w:proofErr w:type="gramStart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space</w:t>
            </w:r>
            <w:proofErr w:type="gramEnd"/>
          </w:p>
          <w:p w14:paraId="1BF010AC" w14:textId="77777777" w:rsidR="00F61601" w:rsidRDefault="00F61601" w:rsidP="00F6160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00"/>
          </w:tcPr>
          <w:p w14:paraId="33C6D529" w14:textId="77777777" w:rsidR="00F61601" w:rsidRDefault="00F61601" w:rsidP="00F61601">
            <w:pPr>
              <w:rPr>
                <w:rFonts w:asciiTheme="minorHAnsi" w:hAnsiTheme="minorHAnsi"/>
                <w:color w:val="FFFF00"/>
                <w:sz w:val="20"/>
                <w:szCs w:val="20"/>
              </w:rPr>
            </w:pPr>
          </w:p>
          <w:p w14:paraId="6DEC608E" w14:textId="77777777" w:rsidR="00F61601" w:rsidRDefault="00F61601" w:rsidP="00F616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Use </w:t>
            </w:r>
            <w:r w:rsidRPr="0002732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of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accessible yet </w:t>
            </w:r>
            <w:r w:rsidRPr="0002732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challe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nging scripts </w:t>
            </w:r>
          </w:p>
          <w:p w14:paraId="20411F8C" w14:textId="77777777" w:rsidR="00F61601" w:rsidRDefault="00F61601" w:rsidP="00F616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Opportunity to choose most suitable </w:t>
            </w:r>
            <w:proofErr w:type="gramStart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script</w:t>
            </w:r>
            <w:proofErr w:type="gramEnd"/>
          </w:p>
          <w:p w14:paraId="7D64105A" w14:textId="77777777" w:rsidR="00F61601" w:rsidRDefault="00F61601" w:rsidP="00F616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Options to explore different sections of </w:t>
            </w:r>
            <w:proofErr w:type="gramStart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scripts</w:t>
            </w:r>
            <w:proofErr w:type="gramEnd"/>
          </w:p>
          <w:p w14:paraId="02D44C61" w14:textId="77777777" w:rsidR="00F61601" w:rsidRDefault="00F61601" w:rsidP="00F616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02732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Provision of a checklist for rehearsal time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and structure</w:t>
            </w:r>
          </w:p>
          <w:p w14:paraId="2582C622" w14:textId="77777777" w:rsidR="00F61601" w:rsidRDefault="00F61601" w:rsidP="00F616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 xml:space="preserve">Options to explore how others may feel and explore difficult </w:t>
            </w:r>
            <w:proofErr w:type="gramStart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emotions</w:t>
            </w:r>
            <w:proofErr w:type="gramEnd"/>
          </w:p>
          <w:p w14:paraId="24F7D63B" w14:textId="77777777" w:rsidR="00F61601" w:rsidRDefault="00F61601" w:rsidP="00F616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Challenge or prompt cards used to aid rehearsal </w:t>
            </w:r>
            <w:proofErr w:type="gramStart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time</w:t>
            </w:r>
            <w:proofErr w:type="gramEnd"/>
          </w:p>
          <w:p w14:paraId="52E251AD" w14:textId="77777777" w:rsidR="00F61601" w:rsidRDefault="00F61601" w:rsidP="00F616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Specific parts given </w:t>
            </w:r>
            <w:proofErr w:type="gramStart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out</w:t>
            </w:r>
            <w:proofErr w:type="gramEnd"/>
          </w:p>
          <w:p w14:paraId="4F64352F" w14:textId="77777777" w:rsidR="00F61601" w:rsidRDefault="00F61601" w:rsidP="00F616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Options to explore semiotics (lighting/sound/costume elements)</w:t>
            </w:r>
          </w:p>
          <w:p w14:paraId="52593606" w14:textId="77777777" w:rsidR="00F61601" w:rsidRDefault="00F61601" w:rsidP="00F616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Lines being recalled </w:t>
            </w:r>
            <w:proofErr w:type="gramStart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to develop</w:t>
            </w:r>
            <w:proofErr w:type="gramEnd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working memory</w:t>
            </w:r>
          </w:p>
          <w:p w14:paraId="530A4852" w14:textId="77777777" w:rsidR="00F61601" w:rsidRDefault="00F61601" w:rsidP="00F61601">
            <w:pPr>
              <w:rPr>
                <w:rFonts w:asciiTheme="minorHAnsi" w:hAnsiTheme="minorHAnsi"/>
                <w:color w:val="FFFF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00"/>
          </w:tcPr>
          <w:p w14:paraId="2F503559" w14:textId="77777777" w:rsidR="00F61601" w:rsidRDefault="00F61601" w:rsidP="00F61601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331B603D" w14:textId="77777777" w:rsidR="00F61601" w:rsidRDefault="00F61601" w:rsidP="00F61601">
            <w:pPr>
              <w:ind w:right="-136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Use of videos/images of society and real people</w:t>
            </w:r>
          </w:p>
          <w:p w14:paraId="3C47D3E2" w14:textId="77777777" w:rsidR="00F61601" w:rsidRDefault="00F61601" w:rsidP="00F61601">
            <w:pPr>
              <w:ind w:right="-136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02732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Use of vi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deos/images of previous work</w:t>
            </w:r>
          </w:p>
          <w:p w14:paraId="2A986922" w14:textId="77777777" w:rsidR="00F61601" w:rsidRDefault="00F61601" w:rsidP="00F61601">
            <w:pPr>
              <w:ind w:right="-136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Use of imagery</w:t>
            </w:r>
          </w:p>
          <w:p w14:paraId="340603A3" w14:textId="77777777" w:rsidR="00F61601" w:rsidRDefault="00F61601" w:rsidP="00F61601">
            <w:pPr>
              <w:ind w:right="-136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Key word banks on walls </w:t>
            </w:r>
          </w:p>
          <w:p w14:paraId="65C6463A" w14:textId="77777777" w:rsidR="00F61601" w:rsidRDefault="00F61601" w:rsidP="00F61601">
            <w:pPr>
              <w:ind w:right="-136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Use of modelling examples, both staff and students</w:t>
            </w:r>
          </w:p>
          <w:p w14:paraId="63BC483C" w14:textId="32A9D45E" w:rsidR="00F61601" w:rsidRDefault="00F61601" w:rsidP="00F6160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00"/>
          </w:tcPr>
          <w:p w14:paraId="3DA3BF31" w14:textId="77777777" w:rsidR="00F61601" w:rsidRDefault="00F61601" w:rsidP="00F61601">
            <w:pPr>
              <w:rPr>
                <w:rFonts w:asciiTheme="minorHAnsi" w:hAnsiTheme="minorHAnsi"/>
                <w:color w:val="FFFF00"/>
                <w:sz w:val="20"/>
                <w:szCs w:val="20"/>
              </w:rPr>
            </w:pPr>
          </w:p>
          <w:p w14:paraId="4DEA90D1" w14:textId="77777777" w:rsidR="00F61601" w:rsidRDefault="00F61601" w:rsidP="00F616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Options to explore semiotics (lighting/sound/costume elements)</w:t>
            </w:r>
          </w:p>
          <w:p w14:paraId="3AC28FD9" w14:textId="77777777" w:rsidR="00F61601" w:rsidRDefault="00F61601" w:rsidP="00F616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Use of specific roles to suit </w:t>
            </w:r>
            <w:proofErr w:type="gramStart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students</w:t>
            </w:r>
            <w:proofErr w:type="gramEnd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55153D37" w14:textId="77777777" w:rsidR="00F61601" w:rsidRDefault="00F61601" w:rsidP="00F616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02732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Provision of a checklist for rehearsal time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and structure</w:t>
            </w:r>
          </w:p>
          <w:p w14:paraId="2ADA4877" w14:textId="77777777" w:rsidR="00F61601" w:rsidRDefault="00F61601" w:rsidP="00F616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 xml:space="preserve">Challenge or prompt cards used to aid rehearsal time and give </w:t>
            </w:r>
            <w:proofErr w:type="gramStart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ideas</w:t>
            </w:r>
            <w:proofErr w:type="gramEnd"/>
          </w:p>
          <w:p w14:paraId="131ABCC6" w14:textId="77777777" w:rsidR="00F61601" w:rsidRDefault="00F61601" w:rsidP="00F616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Specific parts/roles given </w:t>
            </w:r>
            <w:proofErr w:type="gramStart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out</w:t>
            </w:r>
            <w:proofErr w:type="gramEnd"/>
          </w:p>
          <w:p w14:paraId="03C8AC9C" w14:textId="77777777" w:rsidR="00F61601" w:rsidRDefault="00F61601" w:rsidP="00F616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Lines being recalled </w:t>
            </w:r>
            <w:proofErr w:type="gramStart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to develop</w:t>
            </w:r>
            <w:proofErr w:type="gramEnd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working memory</w:t>
            </w:r>
          </w:p>
          <w:p w14:paraId="44928462" w14:textId="77777777" w:rsidR="00F61601" w:rsidRDefault="00F61601" w:rsidP="00F616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Strategic grouping</w:t>
            </w:r>
          </w:p>
          <w:p w14:paraId="3B7BB98A" w14:textId="77777777" w:rsidR="00F61601" w:rsidRDefault="00F61601" w:rsidP="00F6160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00"/>
          </w:tcPr>
          <w:p w14:paraId="15818AF9" w14:textId="77777777" w:rsidR="00F61601" w:rsidRDefault="00F61601" w:rsidP="00F616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25BD21D0" w14:textId="77777777" w:rsidR="00F61601" w:rsidRDefault="00F61601" w:rsidP="00F61601">
            <w:pPr>
              <w:ind w:right="-136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02732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Use of vi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deos/images of previous work</w:t>
            </w:r>
          </w:p>
          <w:p w14:paraId="63C6FA9B" w14:textId="77777777" w:rsidR="00F61601" w:rsidRDefault="00F61601" w:rsidP="00F61601">
            <w:pPr>
              <w:ind w:right="-136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Strategic group work</w:t>
            </w:r>
          </w:p>
          <w:p w14:paraId="6389088A" w14:textId="77777777" w:rsidR="00F61601" w:rsidRDefault="00F61601" w:rsidP="00F61601">
            <w:pPr>
              <w:ind w:right="-136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Use of trust exercises </w:t>
            </w:r>
          </w:p>
          <w:p w14:paraId="1B19761E" w14:textId="77777777" w:rsidR="00F61601" w:rsidRDefault="00F61601" w:rsidP="00F61601">
            <w:pPr>
              <w:ind w:right="-136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Word banks on walls </w:t>
            </w:r>
          </w:p>
          <w:p w14:paraId="3AD52A86" w14:textId="77777777" w:rsidR="00F61601" w:rsidRDefault="00F61601" w:rsidP="00F61601">
            <w:pPr>
              <w:ind w:right="-136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Use of modelling examples, both staff and students</w:t>
            </w:r>
          </w:p>
          <w:p w14:paraId="1ECD376A" w14:textId="77777777" w:rsidR="00F61601" w:rsidRDefault="00F61601" w:rsidP="00F61601">
            <w:pPr>
              <w:ind w:right="-136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Exploration of non-verbal communication</w:t>
            </w:r>
          </w:p>
          <w:p w14:paraId="41D3A417" w14:textId="77777777" w:rsidR="00F61601" w:rsidRDefault="00F61601" w:rsidP="00F61601">
            <w:pPr>
              <w:ind w:right="-136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Use of target books </w:t>
            </w:r>
          </w:p>
          <w:p w14:paraId="6F4AE43D" w14:textId="77777777" w:rsidR="00F61601" w:rsidRDefault="00F61601" w:rsidP="00F616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 xml:space="preserve">Lines being recalled </w:t>
            </w:r>
            <w:proofErr w:type="gramStart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to develop</w:t>
            </w:r>
            <w:proofErr w:type="gramEnd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working memory</w:t>
            </w:r>
          </w:p>
          <w:p w14:paraId="3AB6E49C" w14:textId="77777777" w:rsidR="00F61601" w:rsidRDefault="00F61601" w:rsidP="00F61601">
            <w:pPr>
              <w:rPr>
                <w:rFonts w:asciiTheme="minorHAnsi" w:hAnsiTheme="minorHAnsi"/>
                <w:color w:val="FFFF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00"/>
          </w:tcPr>
          <w:p w14:paraId="569BF020" w14:textId="77777777" w:rsidR="00F61601" w:rsidRDefault="00F61601" w:rsidP="00F61601">
            <w:pPr>
              <w:rPr>
                <w:rFonts w:asciiTheme="minorHAnsi" w:hAnsiTheme="minorHAnsi"/>
                <w:color w:val="FFFF00"/>
                <w:sz w:val="20"/>
                <w:szCs w:val="20"/>
              </w:rPr>
            </w:pPr>
          </w:p>
          <w:p w14:paraId="3757E054" w14:textId="77777777" w:rsidR="00F61601" w:rsidRDefault="00F61601" w:rsidP="00F616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02732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Provision of a checklist for rehearsal time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and structure</w:t>
            </w:r>
          </w:p>
          <w:p w14:paraId="4145D526" w14:textId="77777777" w:rsidR="00F61601" w:rsidRDefault="00F61601" w:rsidP="00F616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Use of visual images, pieces of music, stories, objects to inspire ideas/</w:t>
            </w:r>
            <w:proofErr w:type="gramStart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creativity</w:t>
            </w:r>
            <w:proofErr w:type="gramEnd"/>
          </w:p>
          <w:p w14:paraId="2F0EFC74" w14:textId="77777777" w:rsidR="00F61601" w:rsidRDefault="00F61601" w:rsidP="00F616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Challenge or prompt cards used to aid rehearsal </w:t>
            </w:r>
            <w:proofErr w:type="gramStart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time</w:t>
            </w:r>
            <w:proofErr w:type="gramEnd"/>
          </w:p>
          <w:p w14:paraId="6CF7CC53" w14:textId="77777777" w:rsidR="00F61601" w:rsidRDefault="00F61601" w:rsidP="00F616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 xml:space="preserve">Use of social/personal stories to reassure </w:t>
            </w:r>
            <w:proofErr w:type="gramStart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anxieties</w:t>
            </w:r>
            <w:proofErr w:type="gramEnd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7966725A" w14:textId="77777777" w:rsidR="00F61601" w:rsidRDefault="00F61601" w:rsidP="00F616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Options to explore how others may feel and explore difficult </w:t>
            </w:r>
            <w:proofErr w:type="gramStart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emotions</w:t>
            </w:r>
            <w:proofErr w:type="gramEnd"/>
          </w:p>
          <w:p w14:paraId="6A3DDD9B" w14:textId="77777777" w:rsidR="00F61601" w:rsidRDefault="00F61601" w:rsidP="00F616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Lines being recalled </w:t>
            </w:r>
            <w:proofErr w:type="gramStart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to develop</w:t>
            </w:r>
            <w:proofErr w:type="gramEnd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working memory</w:t>
            </w:r>
          </w:p>
          <w:p w14:paraId="626B6756" w14:textId="77777777" w:rsidR="00F61601" w:rsidRDefault="00F61601" w:rsidP="00F61601">
            <w:pPr>
              <w:ind w:right="-136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Use of modelling examples, both staff and students</w:t>
            </w:r>
          </w:p>
          <w:p w14:paraId="5AF38FB2" w14:textId="77777777" w:rsidR="00F61601" w:rsidRDefault="00F61601" w:rsidP="00F616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F61601" w:rsidRPr="000F270B" w14:paraId="0B9201DE" w14:textId="426F7850" w:rsidTr="00F61601">
        <w:trPr>
          <w:trHeight w:val="70"/>
        </w:trPr>
        <w:tc>
          <w:tcPr>
            <w:tcW w:w="1555" w:type="dxa"/>
            <w:shd w:val="clear" w:color="auto" w:fill="00B050"/>
          </w:tcPr>
          <w:p w14:paraId="1888126B" w14:textId="77777777" w:rsidR="00F61601" w:rsidRDefault="00F61601" w:rsidP="00F61601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7374BD1" w14:textId="77777777" w:rsidR="00F61601" w:rsidRPr="000F270B" w:rsidRDefault="00F61601" w:rsidP="00F6160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F270B">
              <w:rPr>
                <w:rFonts w:asciiTheme="minorHAnsi" w:hAnsiTheme="minorHAnsi"/>
                <w:b/>
                <w:sz w:val="20"/>
                <w:szCs w:val="20"/>
              </w:rPr>
              <w:t>Homework/Revision Focus</w:t>
            </w:r>
          </w:p>
        </w:tc>
        <w:tc>
          <w:tcPr>
            <w:tcW w:w="2268" w:type="dxa"/>
            <w:shd w:val="clear" w:color="auto" w:fill="00B050"/>
          </w:tcPr>
          <w:p w14:paraId="5F646C90" w14:textId="77777777" w:rsidR="00F61601" w:rsidRDefault="00F61601" w:rsidP="00F61601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AA5AFC6" w14:textId="77777777" w:rsidR="00F61601" w:rsidRDefault="00F61601" w:rsidP="00F61601">
            <w:pPr>
              <w:rPr>
                <w:rFonts w:asciiTheme="minorHAnsi" w:hAnsiTheme="minorHAnsi"/>
                <w:sz w:val="20"/>
                <w:szCs w:val="20"/>
              </w:rPr>
            </w:pPr>
            <w:r w:rsidRPr="000F270B">
              <w:rPr>
                <w:rFonts w:asciiTheme="minorHAnsi" w:hAnsiTheme="minorHAnsi"/>
                <w:sz w:val="20"/>
                <w:szCs w:val="20"/>
              </w:rPr>
              <w:t>Revision: Create a storyboard outlining key moments of the riots.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Rehearsals.</w:t>
            </w:r>
          </w:p>
          <w:p w14:paraId="31550224" w14:textId="77777777" w:rsidR="00F61601" w:rsidRPr="000F270B" w:rsidRDefault="00F61601" w:rsidP="00F6160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00B050"/>
          </w:tcPr>
          <w:p w14:paraId="437A57E0" w14:textId="77777777" w:rsidR="00F61601" w:rsidRDefault="00F61601" w:rsidP="00F61601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3574041" w14:textId="478A0218" w:rsidR="00F61601" w:rsidRDefault="00F61601" w:rsidP="00F6160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</w:t>
            </w:r>
            <w:r w:rsidRPr="000F270B">
              <w:rPr>
                <w:rFonts w:asciiTheme="minorHAnsi" w:hAnsiTheme="minorHAnsi"/>
                <w:sz w:val="20"/>
                <w:szCs w:val="20"/>
              </w:rPr>
              <w:t>evision: Learn Lines.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Rehearsals.</w:t>
            </w:r>
          </w:p>
        </w:tc>
        <w:tc>
          <w:tcPr>
            <w:tcW w:w="2268" w:type="dxa"/>
            <w:shd w:val="clear" w:color="auto" w:fill="00B050"/>
          </w:tcPr>
          <w:p w14:paraId="28FF32A3" w14:textId="77777777" w:rsidR="00F61601" w:rsidRDefault="00F61601" w:rsidP="00F61601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1D88592" w14:textId="0F090782" w:rsidR="00F61601" w:rsidRPr="000F270B" w:rsidRDefault="00F61601" w:rsidP="00F6160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Create revision cards outlining the key features of each of the practitioners you have explored.</w:t>
            </w:r>
          </w:p>
        </w:tc>
        <w:tc>
          <w:tcPr>
            <w:tcW w:w="2268" w:type="dxa"/>
            <w:shd w:val="clear" w:color="auto" w:fill="00B050"/>
          </w:tcPr>
          <w:p w14:paraId="43ED87C8" w14:textId="77777777" w:rsidR="00F61601" w:rsidRPr="000F270B" w:rsidRDefault="00F61601" w:rsidP="00F61601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  <w:p w14:paraId="4920D4D6" w14:textId="0A7ED7E1" w:rsidR="00F61601" w:rsidRPr="000F270B" w:rsidRDefault="00F61601" w:rsidP="00F61601">
            <w:pPr>
              <w:rPr>
                <w:rFonts w:asciiTheme="minorHAnsi" w:hAnsiTheme="minorHAnsi"/>
                <w:sz w:val="20"/>
                <w:szCs w:val="20"/>
              </w:rPr>
            </w:pPr>
            <w:r w:rsidRPr="000F270B">
              <w:rPr>
                <w:rFonts w:asciiTheme="minorHAnsi" w:hAnsiTheme="minorHAnsi"/>
                <w:sz w:val="20"/>
                <w:szCs w:val="20"/>
              </w:rPr>
              <w:t>Write your monologue as a continuous piece of writing and commit your lines to memory.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Rehearsals.</w:t>
            </w:r>
          </w:p>
        </w:tc>
        <w:tc>
          <w:tcPr>
            <w:tcW w:w="2409" w:type="dxa"/>
            <w:shd w:val="clear" w:color="auto" w:fill="00B050"/>
          </w:tcPr>
          <w:p w14:paraId="2722E8DB" w14:textId="77777777" w:rsidR="00F61601" w:rsidRDefault="00F61601" w:rsidP="00F61601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6E772D4" w14:textId="014BD43B" w:rsidR="00F61601" w:rsidRDefault="00F61601" w:rsidP="00F61601">
            <w:pPr>
              <w:rPr>
                <w:rFonts w:asciiTheme="minorHAnsi" w:hAnsiTheme="minorHAnsi"/>
                <w:sz w:val="20"/>
                <w:szCs w:val="20"/>
              </w:rPr>
            </w:pPr>
            <w:r w:rsidRPr="000F270B">
              <w:rPr>
                <w:rFonts w:asciiTheme="minorHAnsi" w:hAnsiTheme="minorHAnsi"/>
                <w:sz w:val="20"/>
                <w:szCs w:val="20"/>
              </w:rPr>
              <w:t>Revision: Evaluation of Stanislavski’s techniques.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Rehearsals.</w:t>
            </w:r>
          </w:p>
        </w:tc>
        <w:tc>
          <w:tcPr>
            <w:tcW w:w="2409" w:type="dxa"/>
            <w:shd w:val="clear" w:color="auto" w:fill="00B050"/>
          </w:tcPr>
          <w:p w14:paraId="4D683AE3" w14:textId="77777777" w:rsidR="00F61601" w:rsidRDefault="00F61601" w:rsidP="00F61601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9677B6A" w14:textId="32A7FED7" w:rsidR="00F61601" w:rsidRDefault="00F61601" w:rsidP="00F61601">
            <w:pPr>
              <w:rPr>
                <w:rFonts w:asciiTheme="minorHAnsi" w:hAnsiTheme="minorHAnsi"/>
                <w:sz w:val="20"/>
                <w:szCs w:val="20"/>
              </w:rPr>
            </w:pPr>
            <w:r w:rsidRPr="000F270B">
              <w:rPr>
                <w:rFonts w:asciiTheme="minorHAnsi" w:hAnsiTheme="minorHAnsi"/>
                <w:sz w:val="20"/>
                <w:szCs w:val="20"/>
              </w:rPr>
              <w:t>Revision: Mind Map of Initial Ideas and development.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Rehearsals.</w:t>
            </w:r>
          </w:p>
        </w:tc>
      </w:tr>
      <w:tr w:rsidR="00F61601" w:rsidRPr="000F270B" w14:paraId="0F2F6BB4" w14:textId="77042FF9" w:rsidTr="00F61601">
        <w:trPr>
          <w:trHeight w:val="70"/>
        </w:trPr>
        <w:tc>
          <w:tcPr>
            <w:tcW w:w="1555" w:type="dxa"/>
            <w:shd w:val="clear" w:color="auto" w:fill="0070C0"/>
          </w:tcPr>
          <w:p w14:paraId="4315EC15" w14:textId="77777777" w:rsidR="00F61601" w:rsidRPr="000F270B" w:rsidRDefault="00F61601" w:rsidP="00F61601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D92972E" w14:textId="3B0EC6EF" w:rsidR="00F61601" w:rsidRPr="000F270B" w:rsidRDefault="00F61601" w:rsidP="00F6160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Catholic Social Teaching Theme</w:t>
            </w:r>
          </w:p>
        </w:tc>
        <w:tc>
          <w:tcPr>
            <w:tcW w:w="2268" w:type="dxa"/>
            <w:shd w:val="clear" w:color="auto" w:fill="0070C0"/>
          </w:tcPr>
          <w:p w14:paraId="2BBEC310" w14:textId="77777777" w:rsidR="00F61601" w:rsidRPr="000F270B" w:rsidRDefault="00F61601" w:rsidP="00F61601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5B6F3CE1" w14:textId="6BFBF1E5" w:rsidR="00F61601" w:rsidRPr="000F270B" w:rsidRDefault="005B5CCE" w:rsidP="00F6160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Human Dignity</w:t>
            </w:r>
          </w:p>
        </w:tc>
        <w:tc>
          <w:tcPr>
            <w:tcW w:w="2268" w:type="dxa"/>
            <w:shd w:val="clear" w:color="auto" w:fill="0070C0"/>
          </w:tcPr>
          <w:p w14:paraId="147F24C5" w14:textId="77777777" w:rsidR="00F61601" w:rsidRPr="000F270B" w:rsidRDefault="00F61601" w:rsidP="00F61601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8CB9F65" w14:textId="0AE3008C" w:rsidR="00F61601" w:rsidRPr="000F270B" w:rsidRDefault="00F61601" w:rsidP="00F6160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0070C0"/>
          </w:tcPr>
          <w:p w14:paraId="6E1B6F44" w14:textId="77777777" w:rsidR="00F61601" w:rsidRDefault="00F61601" w:rsidP="00F61601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235C871" w14:textId="203C7570" w:rsidR="005B5CCE" w:rsidRPr="000F270B" w:rsidRDefault="005B5CCE" w:rsidP="00F6160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Common Good</w:t>
            </w:r>
          </w:p>
        </w:tc>
        <w:tc>
          <w:tcPr>
            <w:tcW w:w="2268" w:type="dxa"/>
            <w:shd w:val="clear" w:color="auto" w:fill="0070C0"/>
          </w:tcPr>
          <w:p w14:paraId="3F2C8C82" w14:textId="77777777" w:rsidR="00F61601" w:rsidRPr="000F270B" w:rsidRDefault="00F61601" w:rsidP="00F61601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3B964705" w14:textId="006F8665" w:rsidR="00F61601" w:rsidRPr="000F270B" w:rsidRDefault="00F61601" w:rsidP="00F6160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0070C0"/>
          </w:tcPr>
          <w:p w14:paraId="55199786" w14:textId="77777777" w:rsidR="00F61601" w:rsidRPr="000F270B" w:rsidRDefault="00F61601" w:rsidP="00F61601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1522294" w14:textId="385BD078" w:rsidR="00F61601" w:rsidRPr="000F270B" w:rsidRDefault="005B5CCE" w:rsidP="00F6160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Human Dignity</w:t>
            </w:r>
          </w:p>
        </w:tc>
        <w:tc>
          <w:tcPr>
            <w:tcW w:w="2409" w:type="dxa"/>
            <w:shd w:val="clear" w:color="auto" w:fill="0070C0"/>
          </w:tcPr>
          <w:p w14:paraId="71E858EA" w14:textId="77777777" w:rsidR="00F61601" w:rsidRPr="000F270B" w:rsidRDefault="00F61601" w:rsidP="00F61601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6B148E8" w14:textId="1BE2BAE4" w:rsidR="00F61601" w:rsidRPr="000F270B" w:rsidRDefault="005B5CCE" w:rsidP="00F6160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Solidarity</w:t>
            </w:r>
          </w:p>
        </w:tc>
      </w:tr>
    </w:tbl>
    <w:p w14:paraId="2943868C" w14:textId="77777777" w:rsidR="00BA6B98" w:rsidRDefault="00BA6B98" w:rsidP="000F270B">
      <w:pPr>
        <w:tabs>
          <w:tab w:val="left" w:pos="4978"/>
        </w:tabs>
        <w:rPr>
          <w:rFonts w:asciiTheme="minorHAnsi" w:hAnsiTheme="minorHAnsi"/>
          <w:sz w:val="20"/>
        </w:rPr>
      </w:pPr>
    </w:p>
    <w:p w14:paraId="1E8D7E81" w14:textId="77777777" w:rsidR="00D04DF6" w:rsidRDefault="00D04DF6" w:rsidP="000F270B">
      <w:pPr>
        <w:tabs>
          <w:tab w:val="left" w:pos="4978"/>
        </w:tabs>
        <w:rPr>
          <w:rFonts w:asciiTheme="minorHAnsi" w:hAnsiTheme="minorHAnsi"/>
          <w:sz w:val="20"/>
        </w:rPr>
      </w:pPr>
    </w:p>
    <w:p w14:paraId="353AE5F1" w14:textId="77777777" w:rsidR="00D04DF6" w:rsidRDefault="00D04DF6" w:rsidP="000F270B">
      <w:pPr>
        <w:tabs>
          <w:tab w:val="left" w:pos="4978"/>
        </w:tabs>
        <w:rPr>
          <w:rFonts w:asciiTheme="minorHAnsi" w:hAnsiTheme="minorHAnsi"/>
          <w:sz w:val="20"/>
        </w:rPr>
      </w:pPr>
    </w:p>
    <w:p w14:paraId="2F94288A" w14:textId="77777777" w:rsidR="00D04DF6" w:rsidRDefault="00D04DF6" w:rsidP="000F270B">
      <w:pPr>
        <w:tabs>
          <w:tab w:val="left" w:pos="4978"/>
        </w:tabs>
        <w:rPr>
          <w:rFonts w:asciiTheme="minorHAnsi" w:hAnsiTheme="minorHAnsi"/>
          <w:sz w:val="20"/>
        </w:rPr>
      </w:pPr>
    </w:p>
    <w:p w14:paraId="61E415BD" w14:textId="77777777" w:rsidR="00D04DF6" w:rsidRDefault="00D04DF6" w:rsidP="000F270B">
      <w:pPr>
        <w:tabs>
          <w:tab w:val="left" w:pos="4978"/>
        </w:tabs>
        <w:rPr>
          <w:rFonts w:asciiTheme="minorHAnsi" w:hAnsiTheme="minorHAnsi"/>
          <w:sz w:val="20"/>
        </w:rPr>
      </w:pPr>
    </w:p>
    <w:p w14:paraId="0622EB2D" w14:textId="77777777" w:rsidR="00D04DF6" w:rsidRDefault="00D04DF6" w:rsidP="000F270B">
      <w:pPr>
        <w:tabs>
          <w:tab w:val="left" w:pos="4978"/>
        </w:tabs>
        <w:rPr>
          <w:rFonts w:asciiTheme="minorHAnsi" w:hAnsiTheme="minorHAnsi"/>
          <w:sz w:val="20"/>
        </w:rPr>
      </w:pPr>
    </w:p>
    <w:p w14:paraId="04A4C5F6" w14:textId="77777777" w:rsidR="00D04DF6" w:rsidRDefault="00D04DF6" w:rsidP="000F270B">
      <w:pPr>
        <w:tabs>
          <w:tab w:val="left" w:pos="4978"/>
        </w:tabs>
        <w:rPr>
          <w:rFonts w:asciiTheme="minorHAnsi" w:hAnsiTheme="minorHAnsi"/>
          <w:sz w:val="20"/>
        </w:rPr>
      </w:pPr>
    </w:p>
    <w:p w14:paraId="404B3314" w14:textId="77777777" w:rsidR="00D04DF6" w:rsidRDefault="00D04DF6" w:rsidP="000F270B">
      <w:pPr>
        <w:tabs>
          <w:tab w:val="left" w:pos="4978"/>
        </w:tabs>
        <w:rPr>
          <w:rFonts w:asciiTheme="minorHAnsi" w:hAnsiTheme="minorHAnsi"/>
          <w:sz w:val="20"/>
        </w:rPr>
      </w:pPr>
    </w:p>
    <w:p w14:paraId="1FF34F66" w14:textId="77777777" w:rsidR="00D04DF6" w:rsidRDefault="00D04DF6" w:rsidP="000F270B">
      <w:pPr>
        <w:tabs>
          <w:tab w:val="left" w:pos="4978"/>
        </w:tabs>
        <w:rPr>
          <w:rFonts w:asciiTheme="minorHAnsi" w:hAnsiTheme="minorHAnsi"/>
          <w:sz w:val="20"/>
        </w:rPr>
      </w:pPr>
    </w:p>
    <w:p w14:paraId="5439BA52" w14:textId="77777777" w:rsidR="00D04DF6" w:rsidRDefault="00D04DF6" w:rsidP="000F270B">
      <w:pPr>
        <w:tabs>
          <w:tab w:val="left" w:pos="4978"/>
        </w:tabs>
        <w:rPr>
          <w:rFonts w:asciiTheme="minorHAnsi" w:hAnsiTheme="minorHAnsi"/>
          <w:sz w:val="20"/>
        </w:rPr>
      </w:pPr>
    </w:p>
    <w:p w14:paraId="45ADB375" w14:textId="77777777" w:rsidR="00D04DF6" w:rsidRDefault="00D04DF6" w:rsidP="000F270B">
      <w:pPr>
        <w:tabs>
          <w:tab w:val="left" w:pos="4978"/>
        </w:tabs>
        <w:rPr>
          <w:rFonts w:asciiTheme="minorHAnsi" w:hAnsiTheme="minorHAnsi"/>
          <w:sz w:val="20"/>
        </w:rPr>
      </w:pPr>
    </w:p>
    <w:p w14:paraId="33CA56E9" w14:textId="77777777" w:rsidR="00D04DF6" w:rsidRDefault="00D04DF6" w:rsidP="000F270B">
      <w:pPr>
        <w:tabs>
          <w:tab w:val="left" w:pos="4978"/>
        </w:tabs>
        <w:rPr>
          <w:rFonts w:asciiTheme="minorHAnsi" w:hAnsiTheme="minorHAnsi"/>
          <w:sz w:val="20"/>
        </w:rPr>
      </w:pPr>
    </w:p>
    <w:p w14:paraId="74750674" w14:textId="77777777" w:rsidR="00D04DF6" w:rsidRDefault="00D04DF6" w:rsidP="000F270B">
      <w:pPr>
        <w:tabs>
          <w:tab w:val="left" w:pos="4978"/>
        </w:tabs>
        <w:rPr>
          <w:rFonts w:asciiTheme="minorHAnsi" w:hAnsiTheme="minorHAnsi"/>
          <w:sz w:val="20"/>
        </w:rPr>
      </w:pPr>
    </w:p>
    <w:p w14:paraId="488579DD" w14:textId="77777777" w:rsidR="00D04DF6" w:rsidRDefault="00D04DF6" w:rsidP="000F270B">
      <w:pPr>
        <w:tabs>
          <w:tab w:val="left" w:pos="4978"/>
        </w:tabs>
        <w:rPr>
          <w:rFonts w:asciiTheme="minorHAnsi" w:hAnsiTheme="minorHAnsi"/>
          <w:sz w:val="20"/>
        </w:rPr>
      </w:pPr>
    </w:p>
    <w:p w14:paraId="43A0F883" w14:textId="77777777" w:rsidR="00D04DF6" w:rsidRDefault="00D04DF6" w:rsidP="000F270B">
      <w:pPr>
        <w:tabs>
          <w:tab w:val="left" w:pos="4978"/>
        </w:tabs>
        <w:rPr>
          <w:rFonts w:asciiTheme="minorHAnsi" w:hAnsiTheme="minorHAnsi"/>
          <w:sz w:val="20"/>
        </w:rPr>
      </w:pPr>
    </w:p>
    <w:p w14:paraId="116AA2A4" w14:textId="77777777" w:rsidR="00D04DF6" w:rsidRDefault="00D04DF6" w:rsidP="000F270B">
      <w:pPr>
        <w:tabs>
          <w:tab w:val="left" w:pos="4978"/>
        </w:tabs>
        <w:rPr>
          <w:rFonts w:asciiTheme="minorHAnsi" w:hAnsiTheme="minorHAnsi"/>
          <w:sz w:val="20"/>
        </w:rPr>
      </w:pPr>
    </w:p>
    <w:p w14:paraId="42EE3A61" w14:textId="77777777" w:rsidR="00D04DF6" w:rsidRDefault="00D04DF6" w:rsidP="000F270B">
      <w:pPr>
        <w:tabs>
          <w:tab w:val="left" w:pos="4978"/>
        </w:tabs>
        <w:rPr>
          <w:rFonts w:asciiTheme="minorHAnsi" w:hAnsiTheme="minorHAnsi"/>
          <w:sz w:val="20"/>
        </w:rPr>
      </w:pPr>
    </w:p>
    <w:p w14:paraId="48427C0C" w14:textId="77777777" w:rsidR="00D04DF6" w:rsidRDefault="00D04DF6" w:rsidP="000F270B">
      <w:pPr>
        <w:tabs>
          <w:tab w:val="left" w:pos="4978"/>
        </w:tabs>
        <w:rPr>
          <w:rFonts w:asciiTheme="minorHAnsi" w:hAnsiTheme="minorHAnsi"/>
          <w:sz w:val="20"/>
        </w:rPr>
      </w:pPr>
    </w:p>
    <w:p w14:paraId="399DA5E9" w14:textId="77777777" w:rsidR="00D04DF6" w:rsidRDefault="00D04DF6" w:rsidP="000F270B">
      <w:pPr>
        <w:tabs>
          <w:tab w:val="left" w:pos="4978"/>
        </w:tabs>
        <w:rPr>
          <w:rFonts w:asciiTheme="minorHAnsi" w:hAnsiTheme="minorHAnsi"/>
          <w:sz w:val="20"/>
        </w:rPr>
      </w:pPr>
    </w:p>
    <w:p w14:paraId="6FF2B568" w14:textId="77777777" w:rsidR="00D04DF6" w:rsidRDefault="00D04DF6" w:rsidP="000F270B">
      <w:pPr>
        <w:tabs>
          <w:tab w:val="left" w:pos="4978"/>
        </w:tabs>
        <w:rPr>
          <w:rFonts w:asciiTheme="minorHAnsi" w:hAnsiTheme="minorHAnsi"/>
          <w:sz w:val="20"/>
        </w:rPr>
      </w:pPr>
    </w:p>
    <w:p w14:paraId="4D2647D9" w14:textId="77777777" w:rsidR="00D04DF6" w:rsidRDefault="00D04DF6" w:rsidP="000F270B">
      <w:pPr>
        <w:tabs>
          <w:tab w:val="left" w:pos="4978"/>
        </w:tabs>
        <w:rPr>
          <w:rFonts w:asciiTheme="minorHAnsi" w:hAnsiTheme="minorHAnsi"/>
          <w:sz w:val="20"/>
        </w:rPr>
      </w:pPr>
    </w:p>
    <w:p w14:paraId="509F2D6B" w14:textId="77777777" w:rsidR="00D04DF6" w:rsidRDefault="00D04DF6" w:rsidP="000F270B">
      <w:pPr>
        <w:tabs>
          <w:tab w:val="left" w:pos="4978"/>
        </w:tabs>
        <w:rPr>
          <w:rFonts w:asciiTheme="minorHAnsi" w:hAnsiTheme="minorHAnsi"/>
          <w:sz w:val="20"/>
        </w:rPr>
      </w:pPr>
    </w:p>
    <w:p w14:paraId="059E36B2" w14:textId="77777777" w:rsidR="00D04DF6" w:rsidRDefault="00D04DF6" w:rsidP="000F270B">
      <w:pPr>
        <w:tabs>
          <w:tab w:val="left" w:pos="4978"/>
        </w:tabs>
        <w:rPr>
          <w:rFonts w:asciiTheme="minorHAnsi" w:hAnsiTheme="minorHAnsi"/>
          <w:sz w:val="20"/>
        </w:rPr>
      </w:pPr>
    </w:p>
    <w:p w14:paraId="21A4EF75" w14:textId="77777777" w:rsidR="00D04DF6" w:rsidRDefault="00D04DF6" w:rsidP="000F270B">
      <w:pPr>
        <w:tabs>
          <w:tab w:val="left" w:pos="4978"/>
        </w:tabs>
        <w:rPr>
          <w:rFonts w:asciiTheme="minorHAnsi" w:hAnsiTheme="minorHAnsi"/>
          <w:sz w:val="20"/>
        </w:rPr>
      </w:pPr>
    </w:p>
    <w:p w14:paraId="4F831619" w14:textId="77777777" w:rsidR="00D04DF6" w:rsidRDefault="00D04DF6" w:rsidP="000F270B">
      <w:pPr>
        <w:tabs>
          <w:tab w:val="left" w:pos="4978"/>
        </w:tabs>
        <w:rPr>
          <w:rFonts w:asciiTheme="minorHAnsi" w:hAnsiTheme="minorHAnsi"/>
          <w:sz w:val="20"/>
        </w:rPr>
      </w:pPr>
    </w:p>
    <w:p w14:paraId="72F39891" w14:textId="77777777" w:rsidR="00D04DF6" w:rsidRDefault="00D04DF6" w:rsidP="000F270B">
      <w:pPr>
        <w:tabs>
          <w:tab w:val="left" w:pos="4978"/>
        </w:tabs>
        <w:rPr>
          <w:rFonts w:asciiTheme="minorHAnsi" w:hAnsiTheme="minorHAnsi"/>
          <w:sz w:val="20"/>
        </w:rPr>
      </w:pPr>
    </w:p>
    <w:p w14:paraId="0630EA91" w14:textId="77777777" w:rsidR="00D04DF6" w:rsidRDefault="00D04DF6" w:rsidP="000F270B">
      <w:pPr>
        <w:tabs>
          <w:tab w:val="left" w:pos="4978"/>
        </w:tabs>
        <w:rPr>
          <w:rFonts w:asciiTheme="minorHAnsi" w:hAnsiTheme="minorHAnsi"/>
          <w:sz w:val="20"/>
        </w:rPr>
      </w:pPr>
    </w:p>
    <w:p w14:paraId="1DA361C5" w14:textId="77777777" w:rsidR="00D04DF6" w:rsidRDefault="00D04DF6" w:rsidP="000F270B">
      <w:pPr>
        <w:tabs>
          <w:tab w:val="left" w:pos="4978"/>
        </w:tabs>
        <w:rPr>
          <w:rFonts w:asciiTheme="minorHAnsi" w:hAnsiTheme="minorHAnsi"/>
          <w:sz w:val="20"/>
        </w:rPr>
      </w:pPr>
    </w:p>
    <w:p w14:paraId="1FEA72AC" w14:textId="77777777" w:rsidR="00D04DF6" w:rsidRDefault="00D04DF6" w:rsidP="000F270B">
      <w:pPr>
        <w:tabs>
          <w:tab w:val="left" w:pos="4978"/>
        </w:tabs>
        <w:rPr>
          <w:rFonts w:asciiTheme="minorHAnsi" w:hAnsiTheme="minorHAnsi"/>
          <w:sz w:val="20"/>
        </w:rPr>
      </w:pPr>
    </w:p>
    <w:p w14:paraId="003DFB7E" w14:textId="77777777" w:rsidR="00D04DF6" w:rsidRDefault="00D04DF6" w:rsidP="000F270B">
      <w:pPr>
        <w:tabs>
          <w:tab w:val="left" w:pos="4978"/>
        </w:tabs>
        <w:rPr>
          <w:rFonts w:asciiTheme="minorHAnsi" w:hAnsiTheme="minorHAnsi"/>
          <w:sz w:val="20"/>
        </w:rPr>
      </w:pPr>
    </w:p>
    <w:p w14:paraId="32A9DFD3" w14:textId="77777777" w:rsidR="00F61601" w:rsidRDefault="00F61601" w:rsidP="000F270B">
      <w:pPr>
        <w:tabs>
          <w:tab w:val="left" w:pos="4978"/>
        </w:tabs>
        <w:rPr>
          <w:rFonts w:asciiTheme="minorHAnsi" w:hAnsiTheme="minorHAnsi"/>
          <w:sz w:val="20"/>
        </w:rPr>
      </w:pPr>
    </w:p>
    <w:p w14:paraId="25204DB3" w14:textId="77777777" w:rsidR="00F61601" w:rsidRDefault="00F61601" w:rsidP="000F270B">
      <w:pPr>
        <w:tabs>
          <w:tab w:val="left" w:pos="4978"/>
        </w:tabs>
        <w:rPr>
          <w:rFonts w:asciiTheme="minorHAnsi" w:hAnsiTheme="minorHAnsi"/>
          <w:sz w:val="20"/>
        </w:rPr>
      </w:pPr>
    </w:p>
    <w:p w14:paraId="4A80D36C" w14:textId="77777777" w:rsidR="00F61601" w:rsidRDefault="00F61601" w:rsidP="000F270B">
      <w:pPr>
        <w:tabs>
          <w:tab w:val="left" w:pos="4978"/>
        </w:tabs>
        <w:rPr>
          <w:rFonts w:asciiTheme="minorHAnsi" w:hAnsiTheme="minorHAnsi"/>
          <w:sz w:val="20"/>
        </w:rPr>
      </w:pPr>
    </w:p>
    <w:p w14:paraId="49AE13CB" w14:textId="77777777" w:rsidR="00F61601" w:rsidRDefault="00F61601" w:rsidP="000F270B">
      <w:pPr>
        <w:tabs>
          <w:tab w:val="left" w:pos="4978"/>
        </w:tabs>
        <w:rPr>
          <w:rFonts w:asciiTheme="minorHAnsi" w:hAnsiTheme="minorHAnsi"/>
          <w:sz w:val="20"/>
        </w:rPr>
      </w:pPr>
    </w:p>
    <w:p w14:paraId="706E6C6E" w14:textId="77777777" w:rsidR="00F61601" w:rsidRDefault="00F61601" w:rsidP="000F270B">
      <w:pPr>
        <w:tabs>
          <w:tab w:val="left" w:pos="4978"/>
        </w:tabs>
        <w:rPr>
          <w:rFonts w:asciiTheme="minorHAnsi" w:hAnsiTheme="minorHAnsi"/>
          <w:sz w:val="20"/>
        </w:rPr>
      </w:pPr>
    </w:p>
    <w:p w14:paraId="32F0F3D7" w14:textId="77777777" w:rsidR="00F61601" w:rsidRDefault="00F61601" w:rsidP="000F270B">
      <w:pPr>
        <w:tabs>
          <w:tab w:val="left" w:pos="4978"/>
        </w:tabs>
        <w:rPr>
          <w:rFonts w:asciiTheme="minorHAnsi" w:hAnsiTheme="minorHAnsi"/>
          <w:sz w:val="20"/>
        </w:rPr>
      </w:pPr>
    </w:p>
    <w:p w14:paraId="58BAC3F5" w14:textId="77777777" w:rsidR="00F61601" w:rsidRDefault="00F61601" w:rsidP="000F270B">
      <w:pPr>
        <w:tabs>
          <w:tab w:val="left" w:pos="4978"/>
        </w:tabs>
        <w:rPr>
          <w:rFonts w:asciiTheme="minorHAnsi" w:hAnsiTheme="minorHAnsi"/>
          <w:sz w:val="20"/>
        </w:rPr>
      </w:pPr>
    </w:p>
    <w:p w14:paraId="6472D53F" w14:textId="77777777" w:rsidR="00F61601" w:rsidRDefault="00F61601" w:rsidP="000F270B">
      <w:pPr>
        <w:tabs>
          <w:tab w:val="left" w:pos="4978"/>
        </w:tabs>
        <w:rPr>
          <w:rFonts w:asciiTheme="minorHAnsi" w:hAnsiTheme="minorHAnsi"/>
          <w:sz w:val="20"/>
        </w:rPr>
      </w:pPr>
    </w:p>
    <w:p w14:paraId="549BCE3B" w14:textId="77777777" w:rsidR="00F61601" w:rsidRDefault="00F61601" w:rsidP="000F270B">
      <w:pPr>
        <w:tabs>
          <w:tab w:val="left" w:pos="4978"/>
        </w:tabs>
        <w:rPr>
          <w:rFonts w:asciiTheme="minorHAnsi" w:hAnsiTheme="minorHAnsi"/>
          <w:sz w:val="20"/>
        </w:rPr>
      </w:pPr>
    </w:p>
    <w:p w14:paraId="50254B8F" w14:textId="77777777" w:rsidR="00F61601" w:rsidRDefault="00F61601" w:rsidP="000F270B">
      <w:pPr>
        <w:tabs>
          <w:tab w:val="left" w:pos="4978"/>
        </w:tabs>
        <w:rPr>
          <w:rFonts w:asciiTheme="minorHAnsi" w:hAnsiTheme="minorHAnsi"/>
          <w:sz w:val="20"/>
        </w:rPr>
      </w:pPr>
    </w:p>
    <w:p w14:paraId="64E5BD6E" w14:textId="77777777" w:rsidR="00D04DF6" w:rsidRDefault="00D04DF6" w:rsidP="000F270B">
      <w:pPr>
        <w:tabs>
          <w:tab w:val="left" w:pos="4978"/>
        </w:tabs>
        <w:rPr>
          <w:rFonts w:asciiTheme="minorHAnsi" w:hAnsiTheme="minorHAnsi"/>
          <w:sz w:val="20"/>
        </w:rPr>
      </w:pPr>
    </w:p>
    <w:p w14:paraId="5CA108B1" w14:textId="77777777" w:rsidR="00D04DF6" w:rsidRDefault="00D04DF6" w:rsidP="000F270B">
      <w:pPr>
        <w:tabs>
          <w:tab w:val="left" w:pos="4978"/>
        </w:tabs>
        <w:rPr>
          <w:rFonts w:asciiTheme="minorHAnsi" w:hAnsiTheme="minorHAnsi"/>
          <w:sz w:val="20"/>
        </w:rPr>
      </w:pPr>
    </w:p>
    <w:p w14:paraId="28D74D76" w14:textId="77777777" w:rsidR="00D04DF6" w:rsidRDefault="00D04DF6" w:rsidP="000F270B">
      <w:pPr>
        <w:tabs>
          <w:tab w:val="left" w:pos="4978"/>
        </w:tabs>
        <w:rPr>
          <w:rFonts w:asciiTheme="minorHAnsi" w:hAnsiTheme="minorHAnsi"/>
          <w:sz w:val="20"/>
        </w:rPr>
      </w:pPr>
    </w:p>
    <w:p w14:paraId="66C37591" w14:textId="77777777" w:rsidR="00313B52" w:rsidRDefault="00313B52" w:rsidP="000F270B">
      <w:pPr>
        <w:tabs>
          <w:tab w:val="left" w:pos="4978"/>
        </w:tabs>
        <w:rPr>
          <w:rFonts w:asciiTheme="minorHAnsi" w:hAnsiTheme="minorHAnsi"/>
          <w:sz w:val="20"/>
        </w:rPr>
      </w:pPr>
    </w:p>
    <w:p w14:paraId="73822360" w14:textId="77777777" w:rsidR="00D04DF6" w:rsidRDefault="00D04DF6" w:rsidP="000F270B">
      <w:pPr>
        <w:tabs>
          <w:tab w:val="left" w:pos="4978"/>
        </w:tabs>
        <w:rPr>
          <w:rFonts w:asciiTheme="minorHAnsi" w:hAnsiTheme="minorHAns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7"/>
        <w:gridCol w:w="1930"/>
        <w:gridCol w:w="2023"/>
        <w:gridCol w:w="2203"/>
        <w:gridCol w:w="2155"/>
        <w:gridCol w:w="2200"/>
        <w:gridCol w:w="1970"/>
      </w:tblGrid>
      <w:tr w:rsidR="00D04DF6" w14:paraId="73B17EE8" w14:textId="77777777" w:rsidTr="005E0129">
        <w:trPr>
          <w:trHeight w:val="559"/>
        </w:trPr>
        <w:tc>
          <w:tcPr>
            <w:tcW w:w="1693" w:type="dxa"/>
          </w:tcPr>
          <w:p w14:paraId="629402B3" w14:textId="77777777" w:rsidR="00D04DF6" w:rsidRPr="007A594B" w:rsidRDefault="00D04DF6" w:rsidP="005E0129">
            <w:pPr>
              <w:jc w:val="center"/>
              <w:rPr>
                <w:b/>
              </w:rPr>
            </w:pPr>
          </w:p>
        </w:tc>
        <w:tc>
          <w:tcPr>
            <w:tcW w:w="1930" w:type="dxa"/>
          </w:tcPr>
          <w:p w14:paraId="63386B5C" w14:textId="77777777" w:rsidR="00D04DF6" w:rsidRDefault="00D04DF6" w:rsidP="005E0129">
            <w:pPr>
              <w:jc w:val="center"/>
              <w:rPr>
                <w:b/>
              </w:rPr>
            </w:pPr>
            <w:r w:rsidRPr="007A594B">
              <w:rPr>
                <w:b/>
              </w:rPr>
              <w:t>Half Term 1</w:t>
            </w:r>
          </w:p>
          <w:p w14:paraId="067B9C91" w14:textId="77777777" w:rsidR="00D04DF6" w:rsidRPr="007A594B" w:rsidRDefault="00D04DF6" w:rsidP="005E0129">
            <w:pPr>
              <w:jc w:val="center"/>
              <w:rPr>
                <w:b/>
              </w:rPr>
            </w:pPr>
            <w:r>
              <w:rPr>
                <w:b/>
              </w:rPr>
              <w:t>6.5 Weeks</w:t>
            </w:r>
          </w:p>
        </w:tc>
        <w:tc>
          <w:tcPr>
            <w:tcW w:w="2023" w:type="dxa"/>
          </w:tcPr>
          <w:p w14:paraId="4F32089E" w14:textId="77777777" w:rsidR="00D04DF6" w:rsidRDefault="00D04DF6" w:rsidP="005E0129">
            <w:pPr>
              <w:jc w:val="center"/>
              <w:rPr>
                <w:b/>
              </w:rPr>
            </w:pPr>
            <w:r>
              <w:rPr>
                <w:b/>
              </w:rPr>
              <w:t>Half Ter</w:t>
            </w:r>
            <w:r w:rsidRPr="007A594B">
              <w:rPr>
                <w:b/>
              </w:rPr>
              <w:t>m 2</w:t>
            </w:r>
          </w:p>
          <w:p w14:paraId="4D817A1A" w14:textId="77777777" w:rsidR="00D04DF6" w:rsidRPr="007A594B" w:rsidRDefault="00D04DF6" w:rsidP="005E0129">
            <w:pPr>
              <w:jc w:val="center"/>
              <w:rPr>
                <w:b/>
              </w:rPr>
            </w:pPr>
            <w:r>
              <w:rPr>
                <w:b/>
              </w:rPr>
              <w:t>5.5 Weeks</w:t>
            </w:r>
          </w:p>
        </w:tc>
        <w:tc>
          <w:tcPr>
            <w:tcW w:w="2203" w:type="dxa"/>
          </w:tcPr>
          <w:p w14:paraId="7B361614" w14:textId="77777777" w:rsidR="00D04DF6" w:rsidRDefault="00D04DF6" w:rsidP="005E0129">
            <w:pPr>
              <w:jc w:val="center"/>
              <w:rPr>
                <w:b/>
              </w:rPr>
            </w:pPr>
            <w:r w:rsidRPr="007A594B">
              <w:rPr>
                <w:b/>
              </w:rPr>
              <w:t>Half Term 3</w:t>
            </w:r>
          </w:p>
          <w:p w14:paraId="64F9E6EA" w14:textId="77777777" w:rsidR="00D04DF6" w:rsidRPr="007A594B" w:rsidRDefault="00D04DF6" w:rsidP="005E0129">
            <w:pPr>
              <w:jc w:val="center"/>
              <w:rPr>
                <w:b/>
              </w:rPr>
            </w:pPr>
            <w:r>
              <w:rPr>
                <w:b/>
              </w:rPr>
              <w:t>6 Weeks</w:t>
            </w:r>
          </w:p>
        </w:tc>
        <w:tc>
          <w:tcPr>
            <w:tcW w:w="2155" w:type="dxa"/>
          </w:tcPr>
          <w:p w14:paraId="621C7D57" w14:textId="77777777" w:rsidR="00D04DF6" w:rsidRDefault="00D04DF6" w:rsidP="005E0129">
            <w:pPr>
              <w:jc w:val="center"/>
              <w:rPr>
                <w:b/>
              </w:rPr>
            </w:pPr>
            <w:r w:rsidRPr="007A594B">
              <w:rPr>
                <w:b/>
              </w:rPr>
              <w:t>Half Term 4</w:t>
            </w:r>
          </w:p>
          <w:p w14:paraId="7A0166BE" w14:textId="77777777" w:rsidR="00D04DF6" w:rsidRPr="007A594B" w:rsidRDefault="00D04DF6" w:rsidP="005E0129">
            <w:pPr>
              <w:jc w:val="center"/>
              <w:rPr>
                <w:b/>
              </w:rPr>
            </w:pPr>
            <w:r>
              <w:rPr>
                <w:b/>
              </w:rPr>
              <w:t>5 Weeks</w:t>
            </w:r>
          </w:p>
        </w:tc>
        <w:tc>
          <w:tcPr>
            <w:tcW w:w="2200" w:type="dxa"/>
          </w:tcPr>
          <w:p w14:paraId="22CF75B2" w14:textId="77777777" w:rsidR="00D04DF6" w:rsidRDefault="00D04DF6" w:rsidP="005E0129">
            <w:pPr>
              <w:jc w:val="center"/>
              <w:rPr>
                <w:b/>
              </w:rPr>
            </w:pPr>
            <w:r w:rsidRPr="007A594B">
              <w:rPr>
                <w:b/>
              </w:rPr>
              <w:t>Half Term 5</w:t>
            </w:r>
          </w:p>
          <w:p w14:paraId="0BE2EC15" w14:textId="77777777" w:rsidR="00D04DF6" w:rsidRPr="007A594B" w:rsidRDefault="00D04DF6" w:rsidP="005E0129">
            <w:pPr>
              <w:jc w:val="center"/>
              <w:rPr>
                <w:b/>
              </w:rPr>
            </w:pPr>
            <w:r>
              <w:rPr>
                <w:b/>
              </w:rPr>
              <w:t>6 Weeks</w:t>
            </w:r>
          </w:p>
        </w:tc>
        <w:tc>
          <w:tcPr>
            <w:tcW w:w="1970" w:type="dxa"/>
          </w:tcPr>
          <w:p w14:paraId="1B87A0DF" w14:textId="77777777" w:rsidR="00D04DF6" w:rsidRDefault="00D04DF6" w:rsidP="005E0129">
            <w:pPr>
              <w:jc w:val="center"/>
              <w:rPr>
                <w:b/>
              </w:rPr>
            </w:pPr>
            <w:r w:rsidRPr="007A594B">
              <w:rPr>
                <w:b/>
              </w:rPr>
              <w:t>Half Term 6</w:t>
            </w:r>
          </w:p>
          <w:p w14:paraId="3D334A2D" w14:textId="77777777" w:rsidR="00D04DF6" w:rsidRPr="007A594B" w:rsidRDefault="00D04DF6" w:rsidP="005E0129">
            <w:pPr>
              <w:jc w:val="center"/>
              <w:rPr>
                <w:b/>
              </w:rPr>
            </w:pPr>
            <w:r>
              <w:rPr>
                <w:b/>
              </w:rPr>
              <w:t>7 Weeks</w:t>
            </w:r>
          </w:p>
        </w:tc>
      </w:tr>
      <w:tr w:rsidR="00D04DF6" w14:paraId="245709FB" w14:textId="77777777" w:rsidTr="005E0129">
        <w:trPr>
          <w:cantSplit/>
          <w:trHeight w:val="5045"/>
        </w:trPr>
        <w:tc>
          <w:tcPr>
            <w:tcW w:w="1693" w:type="dxa"/>
            <w:shd w:val="clear" w:color="auto" w:fill="CCC0D9" w:themeFill="accent4" w:themeFillTint="66"/>
            <w:textDirection w:val="btLr"/>
            <w:vAlign w:val="center"/>
          </w:tcPr>
          <w:p w14:paraId="7B5E6CF5" w14:textId="77777777" w:rsidR="00D04DF6" w:rsidRPr="007A594B" w:rsidRDefault="00D04DF6" w:rsidP="005E0129">
            <w:pPr>
              <w:ind w:left="113" w:right="113"/>
              <w:jc w:val="center"/>
              <w:rPr>
                <w:b/>
                <w:u w:val="single"/>
              </w:rPr>
            </w:pPr>
            <w:r w:rsidRPr="00506120">
              <w:rPr>
                <w:b/>
                <w:sz w:val="32"/>
              </w:rPr>
              <w:t>YEAR 1</w:t>
            </w:r>
            <w:r>
              <w:rPr>
                <w:b/>
                <w:sz w:val="32"/>
              </w:rPr>
              <w:t>0</w:t>
            </w:r>
          </w:p>
        </w:tc>
        <w:tc>
          <w:tcPr>
            <w:tcW w:w="1930" w:type="dxa"/>
            <w:shd w:val="clear" w:color="auto" w:fill="E0B0EA"/>
          </w:tcPr>
          <w:p w14:paraId="7086FBBF" w14:textId="77777777" w:rsidR="00D04DF6" w:rsidRDefault="00D04DF6" w:rsidP="005E0129">
            <w:pPr>
              <w:jc w:val="center"/>
              <w:rPr>
                <w:b/>
                <w:sz w:val="6"/>
              </w:rPr>
            </w:pPr>
          </w:p>
          <w:p w14:paraId="0574BB43" w14:textId="77777777" w:rsidR="00D04DF6" w:rsidRDefault="00D04DF6" w:rsidP="005E0129">
            <w:pPr>
              <w:jc w:val="center"/>
              <w:rPr>
                <w:b/>
                <w:sz w:val="20"/>
              </w:rPr>
            </w:pPr>
          </w:p>
          <w:p w14:paraId="6A40A9F7" w14:textId="77777777" w:rsidR="00D04DF6" w:rsidRDefault="00D04DF6" w:rsidP="005E01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Unit 03/04:</w:t>
            </w:r>
          </w:p>
          <w:p w14:paraId="4DC56483" w14:textId="77777777" w:rsidR="00D04DF6" w:rsidRDefault="00D04DF6" w:rsidP="005E01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(Presenting and Performing texts - PP)</w:t>
            </w:r>
          </w:p>
          <w:p w14:paraId="28ADD221" w14:textId="77777777" w:rsidR="00D04DF6" w:rsidRDefault="00D04DF6" w:rsidP="005E0129">
            <w:pPr>
              <w:jc w:val="center"/>
              <w:rPr>
                <w:sz w:val="20"/>
              </w:rPr>
            </w:pPr>
          </w:p>
          <w:p w14:paraId="2F62FBFA" w14:textId="77777777" w:rsidR="00D04DF6" w:rsidRDefault="00D04DF6" w:rsidP="005E012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CB - Devising.  Practitioners. </w:t>
            </w:r>
          </w:p>
          <w:p w14:paraId="0369844F" w14:textId="77777777" w:rsidR="00D04DF6" w:rsidRDefault="00D04DF6" w:rsidP="005E0129">
            <w:pPr>
              <w:jc w:val="center"/>
              <w:rPr>
                <w:sz w:val="20"/>
              </w:rPr>
            </w:pPr>
          </w:p>
          <w:p w14:paraId="0205800D" w14:textId="77777777" w:rsidR="00D04DF6" w:rsidRDefault="00D04DF6" w:rsidP="005E01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LVA –Subject knowledge Blood Brothers Plot.</w:t>
            </w:r>
          </w:p>
          <w:p w14:paraId="280E32CA" w14:textId="77777777" w:rsidR="00D04DF6" w:rsidRDefault="00D04DF6" w:rsidP="005E0129">
            <w:pPr>
              <w:jc w:val="center"/>
              <w:rPr>
                <w:sz w:val="20"/>
              </w:rPr>
            </w:pPr>
          </w:p>
          <w:p w14:paraId="43BF2E7A" w14:textId="77777777" w:rsidR="00D04DF6" w:rsidRDefault="00D04DF6" w:rsidP="005E0129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1866C68E" w14:textId="77777777" w:rsidR="00D04DF6" w:rsidRDefault="00D04DF6" w:rsidP="005E0129">
            <w:pPr>
              <w:jc w:val="center"/>
              <w:rPr>
                <w:sz w:val="20"/>
              </w:rPr>
            </w:pPr>
          </w:p>
          <w:p w14:paraId="39DBECF5" w14:textId="77777777" w:rsidR="00D04DF6" w:rsidRDefault="00D04DF6" w:rsidP="005E0129">
            <w:pPr>
              <w:jc w:val="center"/>
              <w:rPr>
                <w:sz w:val="20"/>
              </w:rPr>
            </w:pPr>
          </w:p>
          <w:p w14:paraId="451E55C2" w14:textId="77777777" w:rsidR="00D04DF6" w:rsidRDefault="00D04DF6" w:rsidP="005E0129">
            <w:pPr>
              <w:jc w:val="center"/>
              <w:rPr>
                <w:b/>
              </w:rPr>
            </w:pPr>
          </w:p>
        </w:tc>
        <w:tc>
          <w:tcPr>
            <w:tcW w:w="2023" w:type="dxa"/>
            <w:shd w:val="clear" w:color="auto" w:fill="E0B0EA"/>
          </w:tcPr>
          <w:p w14:paraId="37CCDCC0" w14:textId="77777777" w:rsidR="00D04DF6" w:rsidRDefault="00D04DF6" w:rsidP="005E0129">
            <w:pPr>
              <w:jc w:val="center"/>
              <w:rPr>
                <w:b/>
                <w:sz w:val="6"/>
              </w:rPr>
            </w:pPr>
          </w:p>
          <w:p w14:paraId="493D9375" w14:textId="77777777" w:rsidR="00D04DF6" w:rsidRDefault="00D04DF6" w:rsidP="005E0129">
            <w:pPr>
              <w:jc w:val="center"/>
              <w:rPr>
                <w:b/>
                <w:sz w:val="20"/>
                <w:szCs w:val="20"/>
              </w:rPr>
            </w:pPr>
          </w:p>
          <w:p w14:paraId="5A4EC3F2" w14:textId="77777777" w:rsidR="00D04DF6" w:rsidRPr="00BB0907" w:rsidRDefault="00D04DF6" w:rsidP="005E0129">
            <w:pPr>
              <w:jc w:val="center"/>
              <w:rPr>
                <w:b/>
                <w:sz w:val="20"/>
              </w:rPr>
            </w:pPr>
            <w:r w:rsidRPr="00BB0907">
              <w:rPr>
                <w:b/>
                <w:sz w:val="20"/>
              </w:rPr>
              <w:t>Unit 01/02:</w:t>
            </w:r>
          </w:p>
          <w:p w14:paraId="1AC00FF4" w14:textId="77777777" w:rsidR="00D04DF6" w:rsidRDefault="00D04DF6" w:rsidP="005E0129">
            <w:pPr>
              <w:pStyle w:val="ListParagraph"/>
              <w:ind w:left="360"/>
              <w:jc w:val="center"/>
              <w:rPr>
                <w:b/>
                <w:sz w:val="20"/>
              </w:rPr>
            </w:pPr>
            <w:r w:rsidRPr="00BB0907">
              <w:rPr>
                <w:b/>
                <w:sz w:val="20"/>
              </w:rPr>
              <w:t xml:space="preserve">(Devising Drama </w:t>
            </w:r>
            <w:r>
              <w:rPr>
                <w:b/>
                <w:sz w:val="20"/>
              </w:rPr>
              <w:t>–</w:t>
            </w:r>
            <w:r w:rsidRPr="00BB0907">
              <w:rPr>
                <w:b/>
                <w:sz w:val="20"/>
              </w:rPr>
              <w:t>DD</w:t>
            </w:r>
            <w:r>
              <w:rPr>
                <w:b/>
                <w:sz w:val="20"/>
              </w:rPr>
              <w:t>)</w:t>
            </w:r>
          </w:p>
          <w:p w14:paraId="5530D2D7" w14:textId="77777777" w:rsidR="00D04DF6" w:rsidRDefault="00D04DF6" w:rsidP="005E0129">
            <w:pPr>
              <w:pStyle w:val="ListParagraph"/>
              <w:ind w:left="360"/>
              <w:jc w:val="center"/>
              <w:rPr>
                <w:b/>
                <w:sz w:val="20"/>
              </w:rPr>
            </w:pPr>
          </w:p>
          <w:p w14:paraId="4D155BB8" w14:textId="77777777" w:rsidR="00D04DF6" w:rsidRDefault="00D04DF6" w:rsidP="005E0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CB – Monologues – Dorothy Counts - </w:t>
            </w:r>
            <w:r w:rsidRPr="00DB1341">
              <w:rPr>
                <w:sz w:val="20"/>
                <w:szCs w:val="20"/>
              </w:rPr>
              <w:t>Recording of monologue</w:t>
            </w:r>
            <w:r>
              <w:rPr>
                <w:sz w:val="20"/>
                <w:szCs w:val="20"/>
              </w:rPr>
              <w:t>.</w:t>
            </w:r>
          </w:p>
          <w:p w14:paraId="476C84F9" w14:textId="77777777" w:rsidR="00D04DF6" w:rsidRDefault="00D04DF6" w:rsidP="005E0129">
            <w:pPr>
              <w:jc w:val="center"/>
              <w:rPr>
                <w:sz w:val="20"/>
                <w:szCs w:val="20"/>
              </w:rPr>
            </w:pPr>
          </w:p>
          <w:p w14:paraId="29362A36" w14:textId="77777777" w:rsidR="00D04DF6" w:rsidRPr="00DB1341" w:rsidRDefault="00D04DF6" w:rsidP="005E0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LVA – Presenting and Performing with </w:t>
            </w:r>
            <w:proofErr w:type="gramStart"/>
            <w:r>
              <w:rPr>
                <w:sz w:val="20"/>
                <w:szCs w:val="20"/>
              </w:rPr>
              <w:t>text  and</w:t>
            </w:r>
            <w:proofErr w:type="gramEnd"/>
            <w:r>
              <w:rPr>
                <w:sz w:val="20"/>
                <w:szCs w:val="20"/>
              </w:rPr>
              <w:t xml:space="preserve"> SCHP Blood Brothers</w:t>
            </w:r>
          </w:p>
          <w:p w14:paraId="1DFE26B9" w14:textId="77777777" w:rsidR="00D04DF6" w:rsidRDefault="00D04DF6" w:rsidP="005E0129">
            <w:pPr>
              <w:pStyle w:val="ListParagraph"/>
              <w:ind w:left="360"/>
              <w:jc w:val="center"/>
              <w:rPr>
                <w:sz w:val="20"/>
                <w:szCs w:val="20"/>
              </w:rPr>
            </w:pPr>
          </w:p>
          <w:p w14:paraId="3A203729" w14:textId="77777777" w:rsidR="00D04DF6" w:rsidRDefault="00D04DF6" w:rsidP="005E0129">
            <w:pPr>
              <w:pStyle w:val="ListParagraph"/>
              <w:ind w:left="360"/>
              <w:jc w:val="center"/>
              <w:rPr>
                <w:sz w:val="20"/>
                <w:szCs w:val="20"/>
              </w:rPr>
            </w:pPr>
          </w:p>
          <w:p w14:paraId="00F10354" w14:textId="77777777" w:rsidR="00D04DF6" w:rsidRDefault="00D04DF6" w:rsidP="005E0129">
            <w:pPr>
              <w:pStyle w:val="ListParagraph"/>
              <w:ind w:left="360"/>
              <w:jc w:val="center"/>
              <w:rPr>
                <w:sz w:val="20"/>
                <w:szCs w:val="20"/>
              </w:rPr>
            </w:pPr>
          </w:p>
          <w:p w14:paraId="3919626A" w14:textId="77777777" w:rsidR="00D04DF6" w:rsidRPr="00613CDD" w:rsidRDefault="00D04DF6" w:rsidP="005E0129">
            <w:pPr>
              <w:pStyle w:val="ListParagraph"/>
              <w:ind w:left="360"/>
              <w:jc w:val="center"/>
              <w:rPr>
                <w:sz w:val="20"/>
                <w:szCs w:val="20"/>
              </w:rPr>
            </w:pPr>
          </w:p>
          <w:p w14:paraId="1DE15F7E" w14:textId="77777777" w:rsidR="00D04DF6" w:rsidRDefault="00D04DF6" w:rsidP="005E0129">
            <w:pPr>
              <w:jc w:val="center"/>
              <w:rPr>
                <w:b/>
                <w:sz w:val="20"/>
                <w:szCs w:val="20"/>
              </w:rPr>
            </w:pPr>
          </w:p>
          <w:p w14:paraId="6A1921B0" w14:textId="77777777" w:rsidR="00D04DF6" w:rsidRDefault="00D04DF6" w:rsidP="005E0129">
            <w:pPr>
              <w:jc w:val="center"/>
              <w:rPr>
                <w:b/>
                <w:sz w:val="20"/>
                <w:szCs w:val="20"/>
              </w:rPr>
            </w:pPr>
          </w:p>
          <w:p w14:paraId="612E50A0" w14:textId="77777777" w:rsidR="00D04DF6" w:rsidRPr="008D0D9A" w:rsidRDefault="00D04DF6" w:rsidP="005E0129">
            <w:pPr>
              <w:jc w:val="center"/>
              <w:rPr>
                <w:b/>
                <w:sz w:val="6"/>
              </w:rPr>
            </w:pPr>
          </w:p>
        </w:tc>
        <w:tc>
          <w:tcPr>
            <w:tcW w:w="2203" w:type="dxa"/>
            <w:shd w:val="clear" w:color="auto" w:fill="31849B" w:themeFill="accent5" w:themeFillShade="BF"/>
          </w:tcPr>
          <w:p w14:paraId="48D7F559" w14:textId="77777777" w:rsidR="00D04DF6" w:rsidRPr="00BB0907" w:rsidRDefault="00D04DF6" w:rsidP="005E0129">
            <w:pPr>
              <w:jc w:val="center"/>
              <w:rPr>
                <w:b/>
                <w:sz w:val="6"/>
              </w:rPr>
            </w:pPr>
          </w:p>
          <w:p w14:paraId="1FEC2E67" w14:textId="77777777" w:rsidR="00D04DF6" w:rsidRPr="00BB0907" w:rsidRDefault="00D04DF6" w:rsidP="005E0129">
            <w:pPr>
              <w:jc w:val="center"/>
              <w:rPr>
                <w:b/>
                <w:sz w:val="20"/>
                <w:szCs w:val="20"/>
              </w:rPr>
            </w:pPr>
          </w:p>
          <w:p w14:paraId="42BCDB71" w14:textId="77777777" w:rsidR="00D04DF6" w:rsidRPr="00BB0907" w:rsidRDefault="00D04DF6" w:rsidP="005E0129">
            <w:pPr>
              <w:jc w:val="center"/>
              <w:rPr>
                <w:b/>
                <w:sz w:val="20"/>
              </w:rPr>
            </w:pPr>
            <w:r w:rsidRPr="00BB0907">
              <w:rPr>
                <w:b/>
                <w:sz w:val="20"/>
              </w:rPr>
              <w:t>Unit 01/02:</w:t>
            </w:r>
          </w:p>
          <w:p w14:paraId="623B5677" w14:textId="77777777" w:rsidR="00D04DF6" w:rsidRPr="00BB0907" w:rsidRDefault="00D04DF6" w:rsidP="005E0129">
            <w:pPr>
              <w:jc w:val="center"/>
              <w:rPr>
                <w:b/>
                <w:sz w:val="20"/>
              </w:rPr>
            </w:pPr>
            <w:r w:rsidRPr="00BB0907">
              <w:rPr>
                <w:b/>
                <w:sz w:val="20"/>
              </w:rPr>
              <w:t xml:space="preserve">(Devising Drama </w:t>
            </w:r>
            <w:r>
              <w:rPr>
                <w:b/>
                <w:sz w:val="20"/>
              </w:rPr>
              <w:t>–</w:t>
            </w:r>
            <w:r w:rsidRPr="00BB0907">
              <w:rPr>
                <w:b/>
                <w:sz w:val="20"/>
              </w:rPr>
              <w:t>DD</w:t>
            </w:r>
            <w:r>
              <w:rPr>
                <w:b/>
                <w:sz w:val="20"/>
              </w:rPr>
              <w:t xml:space="preserve"> and PP</w:t>
            </w:r>
            <w:r w:rsidRPr="00BB0907">
              <w:rPr>
                <w:b/>
                <w:sz w:val="20"/>
              </w:rPr>
              <w:t>)</w:t>
            </w:r>
          </w:p>
          <w:p w14:paraId="1970F9F6" w14:textId="77777777" w:rsidR="00D04DF6" w:rsidRPr="00BB0907" w:rsidRDefault="00D04DF6" w:rsidP="005E0129">
            <w:pPr>
              <w:jc w:val="center"/>
              <w:rPr>
                <w:b/>
                <w:sz w:val="20"/>
                <w:szCs w:val="20"/>
              </w:rPr>
            </w:pPr>
          </w:p>
          <w:p w14:paraId="1E3206F8" w14:textId="77777777" w:rsidR="00D04DF6" w:rsidRPr="007A1238" w:rsidRDefault="00D04DF6" w:rsidP="005E0129">
            <w:pPr>
              <w:rPr>
                <w:sz w:val="20"/>
                <w:szCs w:val="20"/>
              </w:rPr>
            </w:pPr>
          </w:p>
          <w:p w14:paraId="00421F34" w14:textId="77777777" w:rsidR="00D04DF6" w:rsidRPr="00BB0907" w:rsidRDefault="00D04DF6" w:rsidP="005E0129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Focusing on performance and practitioner – Stanislavski.</w:t>
            </w:r>
          </w:p>
          <w:p w14:paraId="03B3CFD5" w14:textId="77777777" w:rsidR="00D04DF6" w:rsidRPr="00BB0907" w:rsidRDefault="00D04DF6" w:rsidP="005E0129">
            <w:pPr>
              <w:pStyle w:val="ListParagraph"/>
              <w:ind w:left="360"/>
              <w:jc w:val="center"/>
              <w:rPr>
                <w:sz w:val="20"/>
                <w:szCs w:val="20"/>
              </w:rPr>
            </w:pPr>
          </w:p>
          <w:p w14:paraId="2438CBDD" w14:textId="77777777" w:rsidR="00D04DF6" w:rsidRPr="00BB0907" w:rsidRDefault="00D04DF6" w:rsidP="005E0129">
            <w:pPr>
              <w:jc w:val="center"/>
              <w:rPr>
                <w:b/>
                <w:sz w:val="6"/>
              </w:rPr>
            </w:pPr>
          </w:p>
          <w:p w14:paraId="31F1A8F3" w14:textId="77777777" w:rsidR="00D04DF6" w:rsidRPr="00BB0907" w:rsidRDefault="00D04DF6" w:rsidP="005E0129">
            <w:pPr>
              <w:jc w:val="center"/>
              <w:rPr>
                <w:b/>
                <w:sz w:val="6"/>
              </w:rPr>
            </w:pPr>
          </w:p>
          <w:p w14:paraId="1EEB46C3" w14:textId="77777777" w:rsidR="00D04DF6" w:rsidRPr="00BB0907" w:rsidRDefault="00D04DF6" w:rsidP="005E0129">
            <w:pPr>
              <w:jc w:val="center"/>
              <w:rPr>
                <w:b/>
                <w:sz w:val="6"/>
              </w:rPr>
            </w:pPr>
          </w:p>
        </w:tc>
        <w:tc>
          <w:tcPr>
            <w:tcW w:w="2155" w:type="dxa"/>
            <w:shd w:val="clear" w:color="auto" w:fill="31849B" w:themeFill="accent5" w:themeFillShade="BF"/>
          </w:tcPr>
          <w:p w14:paraId="430665D1" w14:textId="77777777" w:rsidR="00D04DF6" w:rsidRPr="00BB0907" w:rsidRDefault="00D04DF6" w:rsidP="005E0129">
            <w:pPr>
              <w:jc w:val="center"/>
              <w:rPr>
                <w:b/>
                <w:sz w:val="6"/>
              </w:rPr>
            </w:pPr>
          </w:p>
          <w:p w14:paraId="677CE33E" w14:textId="77777777" w:rsidR="00D04DF6" w:rsidRPr="00BB0907" w:rsidRDefault="00D04DF6" w:rsidP="005E0129">
            <w:pPr>
              <w:jc w:val="center"/>
              <w:rPr>
                <w:b/>
                <w:sz w:val="20"/>
                <w:szCs w:val="20"/>
              </w:rPr>
            </w:pPr>
          </w:p>
          <w:p w14:paraId="3D26C1A7" w14:textId="77777777" w:rsidR="00D04DF6" w:rsidRPr="00BB0907" w:rsidRDefault="00D04DF6" w:rsidP="005E0129">
            <w:pPr>
              <w:jc w:val="center"/>
              <w:rPr>
                <w:b/>
                <w:sz w:val="20"/>
              </w:rPr>
            </w:pPr>
            <w:r w:rsidRPr="00BB0907">
              <w:rPr>
                <w:b/>
                <w:sz w:val="20"/>
              </w:rPr>
              <w:t>Unit 01/02:</w:t>
            </w:r>
          </w:p>
          <w:p w14:paraId="12DFEE60" w14:textId="77777777" w:rsidR="00D04DF6" w:rsidRPr="00BB0907" w:rsidRDefault="00D04DF6" w:rsidP="005E0129">
            <w:pPr>
              <w:jc w:val="center"/>
              <w:rPr>
                <w:b/>
                <w:sz w:val="20"/>
              </w:rPr>
            </w:pPr>
            <w:r w:rsidRPr="00BB0907">
              <w:rPr>
                <w:b/>
                <w:sz w:val="20"/>
              </w:rPr>
              <w:t xml:space="preserve">(Devising Drama </w:t>
            </w:r>
            <w:r>
              <w:rPr>
                <w:b/>
                <w:sz w:val="20"/>
              </w:rPr>
              <w:t>–</w:t>
            </w:r>
            <w:r w:rsidRPr="00BB0907">
              <w:rPr>
                <w:b/>
                <w:sz w:val="20"/>
              </w:rPr>
              <w:t>DD</w:t>
            </w:r>
            <w:r>
              <w:rPr>
                <w:b/>
                <w:sz w:val="20"/>
              </w:rPr>
              <w:t xml:space="preserve"> - Mock</w:t>
            </w:r>
            <w:r w:rsidRPr="00BB0907">
              <w:rPr>
                <w:b/>
                <w:sz w:val="20"/>
              </w:rPr>
              <w:t>)</w:t>
            </w:r>
          </w:p>
          <w:p w14:paraId="33C89006" w14:textId="77777777" w:rsidR="00D04DF6" w:rsidRPr="00BB0907" w:rsidRDefault="00D04DF6" w:rsidP="005E0129">
            <w:pPr>
              <w:pStyle w:val="ListParagraph"/>
              <w:jc w:val="center"/>
              <w:rPr>
                <w:sz w:val="20"/>
                <w:szCs w:val="20"/>
              </w:rPr>
            </w:pPr>
          </w:p>
          <w:p w14:paraId="304A0408" w14:textId="77777777" w:rsidR="00D04DF6" w:rsidRPr="00DB1341" w:rsidRDefault="00D04DF6" w:rsidP="005E0129">
            <w:pPr>
              <w:rPr>
                <w:sz w:val="20"/>
                <w:szCs w:val="20"/>
              </w:rPr>
            </w:pPr>
          </w:p>
          <w:p w14:paraId="2289762F" w14:textId="77777777" w:rsidR="00D04DF6" w:rsidRPr="00DB1341" w:rsidRDefault="00D04DF6" w:rsidP="005E0129">
            <w:pPr>
              <w:jc w:val="center"/>
              <w:rPr>
                <w:sz w:val="6"/>
              </w:rPr>
            </w:pPr>
          </w:p>
          <w:p w14:paraId="0E87A34C" w14:textId="77777777" w:rsidR="00D04DF6" w:rsidRPr="00DB1341" w:rsidRDefault="00D04DF6" w:rsidP="005E0129">
            <w:pPr>
              <w:jc w:val="center"/>
              <w:rPr>
                <w:sz w:val="20"/>
                <w:szCs w:val="20"/>
              </w:rPr>
            </w:pPr>
            <w:r w:rsidRPr="00DB1341">
              <w:rPr>
                <w:sz w:val="20"/>
                <w:szCs w:val="20"/>
              </w:rPr>
              <w:t>Group preparation for performance (5-15 minutes depending on group size).</w:t>
            </w:r>
          </w:p>
          <w:p w14:paraId="04905342" w14:textId="77777777" w:rsidR="00D04DF6" w:rsidRPr="00DB1341" w:rsidRDefault="00D04DF6" w:rsidP="005E0129">
            <w:pPr>
              <w:jc w:val="center"/>
              <w:rPr>
                <w:sz w:val="20"/>
                <w:szCs w:val="20"/>
              </w:rPr>
            </w:pPr>
          </w:p>
          <w:p w14:paraId="2FD6CABE" w14:textId="77777777" w:rsidR="00D04DF6" w:rsidRPr="00BB0907" w:rsidRDefault="00D04DF6" w:rsidP="005E0129">
            <w:pPr>
              <w:jc w:val="center"/>
              <w:rPr>
                <w:b/>
                <w:sz w:val="20"/>
              </w:rPr>
            </w:pPr>
          </w:p>
        </w:tc>
        <w:tc>
          <w:tcPr>
            <w:tcW w:w="2200" w:type="dxa"/>
            <w:shd w:val="clear" w:color="auto" w:fill="31849B" w:themeFill="accent5" w:themeFillShade="BF"/>
          </w:tcPr>
          <w:p w14:paraId="5E2CA49A" w14:textId="77777777" w:rsidR="00D04DF6" w:rsidRPr="00BB0907" w:rsidRDefault="00D04DF6" w:rsidP="005E0129">
            <w:pPr>
              <w:jc w:val="center"/>
              <w:rPr>
                <w:b/>
                <w:sz w:val="6"/>
              </w:rPr>
            </w:pPr>
          </w:p>
          <w:p w14:paraId="71B39005" w14:textId="77777777" w:rsidR="00D04DF6" w:rsidRPr="00BB0907" w:rsidRDefault="00D04DF6" w:rsidP="005E0129">
            <w:pPr>
              <w:jc w:val="center"/>
              <w:rPr>
                <w:b/>
                <w:sz w:val="20"/>
                <w:szCs w:val="20"/>
              </w:rPr>
            </w:pPr>
          </w:p>
          <w:p w14:paraId="10A8F51F" w14:textId="77777777" w:rsidR="00D04DF6" w:rsidRPr="00DB1341" w:rsidRDefault="00D04DF6" w:rsidP="005E0129">
            <w:pPr>
              <w:jc w:val="center"/>
              <w:rPr>
                <w:b/>
                <w:sz w:val="20"/>
                <w:szCs w:val="20"/>
              </w:rPr>
            </w:pPr>
            <w:r w:rsidRPr="00DB1341">
              <w:rPr>
                <w:b/>
                <w:sz w:val="20"/>
                <w:szCs w:val="20"/>
              </w:rPr>
              <w:t>Unit 05: (Drama Performance and Response - PR) Blood Brothers</w:t>
            </w:r>
          </w:p>
          <w:p w14:paraId="3CD06FEB" w14:textId="77777777" w:rsidR="00D04DF6" w:rsidRPr="00DB1341" w:rsidRDefault="00D04DF6" w:rsidP="005E0129">
            <w:pPr>
              <w:jc w:val="center"/>
              <w:rPr>
                <w:sz w:val="2"/>
                <w:szCs w:val="20"/>
              </w:rPr>
            </w:pPr>
          </w:p>
          <w:p w14:paraId="2362530E" w14:textId="77777777" w:rsidR="00D04DF6" w:rsidRPr="00DB1341" w:rsidRDefault="00D04DF6" w:rsidP="005E0129">
            <w:pPr>
              <w:jc w:val="center"/>
              <w:rPr>
                <w:sz w:val="20"/>
                <w:szCs w:val="20"/>
              </w:rPr>
            </w:pPr>
            <w:r w:rsidRPr="00DB1341">
              <w:rPr>
                <w:sz w:val="20"/>
                <w:szCs w:val="20"/>
              </w:rPr>
              <w:t>Exam prep through practical and written exploration.</w:t>
            </w:r>
          </w:p>
          <w:p w14:paraId="0E18FAE8" w14:textId="77777777" w:rsidR="00D04DF6" w:rsidRPr="00DB1341" w:rsidRDefault="00D04DF6" w:rsidP="005E0129">
            <w:pPr>
              <w:jc w:val="center"/>
              <w:rPr>
                <w:sz w:val="4"/>
                <w:szCs w:val="20"/>
              </w:rPr>
            </w:pPr>
          </w:p>
          <w:p w14:paraId="6F5E604F" w14:textId="77777777" w:rsidR="00D04DF6" w:rsidRDefault="00D04DF6" w:rsidP="005E0129">
            <w:pPr>
              <w:jc w:val="center"/>
              <w:rPr>
                <w:sz w:val="20"/>
                <w:szCs w:val="20"/>
              </w:rPr>
            </w:pPr>
            <w:r w:rsidRPr="00DB1341">
              <w:rPr>
                <w:sz w:val="20"/>
                <w:szCs w:val="20"/>
              </w:rPr>
              <w:t>Mock Written Exam</w:t>
            </w:r>
          </w:p>
          <w:p w14:paraId="12A1A239" w14:textId="77777777" w:rsidR="00D04DF6" w:rsidRPr="00DB1341" w:rsidRDefault="00D04DF6" w:rsidP="005E0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Week </w:t>
            </w:r>
            <w:proofErr w:type="gramStart"/>
            <w:r>
              <w:rPr>
                <w:sz w:val="20"/>
                <w:szCs w:val="20"/>
              </w:rPr>
              <w:t>4  -</w:t>
            </w:r>
            <w:proofErr w:type="gramEnd"/>
            <w:r>
              <w:rPr>
                <w:sz w:val="20"/>
                <w:szCs w:val="20"/>
              </w:rPr>
              <w:t xml:space="preserve"> Feedback and go through exams.</w:t>
            </w:r>
          </w:p>
          <w:p w14:paraId="5DD9315B" w14:textId="77777777" w:rsidR="00D04DF6" w:rsidRPr="00DB1341" w:rsidRDefault="00D04DF6" w:rsidP="005E0129">
            <w:pPr>
              <w:jc w:val="center"/>
              <w:rPr>
                <w:sz w:val="20"/>
                <w:szCs w:val="20"/>
              </w:rPr>
            </w:pPr>
            <w:r w:rsidRPr="00DB1341">
              <w:t>_______</w:t>
            </w:r>
          </w:p>
          <w:p w14:paraId="7047694A" w14:textId="77777777" w:rsidR="00D04DF6" w:rsidRPr="00DB1341" w:rsidRDefault="00D04DF6" w:rsidP="005E0129">
            <w:pPr>
              <w:jc w:val="center"/>
              <w:rPr>
                <w:sz w:val="2"/>
              </w:rPr>
            </w:pPr>
          </w:p>
          <w:p w14:paraId="7E9F3809" w14:textId="77777777" w:rsidR="00D04DF6" w:rsidRPr="00DB1341" w:rsidRDefault="00D04DF6" w:rsidP="005E0129">
            <w:pPr>
              <w:jc w:val="center"/>
            </w:pPr>
            <w:r w:rsidRPr="00DB1341">
              <w:t>Last 2 Weeks</w:t>
            </w:r>
          </w:p>
          <w:p w14:paraId="3D35B0B9" w14:textId="77777777" w:rsidR="00D04DF6" w:rsidRPr="00DB1341" w:rsidRDefault="00D04DF6" w:rsidP="005E0129">
            <w:pPr>
              <w:jc w:val="center"/>
              <w:rPr>
                <w:b/>
                <w:sz w:val="20"/>
                <w:szCs w:val="20"/>
              </w:rPr>
            </w:pPr>
            <w:r w:rsidRPr="00DB1341">
              <w:rPr>
                <w:b/>
                <w:sz w:val="20"/>
                <w:szCs w:val="20"/>
              </w:rPr>
              <w:t>Unit 03/04:</w:t>
            </w:r>
          </w:p>
          <w:p w14:paraId="4FC981FF" w14:textId="77777777" w:rsidR="00D04DF6" w:rsidRPr="00DB1341" w:rsidRDefault="00D04DF6" w:rsidP="005E0129">
            <w:pPr>
              <w:jc w:val="center"/>
              <w:rPr>
                <w:b/>
                <w:sz w:val="20"/>
                <w:szCs w:val="20"/>
              </w:rPr>
            </w:pPr>
            <w:r w:rsidRPr="00DB1341">
              <w:rPr>
                <w:b/>
                <w:sz w:val="20"/>
                <w:szCs w:val="20"/>
              </w:rPr>
              <w:t>(Presenting and Performing texts - PP)</w:t>
            </w:r>
          </w:p>
          <w:p w14:paraId="008CF6D9" w14:textId="77777777" w:rsidR="00D04DF6" w:rsidRPr="00BB0907" w:rsidRDefault="00D04DF6" w:rsidP="005E0129">
            <w:pPr>
              <w:jc w:val="center"/>
              <w:rPr>
                <w:b/>
              </w:rPr>
            </w:pPr>
            <w:r w:rsidRPr="00786820">
              <w:rPr>
                <w:sz w:val="20"/>
                <w:szCs w:val="20"/>
              </w:rPr>
              <w:t>Exploration of play extracts focusing on Monologue/Duologue skills.</w:t>
            </w:r>
          </w:p>
        </w:tc>
        <w:tc>
          <w:tcPr>
            <w:tcW w:w="1970" w:type="dxa"/>
            <w:shd w:val="clear" w:color="auto" w:fill="FF0000"/>
          </w:tcPr>
          <w:p w14:paraId="3AE682D4" w14:textId="77777777" w:rsidR="00D04DF6" w:rsidRPr="00BB0907" w:rsidRDefault="00D04DF6" w:rsidP="005E0129">
            <w:pPr>
              <w:jc w:val="center"/>
              <w:rPr>
                <w:b/>
                <w:sz w:val="20"/>
                <w:szCs w:val="20"/>
              </w:rPr>
            </w:pPr>
          </w:p>
          <w:p w14:paraId="3835C7FF" w14:textId="77777777" w:rsidR="00D04DF6" w:rsidRDefault="00D04DF6" w:rsidP="005E0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Weeks- Continue with PP – Scripts and perform.</w:t>
            </w:r>
          </w:p>
          <w:p w14:paraId="024663CC" w14:textId="77777777" w:rsidR="00D04DF6" w:rsidRDefault="00D04DF6" w:rsidP="005E0129">
            <w:pPr>
              <w:jc w:val="center"/>
              <w:rPr>
                <w:sz w:val="20"/>
                <w:szCs w:val="20"/>
              </w:rPr>
            </w:pPr>
          </w:p>
          <w:p w14:paraId="616F3AA3" w14:textId="77777777" w:rsidR="00D04DF6" w:rsidRPr="00DB1341" w:rsidRDefault="00D04DF6" w:rsidP="005E0129">
            <w:pPr>
              <w:jc w:val="center"/>
              <w:rPr>
                <w:b/>
              </w:rPr>
            </w:pPr>
            <w:r w:rsidRPr="00DB1341">
              <w:rPr>
                <w:b/>
              </w:rPr>
              <w:t xml:space="preserve">Week 3 </w:t>
            </w:r>
          </w:p>
          <w:p w14:paraId="03295B88" w14:textId="77777777" w:rsidR="00D04DF6" w:rsidRDefault="00D04DF6" w:rsidP="005E0129">
            <w:pPr>
              <w:jc w:val="center"/>
              <w:rPr>
                <w:b/>
                <w:sz w:val="20"/>
                <w:szCs w:val="20"/>
              </w:rPr>
            </w:pPr>
            <w:r w:rsidRPr="00DB1341">
              <w:rPr>
                <w:b/>
                <w:szCs w:val="20"/>
              </w:rPr>
              <w:t>Formally Launch Devising Drama Exam</w:t>
            </w:r>
          </w:p>
          <w:p w14:paraId="64A9327E" w14:textId="77777777" w:rsidR="00D04DF6" w:rsidRDefault="00D04DF6" w:rsidP="005E0129">
            <w:pPr>
              <w:jc w:val="center"/>
              <w:rPr>
                <w:b/>
                <w:sz w:val="20"/>
                <w:szCs w:val="20"/>
              </w:rPr>
            </w:pPr>
          </w:p>
          <w:p w14:paraId="4A02ED8F" w14:textId="77777777" w:rsidR="00D04DF6" w:rsidRDefault="00D04DF6" w:rsidP="005E01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Section 1 Portfolio with </w:t>
            </w:r>
          </w:p>
          <w:p w14:paraId="6D605300" w14:textId="77777777" w:rsidR="00D04DF6" w:rsidRDefault="00D04DF6" w:rsidP="005E0129">
            <w:pPr>
              <w:jc w:val="center"/>
              <w:rPr>
                <w:b/>
                <w:sz w:val="20"/>
                <w:szCs w:val="20"/>
              </w:rPr>
            </w:pPr>
          </w:p>
          <w:p w14:paraId="235D0EDA" w14:textId="77777777" w:rsidR="00D04DF6" w:rsidRPr="00DB1341" w:rsidRDefault="00D04DF6" w:rsidP="005E01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Last 2 weeks (Work Experience and Band Tour) – work on monologues and Section 1 (Both to be completed over the Summer by all)</w:t>
            </w:r>
          </w:p>
          <w:p w14:paraId="440F91BE" w14:textId="77777777" w:rsidR="00D04DF6" w:rsidRDefault="00D04DF6" w:rsidP="005E0129">
            <w:pPr>
              <w:jc w:val="center"/>
              <w:rPr>
                <w:b/>
              </w:rPr>
            </w:pPr>
          </w:p>
        </w:tc>
      </w:tr>
      <w:tr w:rsidR="00A669A9" w14:paraId="447C955B" w14:textId="77777777" w:rsidTr="005E0129">
        <w:trPr>
          <w:cantSplit/>
          <w:trHeight w:val="792"/>
        </w:trPr>
        <w:tc>
          <w:tcPr>
            <w:tcW w:w="1693" w:type="dxa"/>
            <w:shd w:val="clear" w:color="auto" w:fill="FFFFFF" w:themeFill="background1"/>
          </w:tcPr>
          <w:p w14:paraId="06B71057" w14:textId="77777777" w:rsidR="00A669A9" w:rsidRDefault="00A669A9" w:rsidP="005E01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Inclusion for all</w:t>
            </w:r>
          </w:p>
          <w:p w14:paraId="242B1779" w14:textId="77777777" w:rsidR="00A669A9" w:rsidRDefault="00A669A9" w:rsidP="005E0129">
            <w:pPr>
              <w:rPr>
                <w:b/>
                <w:sz w:val="20"/>
                <w:szCs w:val="20"/>
              </w:rPr>
            </w:pPr>
          </w:p>
          <w:p w14:paraId="69D58BF0" w14:textId="77777777" w:rsidR="00A669A9" w:rsidRDefault="00A669A9" w:rsidP="005E0129">
            <w:pPr>
              <w:rPr>
                <w:b/>
                <w:sz w:val="20"/>
                <w:szCs w:val="20"/>
              </w:rPr>
            </w:pPr>
          </w:p>
          <w:p w14:paraId="35E42B7C" w14:textId="77777777" w:rsidR="00A669A9" w:rsidRDefault="00A669A9" w:rsidP="005E0129">
            <w:pPr>
              <w:rPr>
                <w:b/>
                <w:sz w:val="20"/>
                <w:szCs w:val="20"/>
              </w:rPr>
            </w:pPr>
          </w:p>
          <w:p w14:paraId="7648EC5D" w14:textId="77777777" w:rsidR="00A669A9" w:rsidRDefault="00A669A9" w:rsidP="005E0129">
            <w:pPr>
              <w:rPr>
                <w:b/>
                <w:sz w:val="20"/>
                <w:szCs w:val="20"/>
              </w:rPr>
            </w:pPr>
          </w:p>
          <w:p w14:paraId="38BA0B49" w14:textId="77777777" w:rsidR="00A669A9" w:rsidRDefault="00A669A9" w:rsidP="005E0129">
            <w:pPr>
              <w:rPr>
                <w:b/>
                <w:sz w:val="20"/>
                <w:szCs w:val="20"/>
              </w:rPr>
            </w:pPr>
          </w:p>
          <w:p w14:paraId="1165DD32" w14:textId="77777777" w:rsidR="00A669A9" w:rsidRDefault="00A669A9" w:rsidP="005E0129">
            <w:pPr>
              <w:rPr>
                <w:b/>
                <w:sz w:val="20"/>
                <w:szCs w:val="20"/>
              </w:rPr>
            </w:pPr>
          </w:p>
          <w:p w14:paraId="31CD8CC7" w14:textId="77777777" w:rsidR="00A669A9" w:rsidRDefault="00A669A9" w:rsidP="005E0129">
            <w:pPr>
              <w:rPr>
                <w:b/>
                <w:sz w:val="20"/>
                <w:szCs w:val="20"/>
              </w:rPr>
            </w:pPr>
          </w:p>
          <w:p w14:paraId="19C0213B" w14:textId="77777777" w:rsidR="00A669A9" w:rsidRDefault="00A669A9" w:rsidP="005E0129">
            <w:pPr>
              <w:rPr>
                <w:b/>
                <w:sz w:val="20"/>
                <w:szCs w:val="20"/>
              </w:rPr>
            </w:pPr>
          </w:p>
          <w:p w14:paraId="54D81A41" w14:textId="77777777" w:rsidR="00A669A9" w:rsidRDefault="00A669A9" w:rsidP="005E0129">
            <w:pPr>
              <w:rPr>
                <w:b/>
                <w:sz w:val="20"/>
                <w:szCs w:val="20"/>
              </w:rPr>
            </w:pPr>
          </w:p>
          <w:p w14:paraId="5C6A6F80" w14:textId="77777777" w:rsidR="00A669A9" w:rsidRDefault="00A669A9" w:rsidP="005E0129">
            <w:pPr>
              <w:rPr>
                <w:b/>
                <w:sz w:val="20"/>
                <w:szCs w:val="20"/>
              </w:rPr>
            </w:pPr>
          </w:p>
          <w:p w14:paraId="2CE6A4EE" w14:textId="77777777" w:rsidR="00A669A9" w:rsidRDefault="00A669A9" w:rsidP="005E0129">
            <w:pPr>
              <w:rPr>
                <w:b/>
                <w:sz w:val="20"/>
                <w:szCs w:val="20"/>
              </w:rPr>
            </w:pPr>
          </w:p>
          <w:p w14:paraId="126CDFCE" w14:textId="77777777" w:rsidR="00A669A9" w:rsidRDefault="00A669A9" w:rsidP="005E0129">
            <w:pPr>
              <w:rPr>
                <w:b/>
                <w:sz w:val="20"/>
                <w:szCs w:val="20"/>
              </w:rPr>
            </w:pPr>
          </w:p>
          <w:p w14:paraId="2B356A0C" w14:textId="77777777" w:rsidR="00A669A9" w:rsidRDefault="00A669A9" w:rsidP="005E0129">
            <w:pPr>
              <w:rPr>
                <w:b/>
                <w:sz w:val="20"/>
                <w:szCs w:val="20"/>
              </w:rPr>
            </w:pPr>
          </w:p>
          <w:p w14:paraId="0A042ED4" w14:textId="77777777" w:rsidR="00A669A9" w:rsidRDefault="00A669A9" w:rsidP="005E0129">
            <w:pPr>
              <w:rPr>
                <w:b/>
                <w:sz w:val="20"/>
                <w:szCs w:val="20"/>
              </w:rPr>
            </w:pPr>
          </w:p>
          <w:p w14:paraId="5B83105B" w14:textId="77777777" w:rsidR="00A669A9" w:rsidRDefault="00A669A9" w:rsidP="005E0129">
            <w:pPr>
              <w:rPr>
                <w:b/>
                <w:sz w:val="20"/>
                <w:szCs w:val="20"/>
              </w:rPr>
            </w:pPr>
          </w:p>
          <w:p w14:paraId="58328CAA" w14:textId="5D853D07" w:rsidR="00A669A9" w:rsidRDefault="00A669A9" w:rsidP="005E0129">
            <w:pPr>
              <w:rPr>
                <w:b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FFFF00"/>
          </w:tcPr>
          <w:p w14:paraId="77DB3D2C" w14:textId="7E84F7F3" w:rsidR="00430A40" w:rsidRPr="001443E8" w:rsidRDefault="008C68E1" w:rsidP="001443E8">
            <w:pPr>
              <w:rPr>
                <w:bCs/>
                <w:sz w:val="20"/>
                <w:szCs w:val="20"/>
              </w:rPr>
            </w:pPr>
            <w:r w:rsidRPr="001443E8">
              <w:rPr>
                <w:bCs/>
                <w:sz w:val="20"/>
                <w:szCs w:val="20"/>
              </w:rPr>
              <w:t xml:space="preserve">Within first assessment peer support offered by </w:t>
            </w:r>
            <w:r w:rsidR="00430A40" w:rsidRPr="001443E8">
              <w:rPr>
                <w:bCs/>
                <w:sz w:val="20"/>
                <w:szCs w:val="20"/>
              </w:rPr>
              <w:t>sixth form.</w:t>
            </w:r>
          </w:p>
          <w:p w14:paraId="6B777348" w14:textId="77777777" w:rsidR="00A669A9" w:rsidRPr="001443E8" w:rsidRDefault="008C68E1" w:rsidP="001443E8">
            <w:pPr>
              <w:rPr>
                <w:bCs/>
                <w:sz w:val="20"/>
                <w:szCs w:val="20"/>
              </w:rPr>
            </w:pPr>
            <w:r w:rsidRPr="001443E8">
              <w:rPr>
                <w:bCs/>
                <w:sz w:val="20"/>
                <w:szCs w:val="20"/>
              </w:rPr>
              <w:t xml:space="preserve"> </w:t>
            </w:r>
            <w:r w:rsidR="00430A40" w:rsidRPr="001443E8">
              <w:rPr>
                <w:bCs/>
                <w:sz w:val="20"/>
                <w:szCs w:val="20"/>
              </w:rPr>
              <w:t>Resources for the year group uploaded on to Firefly so all students can access the course/ revision from home.</w:t>
            </w:r>
          </w:p>
          <w:p w14:paraId="3BB39042" w14:textId="77777777" w:rsidR="004529FD" w:rsidRPr="001443E8" w:rsidRDefault="00430A40" w:rsidP="001443E8">
            <w:pPr>
              <w:rPr>
                <w:bCs/>
                <w:sz w:val="20"/>
                <w:szCs w:val="20"/>
              </w:rPr>
            </w:pPr>
            <w:r w:rsidRPr="001443E8">
              <w:rPr>
                <w:bCs/>
                <w:sz w:val="20"/>
                <w:szCs w:val="20"/>
              </w:rPr>
              <w:t>Metacognition implemented to support students</w:t>
            </w:r>
            <w:r w:rsidR="004529FD" w:rsidRPr="001443E8">
              <w:rPr>
                <w:bCs/>
                <w:sz w:val="20"/>
                <w:szCs w:val="20"/>
              </w:rPr>
              <w:t>’</w:t>
            </w:r>
            <w:r w:rsidRPr="001443E8">
              <w:rPr>
                <w:bCs/>
                <w:sz w:val="20"/>
                <w:szCs w:val="20"/>
              </w:rPr>
              <w:t xml:space="preserve"> access to written exam. </w:t>
            </w:r>
          </w:p>
          <w:p w14:paraId="5AF1545F" w14:textId="7EBAEFB2" w:rsidR="004529FD" w:rsidRPr="001443E8" w:rsidRDefault="00430A40" w:rsidP="001443E8">
            <w:pPr>
              <w:rPr>
                <w:bCs/>
                <w:sz w:val="20"/>
                <w:szCs w:val="20"/>
              </w:rPr>
            </w:pPr>
            <w:r w:rsidRPr="001443E8">
              <w:rPr>
                <w:bCs/>
                <w:sz w:val="20"/>
                <w:szCs w:val="20"/>
              </w:rPr>
              <w:t>All exam access requirements implemented in feedback and assessment work</w:t>
            </w:r>
            <w:r w:rsidR="004529FD" w:rsidRPr="001443E8">
              <w:rPr>
                <w:bCs/>
                <w:sz w:val="20"/>
                <w:szCs w:val="20"/>
              </w:rPr>
              <w:t>.</w:t>
            </w:r>
          </w:p>
          <w:p w14:paraId="6FE697B0" w14:textId="41C26D8B" w:rsidR="00430A40" w:rsidRPr="001443E8" w:rsidRDefault="00430A40" w:rsidP="001443E8">
            <w:pPr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Use of visual images, pieces of music, stories, objects to inspire ideas/</w:t>
            </w:r>
            <w:proofErr w:type="gramStart"/>
            <w:r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creativity</w:t>
            </w:r>
            <w:proofErr w:type="gramEnd"/>
          </w:p>
          <w:p w14:paraId="7C5621A9" w14:textId="77777777" w:rsidR="00430A40" w:rsidRPr="001443E8" w:rsidRDefault="00430A40" w:rsidP="001443E8">
            <w:pPr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 xml:space="preserve">Challenge or prompt cards used to aid rehearsal </w:t>
            </w:r>
            <w:proofErr w:type="gramStart"/>
            <w:r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time</w:t>
            </w:r>
            <w:proofErr w:type="gramEnd"/>
          </w:p>
          <w:p w14:paraId="37A542F7" w14:textId="77777777" w:rsidR="009626A2" w:rsidRPr="001443E8" w:rsidRDefault="00430A40" w:rsidP="001443E8">
            <w:pPr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Use of social/personal stories to reassure anxieties</w:t>
            </w:r>
            <w:r w:rsidR="009626A2"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.</w:t>
            </w:r>
          </w:p>
          <w:p w14:paraId="0F5651CD" w14:textId="343337D0" w:rsidR="00430A40" w:rsidRPr="001443E8" w:rsidRDefault="009626A2" w:rsidP="001443E8">
            <w:pPr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 xml:space="preserve">Broken </w:t>
            </w:r>
            <w:r w:rsidR="004529FD"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d</w:t>
            </w:r>
            <w:r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 xml:space="preserve">own and scaffolded learning when exploring different drama practitioners and </w:t>
            </w:r>
            <w:r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lastRenderedPageBreak/>
              <w:t>scripts. Differentiated appropriately for all learners with the correct level of challenge and support.</w:t>
            </w:r>
            <w:r w:rsidR="00430A40"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264B3AD7" w14:textId="7D8CCD42" w:rsidR="00430A40" w:rsidRPr="001443E8" w:rsidRDefault="00430A40" w:rsidP="001443E8">
            <w:pPr>
              <w:rPr>
                <w:bCs/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FFFF00"/>
          </w:tcPr>
          <w:p w14:paraId="324AF065" w14:textId="648A68F0" w:rsidR="00567E56" w:rsidRPr="001443E8" w:rsidRDefault="00567E56" w:rsidP="001443E8">
            <w:pPr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lastRenderedPageBreak/>
              <w:t>Provision of a checklist for rehearsal time and structure</w:t>
            </w:r>
            <w:r w:rsidR="004529FD"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.</w:t>
            </w:r>
          </w:p>
          <w:p w14:paraId="7FF52B2E" w14:textId="6AC71B65" w:rsidR="00567E56" w:rsidRPr="001443E8" w:rsidRDefault="00567E56" w:rsidP="001443E8">
            <w:pPr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Use of visual images, pieces of music, stories, objects to inspire</w:t>
            </w:r>
            <w:r w:rsidR="004529FD"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ideas/creativity</w:t>
            </w:r>
            <w:r w:rsidR="004529FD"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.</w:t>
            </w:r>
          </w:p>
          <w:p w14:paraId="7B867167" w14:textId="7372E275" w:rsidR="00567E56" w:rsidRPr="001443E8" w:rsidRDefault="00567E56" w:rsidP="001443E8">
            <w:pPr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Challenge or prompt cards used to aid rehearsal time</w:t>
            </w:r>
            <w:r w:rsidR="004529FD"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.</w:t>
            </w:r>
          </w:p>
          <w:p w14:paraId="6FB9799F" w14:textId="35E5146B" w:rsidR="00567E56" w:rsidRPr="001443E8" w:rsidRDefault="00567E56" w:rsidP="001443E8">
            <w:pPr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Use of social/personal stories to reassure anxieties</w:t>
            </w:r>
            <w:r w:rsidR="004529FD"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.</w:t>
            </w:r>
          </w:p>
          <w:p w14:paraId="397BB6AF" w14:textId="0DDF3526" w:rsidR="00567E56" w:rsidRPr="001443E8" w:rsidRDefault="00567E56" w:rsidP="001443E8">
            <w:pPr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Options to explore how others may feel and explore difficult emotions</w:t>
            </w:r>
            <w:r w:rsidR="004529FD"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.</w:t>
            </w:r>
          </w:p>
          <w:p w14:paraId="5A1C1D08" w14:textId="47069D10" w:rsidR="00567E56" w:rsidRPr="001443E8" w:rsidRDefault="00567E56" w:rsidP="001443E8">
            <w:pPr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 xml:space="preserve">Lines being recalled </w:t>
            </w:r>
            <w:proofErr w:type="gramStart"/>
            <w:r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to develop</w:t>
            </w:r>
            <w:proofErr w:type="gramEnd"/>
            <w:r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 xml:space="preserve"> working memory</w:t>
            </w:r>
            <w:r w:rsidR="004529FD"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.</w:t>
            </w:r>
          </w:p>
          <w:p w14:paraId="0392A45C" w14:textId="63C459BC" w:rsidR="00567E56" w:rsidRPr="001443E8" w:rsidRDefault="00567E56" w:rsidP="001443E8">
            <w:pPr>
              <w:ind w:right="-136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Use of modelling examples, both staff and students</w:t>
            </w:r>
            <w:r w:rsidR="004529FD"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.</w:t>
            </w:r>
          </w:p>
          <w:p w14:paraId="2BB818D7" w14:textId="5F7E9095" w:rsidR="00567E56" w:rsidRPr="001443E8" w:rsidRDefault="00567E56" w:rsidP="001443E8">
            <w:pPr>
              <w:ind w:right="-136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 xml:space="preserve">Fully </w:t>
            </w:r>
            <w:r w:rsidR="004529FD"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e</w:t>
            </w:r>
            <w:r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 xml:space="preserve">mbedded use of </w:t>
            </w:r>
            <w:r w:rsidR="004529FD"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l</w:t>
            </w:r>
            <w:r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 xml:space="preserve">ive </w:t>
            </w:r>
            <w:r w:rsidR="004529FD"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f</w:t>
            </w:r>
            <w:r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eed</w:t>
            </w:r>
            <w:r w:rsidR="004529FD"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b</w:t>
            </w:r>
            <w:r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 xml:space="preserve">ack and </w:t>
            </w:r>
            <w:r w:rsidR="004529FD"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f</w:t>
            </w:r>
            <w:r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ront</w:t>
            </w:r>
            <w:r w:rsidR="004529FD"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-</w:t>
            </w:r>
            <w:r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end feedback to make students a</w:t>
            </w:r>
            <w:r w:rsidR="004529FD"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ware</w:t>
            </w:r>
            <w:r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 xml:space="preserve"> of any misconceptions.</w:t>
            </w:r>
          </w:p>
          <w:p w14:paraId="509DCB84" w14:textId="7EB362DA" w:rsidR="00567E56" w:rsidRPr="001443E8" w:rsidRDefault="00567E56" w:rsidP="001443E8">
            <w:pPr>
              <w:ind w:right="-136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Regular checks and updates on Portfolio work</w:t>
            </w:r>
            <w:r w:rsidR="004529FD"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.</w:t>
            </w:r>
          </w:p>
          <w:p w14:paraId="5757A505" w14:textId="42E43211" w:rsidR="008C68E1" w:rsidRPr="001443E8" w:rsidRDefault="008C68E1" w:rsidP="001443E8">
            <w:pPr>
              <w:ind w:right="-136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Purposeful mixed grouping</w:t>
            </w:r>
            <w:r w:rsidR="004529FD"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.</w:t>
            </w:r>
          </w:p>
          <w:p w14:paraId="4B0D8D45" w14:textId="47618D2B" w:rsidR="004529FD" w:rsidRPr="001443E8" w:rsidRDefault="008C68E1" w:rsidP="001443E8">
            <w:pPr>
              <w:ind w:right="-136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 xml:space="preserve">Individual </w:t>
            </w:r>
            <w:r w:rsidR="004529FD"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t</w:t>
            </w:r>
            <w:r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 xml:space="preserve">arget setting so students are fully </w:t>
            </w:r>
            <w:r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lastRenderedPageBreak/>
              <w:t>involved in their progress</w:t>
            </w:r>
            <w:r w:rsidR="004529FD"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.</w:t>
            </w:r>
          </w:p>
          <w:p w14:paraId="509577DF" w14:textId="0471800B" w:rsidR="00567E56" w:rsidRPr="001443E8" w:rsidRDefault="00567E56" w:rsidP="001443E8">
            <w:pPr>
              <w:ind w:right="-136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 xml:space="preserve">Support from Drama TA </w:t>
            </w:r>
            <w:r w:rsidR="004529FD"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A</w:t>
            </w:r>
            <w:r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dditional writing and structure support for students</w:t>
            </w:r>
            <w:r w:rsidR="004529FD"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.</w:t>
            </w:r>
          </w:p>
          <w:p w14:paraId="6609991C" w14:textId="77777777" w:rsidR="004529FD" w:rsidRPr="001443E8" w:rsidRDefault="004529FD" w:rsidP="001443E8">
            <w:pPr>
              <w:ind w:right="-136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</w:p>
          <w:p w14:paraId="2F1CFEDB" w14:textId="77777777" w:rsidR="00A669A9" w:rsidRPr="001443E8" w:rsidRDefault="00A669A9" w:rsidP="001443E8">
            <w:pPr>
              <w:rPr>
                <w:bCs/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FFFF00"/>
          </w:tcPr>
          <w:p w14:paraId="293FB7A5" w14:textId="77777777" w:rsidR="004529FD" w:rsidRPr="001443E8" w:rsidRDefault="008C68E1" w:rsidP="001443E8">
            <w:pPr>
              <w:rPr>
                <w:bCs/>
                <w:sz w:val="20"/>
                <w:szCs w:val="20"/>
              </w:rPr>
            </w:pPr>
            <w:r w:rsidRPr="001443E8">
              <w:rPr>
                <w:bCs/>
                <w:sz w:val="20"/>
                <w:szCs w:val="20"/>
              </w:rPr>
              <w:lastRenderedPageBreak/>
              <w:t xml:space="preserve">Visual support </w:t>
            </w:r>
            <w:r w:rsidR="004529FD" w:rsidRPr="001443E8">
              <w:rPr>
                <w:bCs/>
                <w:sz w:val="20"/>
                <w:szCs w:val="20"/>
              </w:rPr>
              <w:t>with</w:t>
            </w:r>
            <w:r w:rsidRPr="001443E8">
              <w:rPr>
                <w:bCs/>
                <w:sz w:val="20"/>
                <w:szCs w:val="20"/>
              </w:rPr>
              <w:t xml:space="preserve"> stimulus, a wide variety of stimul</w:t>
            </w:r>
            <w:r w:rsidR="004529FD" w:rsidRPr="001443E8">
              <w:rPr>
                <w:bCs/>
                <w:sz w:val="20"/>
                <w:szCs w:val="20"/>
              </w:rPr>
              <w:t xml:space="preserve">i </w:t>
            </w:r>
            <w:r w:rsidRPr="001443E8">
              <w:rPr>
                <w:bCs/>
                <w:sz w:val="20"/>
                <w:szCs w:val="20"/>
              </w:rPr>
              <w:t>to choose from, students supported in making the most accessible choice, whilst providing challenge</w:t>
            </w:r>
            <w:r w:rsidR="004529FD" w:rsidRPr="001443E8">
              <w:rPr>
                <w:bCs/>
                <w:sz w:val="20"/>
                <w:szCs w:val="20"/>
              </w:rPr>
              <w:t>.</w:t>
            </w:r>
          </w:p>
          <w:p w14:paraId="179B7F88" w14:textId="0C74FADA" w:rsidR="008C68E1" w:rsidRPr="001443E8" w:rsidRDefault="008C68E1" w:rsidP="001443E8">
            <w:pPr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Use of social/personal stories to reassure anxieties</w:t>
            </w:r>
            <w:r w:rsidR="004529FD"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.</w:t>
            </w:r>
          </w:p>
          <w:p w14:paraId="114D2FD7" w14:textId="7EC842BA" w:rsidR="008C68E1" w:rsidRPr="001443E8" w:rsidRDefault="008C68E1" w:rsidP="001443E8">
            <w:pPr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Introduction of another exam group to relieve any queries or pressures</w:t>
            </w:r>
            <w:r w:rsidR="004529FD"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.</w:t>
            </w:r>
          </w:p>
          <w:p w14:paraId="41822577" w14:textId="63B4C8FD" w:rsidR="00430A40" w:rsidRPr="001443E8" w:rsidRDefault="00430A40" w:rsidP="001443E8">
            <w:pPr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Learning breaks offered for students struggling with wellbeing and coping strategies implemented</w:t>
            </w:r>
            <w:r w:rsidR="004529FD"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.</w:t>
            </w:r>
          </w:p>
          <w:p w14:paraId="3637706F" w14:textId="298F6FA6" w:rsidR="00430A40" w:rsidRPr="001443E8" w:rsidRDefault="00430A40" w:rsidP="001443E8">
            <w:pPr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Drop</w:t>
            </w:r>
            <w:r w:rsidR="004529FD"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-</w:t>
            </w:r>
            <w:r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in sessions going back over exam techniques to ensure students continue to work on section A of Blood brothers</w:t>
            </w:r>
            <w:r w:rsidR="004529FD"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.</w:t>
            </w:r>
          </w:p>
          <w:p w14:paraId="087FB978" w14:textId="2DACBBE0" w:rsidR="00430A40" w:rsidRPr="001443E8" w:rsidRDefault="00430A40" w:rsidP="001443E8">
            <w:pPr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Students have access to the drama facilities during unstructured time, to make maximum rehearsal progress and adapt to the performance space.</w:t>
            </w:r>
          </w:p>
          <w:p w14:paraId="56B04742" w14:textId="3ACFAC90" w:rsidR="009626A2" w:rsidRPr="001443E8" w:rsidRDefault="009626A2" w:rsidP="001443E8">
            <w:pPr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Use of a visual aid to re</w:t>
            </w:r>
            <w:r w:rsidR="005C520D"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-</w:t>
            </w:r>
            <w:r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 xml:space="preserve">watch live theatre performances to embed students understanding </w:t>
            </w:r>
            <w:r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lastRenderedPageBreak/>
              <w:t>and go back over any prior misconceptions.</w:t>
            </w:r>
          </w:p>
          <w:p w14:paraId="0669EC9B" w14:textId="43784286" w:rsidR="00A669A9" w:rsidRPr="001443E8" w:rsidRDefault="00A669A9" w:rsidP="001443E8">
            <w:pPr>
              <w:rPr>
                <w:bCs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FFFF00"/>
          </w:tcPr>
          <w:p w14:paraId="4FBD92A0" w14:textId="4C1BF23E" w:rsidR="00567E56" w:rsidRDefault="00567E56" w:rsidP="001443E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02732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Provision of a checklist for rehearsal time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and structure</w:t>
            </w:r>
            <w:r w:rsidR="005C520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  <w:p w14:paraId="36AED8DF" w14:textId="67291DDF" w:rsidR="00567E56" w:rsidRDefault="00567E56" w:rsidP="001443E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Use of visual images, pieces of music, stories, objects to inspire ideas/creativity</w:t>
            </w:r>
            <w:r w:rsidR="005C520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  <w:p w14:paraId="6CC2A732" w14:textId="2F6BDCB0" w:rsidR="00567E56" w:rsidRDefault="00567E56" w:rsidP="001443E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Challenge or prompt cards used to aid rehearsal time</w:t>
            </w:r>
            <w:r w:rsidR="005C520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  <w:p w14:paraId="02950E3F" w14:textId="7EF91D46" w:rsidR="00567E56" w:rsidRDefault="00567E56" w:rsidP="001443E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Use of social/personal stories to reassure anxieties</w:t>
            </w:r>
            <w:r w:rsidR="005C520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  <w:p w14:paraId="2B503BB6" w14:textId="4A8F0564" w:rsidR="00567E56" w:rsidRDefault="00567E56" w:rsidP="001443E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Options to explore how others may feel and explore difficult emotions</w:t>
            </w:r>
            <w:r w:rsidR="005C520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  <w:p w14:paraId="400F9122" w14:textId="6BCE9901" w:rsidR="00567E56" w:rsidRDefault="00567E56" w:rsidP="001443E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Lines being recalled </w:t>
            </w:r>
            <w:proofErr w:type="gramStart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to develop</w:t>
            </w:r>
            <w:proofErr w:type="gramEnd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working memory</w:t>
            </w:r>
            <w:r w:rsidR="005C520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  <w:p w14:paraId="303F91EE" w14:textId="6FD0A6BC" w:rsidR="00567E56" w:rsidRDefault="00567E56" w:rsidP="001443E8">
            <w:pPr>
              <w:ind w:right="-136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Use of modelling examples, both staff and students</w:t>
            </w:r>
            <w:r w:rsidR="005C520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  <w:p w14:paraId="2C2F80B3" w14:textId="111251C1" w:rsidR="00567E56" w:rsidRDefault="00567E56" w:rsidP="001443E8">
            <w:pPr>
              <w:ind w:right="-136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Fully </w:t>
            </w:r>
            <w:r w:rsidR="005C520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mbedded use of </w:t>
            </w:r>
            <w:r w:rsidR="005C520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live f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eed</w:t>
            </w:r>
            <w:r w:rsidR="005C520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b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ack and </w:t>
            </w:r>
            <w:r w:rsidR="005C520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ront</w:t>
            </w:r>
            <w:r w:rsidR="005C520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end feedback to make students a</w:t>
            </w:r>
            <w:r w:rsidR="005C520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wa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re of any misconceptions.</w:t>
            </w:r>
          </w:p>
          <w:p w14:paraId="5BC0FDDB" w14:textId="19A038AD" w:rsidR="00567E56" w:rsidRDefault="00567E56" w:rsidP="001443E8">
            <w:pPr>
              <w:ind w:right="-136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Regular checks and updates on Portfolio work.</w:t>
            </w:r>
          </w:p>
          <w:p w14:paraId="4C53A35D" w14:textId="77777777" w:rsidR="005C520D" w:rsidRDefault="00567E56" w:rsidP="001443E8">
            <w:pPr>
              <w:ind w:right="-136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Support from Drama TA</w:t>
            </w:r>
            <w:r w:rsidR="005C520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  <w:p w14:paraId="7495D814" w14:textId="77777777" w:rsidR="005C520D" w:rsidRDefault="005C520D" w:rsidP="001443E8">
            <w:pPr>
              <w:ind w:right="-136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</w:t>
            </w:r>
            <w:r w:rsidR="00567E5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dditional writing and structure support for students.</w:t>
            </w:r>
            <w:r w:rsidR="008C68E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2D732A27" w14:textId="54E1C6D6" w:rsidR="008C68E1" w:rsidRDefault="008C68E1" w:rsidP="001443E8">
            <w:pPr>
              <w:ind w:right="-136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Purposeful mixed grouping.</w:t>
            </w:r>
          </w:p>
          <w:p w14:paraId="32AAF853" w14:textId="3EF55F32" w:rsidR="00567E56" w:rsidRDefault="008C68E1" w:rsidP="001443E8">
            <w:pPr>
              <w:ind w:right="-136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Individual </w:t>
            </w:r>
            <w:r w:rsidR="005C520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arget setting so students are fully involved in their progress.</w:t>
            </w:r>
          </w:p>
          <w:p w14:paraId="054A0373" w14:textId="77777777" w:rsidR="005C520D" w:rsidRDefault="008C68E1" w:rsidP="001443E8">
            <w:pPr>
              <w:ind w:right="-136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Submission for portfolio deadlines broken down into clear checklist, so student</w:t>
            </w:r>
            <w:r w:rsidR="005C520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can visually check where they are up to. </w:t>
            </w:r>
          </w:p>
          <w:p w14:paraId="28A6B001" w14:textId="77777777" w:rsidR="00A669A9" w:rsidRDefault="00A669A9" w:rsidP="001443E8">
            <w:pPr>
              <w:ind w:right="-136"/>
              <w:rPr>
                <w:b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F00"/>
          </w:tcPr>
          <w:p w14:paraId="44CE783A" w14:textId="77777777" w:rsidR="00567E56" w:rsidRDefault="00567E56" w:rsidP="001443E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02732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Provision of a checklist for rehearsal time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and structure</w:t>
            </w:r>
          </w:p>
          <w:p w14:paraId="3FE72AB4" w14:textId="77777777" w:rsidR="00567E56" w:rsidRDefault="00567E56" w:rsidP="001443E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Use of visual images, pieces of music, stories, objects to inspire ideas/</w:t>
            </w:r>
            <w:proofErr w:type="gramStart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creativity</w:t>
            </w:r>
            <w:proofErr w:type="gramEnd"/>
          </w:p>
          <w:p w14:paraId="225E08DE" w14:textId="77777777" w:rsidR="00567E56" w:rsidRDefault="00567E56" w:rsidP="001443E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Challenge or prompt cards used to aid rehearsal </w:t>
            </w:r>
            <w:proofErr w:type="gramStart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time</w:t>
            </w:r>
            <w:proofErr w:type="gramEnd"/>
          </w:p>
          <w:p w14:paraId="0C86FF73" w14:textId="77777777" w:rsidR="00567E56" w:rsidRDefault="00567E56" w:rsidP="001443E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Use of social/personal stories to reassure </w:t>
            </w:r>
            <w:proofErr w:type="gramStart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anxieties</w:t>
            </w:r>
            <w:proofErr w:type="gramEnd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3202873D" w14:textId="77777777" w:rsidR="00567E56" w:rsidRDefault="00567E56" w:rsidP="001443E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Options to explore how others may feel and explore difficult </w:t>
            </w:r>
            <w:proofErr w:type="gramStart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emotions</w:t>
            </w:r>
            <w:proofErr w:type="gramEnd"/>
          </w:p>
          <w:p w14:paraId="260B0C4C" w14:textId="77777777" w:rsidR="00567E56" w:rsidRDefault="00567E56" w:rsidP="001443E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Lines being recalled </w:t>
            </w:r>
            <w:proofErr w:type="gramStart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to develop</w:t>
            </w:r>
            <w:proofErr w:type="gramEnd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working memory</w:t>
            </w:r>
          </w:p>
          <w:p w14:paraId="10E390FC" w14:textId="77777777" w:rsidR="00567E56" w:rsidRDefault="00567E56" w:rsidP="001443E8">
            <w:pPr>
              <w:ind w:right="-136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Use of modelling examples, both staff and students</w:t>
            </w:r>
          </w:p>
          <w:p w14:paraId="053DD111" w14:textId="3B00F486" w:rsidR="00567E56" w:rsidRDefault="00567E56" w:rsidP="001443E8">
            <w:pPr>
              <w:ind w:right="-136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Fully </w:t>
            </w:r>
            <w:r w:rsidR="005C520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mbedded use of </w:t>
            </w:r>
            <w:r w:rsidR="005C520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ive </w:t>
            </w:r>
            <w:r w:rsidR="005C520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eed</w:t>
            </w:r>
            <w:r w:rsidR="005C520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b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ack and </w:t>
            </w:r>
            <w:r w:rsidR="005C520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ront</w:t>
            </w:r>
            <w:r w:rsidR="005C520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end feedback to make students are of any misconceptions.</w:t>
            </w:r>
          </w:p>
          <w:p w14:paraId="2F8A3186" w14:textId="77777777" w:rsidR="00567E56" w:rsidRDefault="00567E56" w:rsidP="001443E8">
            <w:pPr>
              <w:ind w:right="-136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Regular checks and updates on Portfolio work.</w:t>
            </w:r>
          </w:p>
          <w:p w14:paraId="61CB9C0A" w14:textId="77777777" w:rsidR="005C520D" w:rsidRDefault="00567E56" w:rsidP="001443E8">
            <w:pPr>
              <w:ind w:right="-136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Support from Drama TA</w:t>
            </w:r>
            <w:r w:rsidR="005C520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5C520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dditional writing and structure support for students.</w:t>
            </w:r>
            <w:r w:rsidR="008C68E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197D606C" w14:textId="2089CEB4" w:rsidR="008C68E1" w:rsidRDefault="008C68E1" w:rsidP="001443E8">
            <w:pPr>
              <w:ind w:right="-136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Purposeful mixed grouping.</w:t>
            </w:r>
          </w:p>
          <w:p w14:paraId="79E8CEEC" w14:textId="390AA3E3" w:rsidR="008C68E1" w:rsidRDefault="008C68E1" w:rsidP="001443E8">
            <w:pPr>
              <w:ind w:right="-136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Individual </w:t>
            </w:r>
            <w:r w:rsidR="005C520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arget setting so students are fully involved in their progress.</w:t>
            </w:r>
          </w:p>
          <w:p w14:paraId="62C9231A" w14:textId="77777777" w:rsidR="008C68E1" w:rsidRDefault="008C68E1" w:rsidP="001443E8">
            <w:pPr>
              <w:ind w:right="-136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Purposeful mixed grouping.</w:t>
            </w:r>
          </w:p>
          <w:p w14:paraId="59548A70" w14:textId="2F9370B8" w:rsidR="008C68E1" w:rsidRDefault="008C68E1" w:rsidP="001443E8">
            <w:pPr>
              <w:ind w:right="-136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Individual </w:t>
            </w:r>
            <w:r w:rsidR="005C520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arget setting so students are fully involved in their progress.</w:t>
            </w:r>
          </w:p>
          <w:p w14:paraId="1DBAEAF6" w14:textId="77777777" w:rsidR="00A669A9" w:rsidRDefault="00A669A9" w:rsidP="001443E8">
            <w:pPr>
              <w:rPr>
                <w:b/>
                <w:sz w:val="20"/>
                <w:szCs w:val="20"/>
              </w:rPr>
            </w:pPr>
          </w:p>
        </w:tc>
        <w:tc>
          <w:tcPr>
            <w:tcW w:w="1970" w:type="dxa"/>
            <w:shd w:val="clear" w:color="auto" w:fill="FFFF00"/>
          </w:tcPr>
          <w:p w14:paraId="3FC2C9E3" w14:textId="600C816A" w:rsidR="00567E56" w:rsidRDefault="00567E56" w:rsidP="001443E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02732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Provision of a checklist for rehearsal time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and structure</w:t>
            </w:r>
            <w:r w:rsidR="005C520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  <w:p w14:paraId="2EC7F00B" w14:textId="02220D23" w:rsidR="00567E56" w:rsidRDefault="00567E56" w:rsidP="001443E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Use of visual images, pieces of music, stories, objects to inspire</w:t>
            </w:r>
            <w:r w:rsidR="005C520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ideas/creativity</w:t>
            </w:r>
            <w:r w:rsidR="005C520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  <w:p w14:paraId="4750A306" w14:textId="6F5EAB56" w:rsidR="00567E56" w:rsidRDefault="00567E56" w:rsidP="001443E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Challenge or prompt cards used to aid rehearsal time</w:t>
            </w:r>
            <w:r w:rsidR="005C520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  <w:p w14:paraId="7B8AEC87" w14:textId="7417DDC3" w:rsidR="00567E56" w:rsidRDefault="00567E56" w:rsidP="001443E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Use of social/personal stories to reassure anxieties</w:t>
            </w:r>
            <w:r w:rsidR="005C520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  <w:p w14:paraId="1BA0DE99" w14:textId="52A371A2" w:rsidR="00567E56" w:rsidRDefault="00567E56" w:rsidP="001443E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Options to explore how others may feel and explore difficult emotions</w:t>
            </w:r>
            <w:r w:rsidR="005C520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  <w:p w14:paraId="05884843" w14:textId="634B2DFD" w:rsidR="00567E56" w:rsidRDefault="00567E56" w:rsidP="001443E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Lines being recalled </w:t>
            </w:r>
            <w:proofErr w:type="gramStart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to develop</w:t>
            </w:r>
            <w:proofErr w:type="gramEnd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working memory</w:t>
            </w:r>
            <w:r w:rsidR="005C520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  <w:p w14:paraId="5848DA0D" w14:textId="56303074" w:rsidR="00567E56" w:rsidRDefault="00567E56" w:rsidP="001443E8">
            <w:pPr>
              <w:ind w:right="-136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Use of modelling examples, both staff and students</w:t>
            </w:r>
            <w:r w:rsidR="005C520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  <w:p w14:paraId="7DE208E6" w14:textId="6BC4FBB4" w:rsidR="00567E56" w:rsidRDefault="00567E56" w:rsidP="001443E8">
            <w:pPr>
              <w:ind w:right="-136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Fully </w:t>
            </w:r>
            <w:r w:rsidR="005C520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mbedded use of </w:t>
            </w:r>
            <w:r w:rsidR="005C520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ive </w:t>
            </w:r>
            <w:r w:rsidR="005C520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eed</w:t>
            </w:r>
            <w:r w:rsidR="005C520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b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ack and </w:t>
            </w:r>
            <w:r w:rsidR="005C520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ront</w:t>
            </w:r>
            <w:r w:rsidR="005C520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end feedback to make students a</w:t>
            </w:r>
            <w:r w:rsidR="005C520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wa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re of any misconceptions.</w:t>
            </w:r>
          </w:p>
          <w:p w14:paraId="637C5A23" w14:textId="77777777" w:rsidR="00567E56" w:rsidRDefault="00567E56" w:rsidP="001443E8">
            <w:pPr>
              <w:ind w:right="-136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Regular checks and updates on Portfolio work.</w:t>
            </w:r>
          </w:p>
          <w:p w14:paraId="2E9761C8" w14:textId="77777777" w:rsidR="005C520D" w:rsidRDefault="00567E56" w:rsidP="001443E8">
            <w:pPr>
              <w:ind w:right="-136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Support from Drama TA</w:t>
            </w:r>
            <w:r w:rsidR="005C520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  <w:p w14:paraId="3B0DDD70" w14:textId="77777777" w:rsidR="005C520D" w:rsidRDefault="005C520D" w:rsidP="001443E8">
            <w:pPr>
              <w:ind w:right="-136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A</w:t>
            </w:r>
            <w:r w:rsidR="00567E5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dditional writing and structure support for students.</w:t>
            </w:r>
            <w:r w:rsidR="008C68E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1B4FDD68" w14:textId="3BB21CF6" w:rsidR="008C68E1" w:rsidRDefault="008C68E1" w:rsidP="001443E8">
            <w:pPr>
              <w:ind w:right="-136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Purposeful mixed grouping.</w:t>
            </w:r>
          </w:p>
          <w:p w14:paraId="61ED95C7" w14:textId="39B960A2" w:rsidR="008C68E1" w:rsidRDefault="008C68E1" w:rsidP="001443E8">
            <w:pPr>
              <w:ind w:right="-136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Individual </w:t>
            </w:r>
            <w:r w:rsidR="005C520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arget setting so students are fully involved in their progress.</w:t>
            </w:r>
          </w:p>
          <w:p w14:paraId="349AD0D9" w14:textId="22B6D3E9" w:rsidR="00567E56" w:rsidRDefault="00430A40" w:rsidP="001443E8">
            <w:pPr>
              <w:ind w:right="-136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Students provided with addition</w:t>
            </w:r>
            <w:r w:rsidR="005C520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al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time and support to rehearse/ revise during sessions after</w:t>
            </w:r>
            <w:r w:rsidR="005C520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school.</w:t>
            </w:r>
          </w:p>
          <w:p w14:paraId="26D4959E" w14:textId="77777777" w:rsidR="00A669A9" w:rsidRDefault="00A669A9" w:rsidP="001443E8">
            <w:pPr>
              <w:rPr>
                <w:b/>
                <w:sz w:val="20"/>
                <w:szCs w:val="20"/>
              </w:rPr>
            </w:pPr>
          </w:p>
        </w:tc>
      </w:tr>
      <w:tr w:rsidR="00D04DF6" w14:paraId="7BE6977E" w14:textId="77777777" w:rsidTr="005E0129">
        <w:trPr>
          <w:cantSplit/>
          <w:trHeight w:val="792"/>
        </w:trPr>
        <w:tc>
          <w:tcPr>
            <w:tcW w:w="1693" w:type="dxa"/>
            <w:shd w:val="clear" w:color="auto" w:fill="FFFFFF" w:themeFill="background1"/>
          </w:tcPr>
          <w:p w14:paraId="3A26A180" w14:textId="77777777" w:rsidR="00D04DF6" w:rsidRPr="00342D7E" w:rsidRDefault="00D04DF6" w:rsidP="005E01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Revision</w:t>
            </w:r>
            <w:r w:rsidRPr="00342D7E">
              <w:rPr>
                <w:b/>
                <w:sz w:val="20"/>
                <w:szCs w:val="20"/>
              </w:rPr>
              <w:t xml:space="preserve"> Focus</w:t>
            </w:r>
            <w:r>
              <w:rPr>
                <w:b/>
                <w:sz w:val="20"/>
                <w:szCs w:val="20"/>
              </w:rPr>
              <w:t>/Homework</w:t>
            </w:r>
          </w:p>
        </w:tc>
        <w:tc>
          <w:tcPr>
            <w:tcW w:w="1930" w:type="dxa"/>
            <w:shd w:val="clear" w:color="auto" w:fill="FFFF00"/>
          </w:tcPr>
          <w:p w14:paraId="770E71A1" w14:textId="77777777" w:rsidR="00D04DF6" w:rsidRPr="00174BC8" w:rsidRDefault="00D04DF6" w:rsidP="005E01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Written tasks linked to exam/ Rehearsals</w:t>
            </w:r>
          </w:p>
        </w:tc>
        <w:tc>
          <w:tcPr>
            <w:tcW w:w="2023" w:type="dxa"/>
            <w:shd w:val="clear" w:color="auto" w:fill="FFFF00"/>
          </w:tcPr>
          <w:p w14:paraId="002A2E4B" w14:textId="77777777" w:rsidR="00D04DF6" w:rsidRPr="00174BC8" w:rsidRDefault="00D04DF6" w:rsidP="005E01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Small written tasks linked to exam/ Rehearsals</w:t>
            </w:r>
          </w:p>
        </w:tc>
        <w:tc>
          <w:tcPr>
            <w:tcW w:w="2203" w:type="dxa"/>
            <w:shd w:val="clear" w:color="auto" w:fill="FFFF00"/>
          </w:tcPr>
          <w:p w14:paraId="6D3EB003" w14:textId="77777777" w:rsidR="00D04DF6" w:rsidRPr="00174BC8" w:rsidRDefault="00D04DF6" w:rsidP="005E01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Portfolio/ Rehearsals</w:t>
            </w:r>
          </w:p>
        </w:tc>
        <w:tc>
          <w:tcPr>
            <w:tcW w:w="2155" w:type="dxa"/>
            <w:shd w:val="clear" w:color="auto" w:fill="FFFF00"/>
          </w:tcPr>
          <w:p w14:paraId="18F348D9" w14:textId="77777777" w:rsidR="00D04DF6" w:rsidRPr="00174BC8" w:rsidRDefault="00D04DF6" w:rsidP="005E01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Portfolio/ Rehearsals</w:t>
            </w:r>
          </w:p>
        </w:tc>
        <w:tc>
          <w:tcPr>
            <w:tcW w:w="2200" w:type="dxa"/>
            <w:shd w:val="clear" w:color="auto" w:fill="FFFF00"/>
          </w:tcPr>
          <w:p w14:paraId="483E61F5" w14:textId="77777777" w:rsidR="00D04DF6" w:rsidRPr="00174BC8" w:rsidRDefault="00D04DF6" w:rsidP="005E01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Exam Preparation and Proforma/ Rehearsals</w:t>
            </w:r>
          </w:p>
        </w:tc>
        <w:tc>
          <w:tcPr>
            <w:tcW w:w="1970" w:type="dxa"/>
            <w:shd w:val="clear" w:color="auto" w:fill="FFFF00"/>
          </w:tcPr>
          <w:p w14:paraId="1C40C587" w14:textId="77777777" w:rsidR="00D04DF6" w:rsidRPr="00174BC8" w:rsidRDefault="00D04DF6" w:rsidP="005E01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Portfolio/ Rehearsals</w:t>
            </w:r>
          </w:p>
        </w:tc>
      </w:tr>
      <w:tr w:rsidR="00D04DF6" w14:paraId="2DB78299" w14:textId="77777777" w:rsidTr="005E0129">
        <w:trPr>
          <w:cantSplit/>
          <w:trHeight w:val="699"/>
        </w:trPr>
        <w:tc>
          <w:tcPr>
            <w:tcW w:w="1693" w:type="dxa"/>
            <w:shd w:val="clear" w:color="auto" w:fill="FFFFFF" w:themeFill="background1"/>
          </w:tcPr>
          <w:p w14:paraId="584EB99A" w14:textId="77777777" w:rsidR="00D04DF6" w:rsidRPr="00342D7E" w:rsidRDefault="00D04DF6" w:rsidP="005E01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Opportunities – dependant on availability</w:t>
            </w:r>
          </w:p>
        </w:tc>
        <w:tc>
          <w:tcPr>
            <w:tcW w:w="1930" w:type="dxa"/>
            <w:shd w:val="clear" w:color="auto" w:fill="FF3399"/>
          </w:tcPr>
          <w:p w14:paraId="5F333A76" w14:textId="77777777" w:rsidR="00D04DF6" w:rsidRPr="00174BC8" w:rsidRDefault="00D04DF6" w:rsidP="005E01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Live Theatre Trip – Blood Brothers </w:t>
            </w:r>
          </w:p>
        </w:tc>
        <w:tc>
          <w:tcPr>
            <w:tcW w:w="2023" w:type="dxa"/>
            <w:shd w:val="clear" w:color="auto" w:fill="FFFFFF" w:themeFill="background1"/>
          </w:tcPr>
          <w:p w14:paraId="4B56A1D3" w14:textId="77777777" w:rsidR="00D04DF6" w:rsidRPr="00174BC8" w:rsidRDefault="00D04DF6" w:rsidP="005E01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 Show</w:t>
            </w:r>
          </w:p>
        </w:tc>
        <w:tc>
          <w:tcPr>
            <w:tcW w:w="2203" w:type="dxa"/>
            <w:shd w:val="clear" w:color="auto" w:fill="auto"/>
          </w:tcPr>
          <w:p w14:paraId="558AF724" w14:textId="77777777" w:rsidR="00D04DF6" w:rsidRPr="00174BC8" w:rsidRDefault="00D04DF6" w:rsidP="005E01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FF0066"/>
          </w:tcPr>
          <w:p w14:paraId="4F37F199" w14:textId="77777777" w:rsidR="00D04DF6" w:rsidRDefault="00D04DF6" w:rsidP="005E01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Live Theatre Trip.</w:t>
            </w:r>
          </w:p>
          <w:p w14:paraId="303C6C66" w14:textId="77777777" w:rsidR="00D04DF6" w:rsidRPr="00174BC8" w:rsidRDefault="00D04DF6" w:rsidP="005E01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Booklet</w:t>
            </w:r>
          </w:p>
        </w:tc>
        <w:tc>
          <w:tcPr>
            <w:tcW w:w="2200" w:type="dxa"/>
            <w:shd w:val="clear" w:color="auto" w:fill="FFFFFF" w:themeFill="background1"/>
          </w:tcPr>
          <w:p w14:paraId="19175B86" w14:textId="77777777" w:rsidR="00D04DF6" w:rsidRPr="00174BC8" w:rsidRDefault="00D04DF6" w:rsidP="005E01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External Workshop</w:t>
            </w:r>
          </w:p>
        </w:tc>
        <w:tc>
          <w:tcPr>
            <w:tcW w:w="1970" w:type="dxa"/>
            <w:shd w:val="clear" w:color="auto" w:fill="FFFFFF" w:themeFill="background1"/>
          </w:tcPr>
          <w:p w14:paraId="301EEEAF" w14:textId="77777777" w:rsidR="00D04DF6" w:rsidRPr="00174BC8" w:rsidRDefault="00D04DF6" w:rsidP="005E01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One on one rehearsals</w:t>
            </w:r>
          </w:p>
        </w:tc>
      </w:tr>
      <w:tr w:rsidR="00352593" w14:paraId="42692E7B" w14:textId="77777777" w:rsidTr="00352593">
        <w:trPr>
          <w:cantSplit/>
          <w:trHeight w:val="699"/>
        </w:trPr>
        <w:tc>
          <w:tcPr>
            <w:tcW w:w="1727" w:type="dxa"/>
            <w:shd w:val="clear" w:color="auto" w:fill="FFFFFF" w:themeFill="background1"/>
          </w:tcPr>
          <w:p w14:paraId="48ED616E" w14:textId="77777777" w:rsidR="00352593" w:rsidRPr="000F270B" w:rsidRDefault="00352593" w:rsidP="0035259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0710F0D" w14:textId="55BF9832" w:rsidR="00352593" w:rsidRPr="00342D7E" w:rsidRDefault="00352593" w:rsidP="00352593">
            <w:pPr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Catholic Social Teaching Theme</w:t>
            </w:r>
          </w:p>
        </w:tc>
        <w:tc>
          <w:tcPr>
            <w:tcW w:w="1930" w:type="dxa"/>
            <w:shd w:val="clear" w:color="auto" w:fill="FFFFFF" w:themeFill="background1"/>
          </w:tcPr>
          <w:p w14:paraId="2C5B385F" w14:textId="44DDC63E" w:rsidR="00352593" w:rsidRPr="00342D7E" w:rsidRDefault="005B5CCE" w:rsidP="00352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Common Good / Humanity</w:t>
            </w:r>
          </w:p>
        </w:tc>
        <w:tc>
          <w:tcPr>
            <w:tcW w:w="2023" w:type="dxa"/>
            <w:shd w:val="clear" w:color="auto" w:fill="FFFFFF" w:themeFill="background1"/>
          </w:tcPr>
          <w:p w14:paraId="428E5566" w14:textId="72A26606" w:rsidR="00352593" w:rsidRPr="00342D7E" w:rsidRDefault="005B5CCE" w:rsidP="00352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Solidarity</w:t>
            </w:r>
          </w:p>
        </w:tc>
        <w:tc>
          <w:tcPr>
            <w:tcW w:w="2203" w:type="dxa"/>
            <w:shd w:val="clear" w:color="auto" w:fill="auto"/>
          </w:tcPr>
          <w:p w14:paraId="2A672AA9" w14:textId="6D0329B5" w:rsidR="00352593" w:rsidRDefault="005B5CCE" w:rsidP="00352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explored –</w:t>
            </w:r>
          </w:p>
          <w:p w14:paraId="696F0F6E" w14:textId="2D64051C" w:rsidR="005B5CCE" w:rsidRPr="00342D7E" w:rsidRDefault="005B5CCE" w:rsidP="00352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dependant on devised pieces</w:t>
            </w:r>
          </w:p>
        </w:tc>
        <w:tc>
          <w:tcPr>
            <w:tcW w:w="2155" w:type="dxa"/>
            <w:shd w:val="clear" w:color="auto" w:fill="FFFFFF" w:themeFill="background1"/>
          </w:tcPr>
          <w:p w14:paraId="693CD75B" w14:textId="5887CF46" w:rsidR="00352593" w:rsidRDefault="005B5CCE" w:rsidP="00352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explored –</w:t>
            </w:r>
          </w:p>
          <w:p w14:paraId="64AFE5F2" w14:textId="6D27A0BF" w:rsidR="005B5CCE" w:rsidRPr="00342D7E" w:rsidRDefault="005B5CCE" w:rsidP="00352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dependant on devised pieces</w:t>
            </w:r>
          </w:p>
        </w:tc>
        <w:tc>
          <w:tcPr>
            <w:tcW w:w="2200" w:type="dxa"/>
            <w:shd w:val="clear" w:color="auto" w:fill="FFFFFF" w:themeFill="background1"/>
          </w:tcPr>
          <w:p w14:paraId="5266EAE9" w14:textId="54BFC4A0" w:rsidR="00352593" w:rsidRDefault="005B5CCE" w:rsidP="00352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explored –</w:t>
            </w:r>
          </w:p>
          <w:p w14:paraId="4B155FD6" w14:textId="5BE70FAE" w:rsidR="005B5CCE" w:rsidRPr="00342D7E" w:rsidRDefault="005B5CCE" w:rsidP="00352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dependant on devised pieces</w:t>
            </w:r>
          </w:p>
        </w:tc>
        <w:tc>
          <w:tcPr>
            <w:tcW w:w="1970" w:type="dxa"/>
            <w:shd w:val="clear" w:color="auto" w:fill="FFFFFF" w:themeFill="background1"/>
          </w:tcPr>
          <w:p w14:paraId="0E0A764D" w14:textId="45347AE9" w:rsidR="00352593" w:rsidRPr="00342D7E" w:rsidRDefault="005B5CCE" w:rsidP="00352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explored – dependant on devised pieces</w:t>
            </w:r>
          </w:p>
        </w:tc>
      </w:tr>
      <w:tr w:rsidR="00D04DF6" w14:paraId="711D6427" w14:textId="77777777" w:rsidTr="005E0129">
        <w:trPr>
          <w:cantSplit/>
          <w:trHeight w:val="699"/>
        </w:trPr>
        <w:tc>
          <w:tcPr>
            <w:tcW w:w="1693" w:type="dxa"/>
            <w:shd w:val="clear" w:color="auto" w:fill="FFFFFF" w:themeFill="background1"/>
            <w:textDirection w:val="btLr"/>
            <w:vAlign w:val="center"/>
          </w:tcPr>
          <w:p w14:paraId="5828FB99" w14:textId="77777777" w:rsidR="00D04DF6" w:rsidRDefault="00D04DF6" w:rsidP="005E0129">
            <w:pPr>
              <w:ind w:left="113" w:right="113"/>
              <w:jc w:val="center"/>
              <w:rPr>
                <w:b/>
                <w:sz w:val="32"/>
              </w:rPr>
            </w:pPr>
          </w:p>
        </w:tc>
        <w:tc>
          <w:tcPr>
            <w:tcW w:w="1930" w:type="dxa"/>
            <w:shd w:val="clear" w:color="auto" w:fill="FFFFFF" w:themeFill="background1"/>
          </w:tcPr>
          <w:p w14:paraId="37491165" w14:textId="77777777" w:rsidR="00D04DF6" w:rsidRDefault="00D04DF6" w:rsidP="005E0129">
            <w:pPr>
              <w:jc w:val="center"/>
              <w:rPr>
                <w:b/>
              </w:rPr>
            </w:pPr>
            <w:r w:rsidRPr="007A594B">
              <w:rPr>
                <w:b/>
              </w:rPr>
              <w:t>Half Term 1</w:t>
            </w:r>
          </w:p>
          <w:p w14:paraId="092D305A" w14:textId="77777777" w:rsidR="00D04DF6" w:rsidRPr="007A594B" w:rsidRDefault="00D04DF6" w:rsidP="005E0129">
            <w:pPr>
              <w:jc w:val="center"/>
              <w:rPr>
                <w:b/>
              </w:rPr>
            </w:pPr>
            <w:r>
              <w:rPr>
                <w:b/>
              </w:rPr>
              <w:t xml:space="preserve">   Weeks</w:t>
            </w:r>
          </w:p>
        </w:tc>
        <w:tc>
          <w:tcPr>
            <w:tcW w:w="2023" w:type="dxa"/>
            <w:shd w:val="clear" w:color="auto" w:fill="FFFFFF" w:themeFill="background1"/>
          </w:tcPr>
          <w:p w14:paraId="25A4AC50" w14:textId="77777777" w:rsidR="00D04DF6" w:rsidRDefault="00D04DF6" w:rsidP="005E0129">
            <w:pPr>
              <w:jc w:val="center"/>
              <w:rPr>
                <w:b/>
              </w:rPr>
            </w:pPr>
            <w:r>
              <w:rPr>
                <w:b/>
              </w:rPr>
              <w:t>Half Ter</w:t>
            </w:r>
            <w:r w:rsidRPr="007A594B">
              <w:rPr>
                <w:b/>
              </w:rPr>
              <w:t>m 2</w:t>
            </w:r>
          </w:p>
          <w:p w14:paraId="397334B5" w14:textId="77777777" w:rsidR="00D04DF6" w:rsidRPr="007A594B" w:rsidRDefault="00D04DF6" w:rsidP="005E0129">
            <w:pPr>
              <w:jc w:val="center"/>
              <w:rPr>
                <w:b/>
              </w:rPr>
            </w:pPr>
            <w:r>
              <w:rPr>
                <w:b/>
              </w:rPr>
              <w:t xml:space="preserve">    Weeks</w:t>
            </w:r>
          </w:p>
        </w:tc>
        <w:tc>
          <w:tcPr>
            <w:tcW w:w="2203" w:type="dxa"/>
            <w:shd w:val="clear" w:color="auto" w:fill="FFFFFF" w:themeFill="background1"/>
          </w:tcPr>
          <w:p w14:paraId="13B9CDB6" w14:textId="77777777" w:rsidR="00D04DF6" w:rsidRDefault="00D04DF6" w:rsidP="005E0129">
            <w:pPr>
              <w:jc w:val="center"/>
              <w:rPr>
                <w:b/>
              </w:rPr>
            </w:pPr>
            <w:r w:rsidRPr="007A594B">
              <w:rPr>
                <w:b/>
              </w:rPr>
              <w:t>Half Term 3</w:t>
            </w:r>
          </w:p>
          <w:p w14:paraId="5A157D4E" w14:textId="77777777" w:rsidR="00D04DF6" w:rsidRPr="007A594B" w:rsidRDefault="00D04DF6" w:rsidP="005E0129">
            <w:pPr>
              <w:jc w:val="center"/>
              <w:rPr>
                <w:b/>
              </w:rPr>
            </w:pPr>
            <w:r>
              <w:rPr>
                <w:b/>
              </w:rPr>
              <w:t xml:space="preserve">   Weeks</w:t>
            </w:r>
          </w:p>
        </w:tc>
        <w:tc>
          <w:tcPr>
            <w:tcW w:w="2155" w:type="dxa"/>
            <w:shd w:val="clear" w:color="auto" w:fill="FFFFFF" w:themeFill="background1"/>
          </w:tcPr>
          <w:p w14:paraId="05751067" w14:textId="77777777" w:rsidR="00D04DF6" w:rsidRDefault="00D04DF6" w:rsidP="005E0129">
            <w:pPr>
              <w:jc w:val="center"/>
              <w:rPr>
                <w:b/>
              </w:rPr>
            </w:pPr>
            <w:r w:rsidRPr="007A594B">
              <w:rPr>
                <w:b/>
              </w:rPr>
              <w:t>Half Term 4</w:t>
            </w:r>
          </w:p>
          <w:p w14:paraId="7702E494" w14:textId="77777777" w:rsidR="00D04DF6" w:rsidRPr="007A594B" w:rsidRDefault="00D04DF6" w:rsidP="005E0129">
            <w:pPr>
              <w:jc w:val="center"/>
              <w:rPr>
                <w:b/>
              </w:rPr>
            </w:pPr>
            <w:r>
              <w:rPr>
                <w:b/>
              </w:rPr>
              <w:t xml:space="preserve">    Weeks</w:t>
            </w:r>
          </w:p>
        </w:tc>
        <w:tc>
          <w:tcPr>
            <w:tcW w:w="2200" w:type="dxa"/>
            <w:shd w:val="clear" w:color="auto" w:fill="FFFFFF" w:themeFill="background1"/>
          </w:tcPr>
          <w:p w14:paraId="45080591" w14:textId="77777777" w:rsidR="00D04DF6" w:rsidRDefault="00D04DF6" w:rsidP="005E0129">
            <w:pPr>
              <w:jc w:val="center"/>
              <w:rPr>
                <w:b/>
              </w:rPr>
            </w:pPr>
            <w:r w:rsidRPr="007A594B">
              <w:rPr>
                <w:b/>
              </w:rPr>
              <w:t>Half Term 5</w:t>
            </w:r>
          </w:p>
          <w:p w14:paraId="5FCA52A2" w14:textId="77777777" w:rsidR="00D04DF6" w:rsidRPr="007A594B" w:rsidRDefault="00D04DF6" w:rsidP="005E0129">
            <w:pPr>
              <w:jc w:val="center"/>
              <w:rPr>
                <w:b/>
              </w:rPr>
            </w:pPr>
            <w:r>
              <w:rPr>
                <w:b/>
              </w:rPr>
              <w:t xml:space="preserve">   Weeks</w:t>
            </w:r>
          </w:p>
        </w:tc>
        <w:tc>
          <w:tcPr>
            <w:tcW w:w="1970" w:type="dxa"/>
            <w:shd w:val="clear" w:color="auto" w:fill="FFFFFF" w:themeFill="background1"/>
          </w:tcPr>
          <w:p w14:paraId="6FD0EB36" w14:textId="77777777" w:rsidR="00D04DF6" w:rsidRDefault="00D04DF6" w:rsidP="005E0129">
            <w:pPr>
              <w:jc w:val="center"/>
              <w:rPr>
                <w:b/>
              </w:rPr>
            </w:pPr>
            <w:r w:rsidRPr="007A594B">
              <w:rPr>
                <w:b/>
              </w:rPr>
              <w:t>Half Term 6</w:t>
            </w:r>
          </w:p>
          <w:p w14:paraId="3CDC7911" w14:textId="77777777" w:rsidR="00D04DF6" w:rsidRPr="007A594B" w:rsidRDefault="00D04DF6" w:rsidP="005E0129">
            <w:pPr>
              <w:jc w:val="center"/>
              <w:rPr>
                <w:b/>
              </w:rPr>
            </w:pPr>
            <w:r>
              <w:rPr>
                <w:b/>
              </w:rPr>
              <w:t xml:space="preserve">   Weeks</w:t>
            </w:r>
          </w:p>
        </w:tc>
      </w:tr>
      <w:tr w:rsidR="00D04DF6" w14:paraId="072DF2D3" w14:textId="77777777" w:rsidTr="005E0129">
        <w:trPr>
          <w:cantSplit/>
          <w:trHeight w:val="2925"/>
        </w:trPr>
        <w:tc>
          <w:tcPr>
            <w:tcW w:w="1693" w:type="dxa"/>
            <w:vMerge w:val="restart"/>
            <w:shd w:val="clear" w:color="auto" w:fill="CCC0D9" w:themeFill="accent4" w:themeFillTint="66"/>
            <w:textDirection w:val="btLr"/>
            <w:vAlign w:val="center"/>
          </w:tcPr>
          <w:p w14:paraId="0F982A5A" w14:textId="77777777" w:rsidR="00D04DF6" w:rsidRPr="00506120" w:rsidRDefault="00D04DF6" w:rsidP="005E0129">
            <w:pPr>
              <w:ind w:left="113" w:right="11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Year 11</w:t>
            </w:r>
          </w:p>
        </w:tc>
        <w:tc>
          <w:tcPr>
            <w:tcW w:w="1930" w:type="dxa"/>
            <w:vMerge w:val="restart"/>
            <w:shd w:val="clear" w:color="auto" w:fill="E0B0EA"/>
          </w:tcPr>
          <w:p w14:paraId="5B9D6DAD" w14:textId="77777777" w:rsidR="00D04DF6" w:rsidRDefault="00D04DF6" w:rsidP="005E0129">
            <w:pPr>
              <w:jc w:val="center"/>
              <w:rPr>
                <w:b/>
                <w:szCs w:val="20"/>
              </w:rPr>
            </w:pPr>
            <w:r w:rsidRPr="00DB1341">
              <w:rPr>
                <w:b/>
                <w:szCs w:val="20"/>
              </w:rPr>
              <w:t>Devising Drama Exam</w:t>
            </w:r>
          </w:p>
          <w:p w14:paraId="41855B6A" w14:textId="77777777" w:rsidR="00D04DF6" w:rsidRDefault="00D04DF6" w:rsidP="005E0129">
            <w:pPr>
              <w:jc w:val="center"/>
              <w:rPr>
                <w:b/>
                <w:szCs w:val="20"/>
              </w:rPr>
            </w:pPr>
          </w:p>
          <w:p w14:paraId="3410DBFB" w14:textId="77777777" w:rsidR="00D04DF6" w:rsidRPr="00CD7913" w:rsidRDefault="00D04DF6" w:rsidP="005E01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Cs w:val="20"/>
              </w:rPr>
              <w:t>Aim to complete with Portfolio before half term (may extend into next half term).</w:t>
            </w:r>
          </w:p>
        </w:tc>
        <w:tc>
          <w:tcPr>
            <w:tcW w:w="2023" w:type="dxa"/>
            <w:vMerge w:val="restart"/>
            <w:shd w:val="clear" w:color="auto" w:fill="E0B0EA"/>
          </w:tcPr>
          <w:p w14:paraId="05D40A4C" w14:textId="77777777" w:rsidR="00D04DF6" w:rsidRDefault="00D04DF6" w:rsidP="005E0129">
            <w:pPr>
              <w:jc w:val="center"/>
              <w:rPr>
                <w:b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Potentially complete </w:t>
            </w:r>
            <w:r w:rsidRPr="00DB1341">
              <w:rPr>
                <w:b/>
                <w:szCs w:val="20"/>
              </w:rPr>
              <w:t>Devising Drama Exam</w:t>
            </w:r>
          </w:p>
          <w:p w14:paraId="329BBE7B" w14:textId="77777777" w:rsidR="00D04DF6" w:rsidRDefault="00D04DF6" w:rsidP="005E0129">
            <w:pPr>
              <w:jc w:val="center"/>
              <w:rPr>
                <w:b/>
                <w:sz w:val="20"/>
                <w:szCs w:val="20"/>
              </w:rPr>
            </w:pPr>
          </w:p>
          <w:p w14:paraId="1BE7495B" w14:textId="77777777" w:rsidR="00D04DF6" w:rsidRDefault="00D04DF6" w:rsidP="005E0129">
            <w:pPr>
              <w:jc w:val="center"/>
              <w:rPr>
                <w:b/>
                <w:sz w:val="20"/>
                <w:szCs w:val="20"/>
              </w:rPr>
            </w:pPr>
          </w:p>
          <w:p w14:paraId="12F5E547" w14:textId="77777777" w:rsidR="00D04DF6" w:rsidRDefault="00D04DF6" w:rsidP="005E0129">
            <w:pPr>
              <w:jc w:val="center"/>
              <w:rPr>
                <w:b/>
                <w:sz w:val="20"/>
                <w:szCs w:val="20"/>
              </w:rPr>
            </w:pPr>
          </w:p>
          <w:p w14:paraId="7E6997A0" w14:textId="77777777" w:rsidR="00D04DF6" w:rsidRDefault="00D04DF6" w:rsidP="005E0129">
            <w:pPr>
              <w:jc w:val="center"/>
              <w:rPr>
                <w:b/>
                <w:sz w:val="20"/>
                <w:szCs w:val="20"/>
              </w:rPr>
            </w:pPr>
          </w:p>
          <w:p w14:paraId="33EAD63A" w14:textId="77777777" w:rsidR="00D04DF6" w:rsidRDefault="00D04DF6" w:rsidP="005E0129">
            <w:pPr>
              <w:jc w:val="center"/>
              <w:rPr>
                <w:b/>
                <w:sz w:val="20"/>
                <w:szCs w:val="20"/>
              </w:rPr>
            </w:pPr>
          </w:p>
          <w:p w14:paraId="532947B6" w14:textId="77777777" w:rsidR="00D04DF6" w:rsidRDefault="00D04DF6" w:rsidP="005E0129">
            <w:pPr>
              <w:jc w:val="center"/>
              <w:rPr>
                <w:b/>
                <w:sz w:val="20"/>
                <w:szCs w:val="20"/>
              </w:rPr>
            </w:pPr>
          </w:p>
          <w:p w14:paraId="71B0E662" w14:textId="77777777" w:rsidR="00D04DF6" w:rsidRDefault="00D04DF6" w:rsidP="005E0129">
            <w:pPr>
              <w:jc w:val="center"/>
              <w:rPr>
                <w:b/>
                <w:sz w:val="20"/>
                <w:szCs w:val="20"/>
              </w:rPr>
            </w:pPr>
          </w:p>
          <w:p w14:paraId="2A833291" w14:textId="77777777" w:rsidR="00D04DF6" w:rsidRDefault="00D04DF6" w:rsidP="005E01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PP-Presenting and Performing Exam</w:t>
            </w:r>
          </w:p>
          <w:p w14:paraId="0637ACFC" w14:textId="77777777" w:rsidR="00D04DF6" w:rsidRDefault="00D04DF6" w:rsidP="005E0129">
            <w:pPr>
              <w:jc w:val="center"/>
              <w:rPr>
                <w:b/>
                <w:sz w:val="20"/>
                <w:szCs w:val="20"/>
              </w:rPr>
            </w:pPr>
          </w:p>
          <w:p w14:paraId="20F3FDE4" w14:textId="77777777" w:rsidR="00D04DF6" w:rsidRDefault="00D04DF6" w:rsidP="005E0129">
            <w:pPr>
              <w:jc w:val="center"/>
              <w:rPr>
                <w:b/>
                <w:sz w:val="20"/>
                <w:szCs w:val="20"/>
              </w:rPr>
            </w:pPr>
          </w:p>
          <w:p w14:paraId="4B5FCC19" w14:textId="77777777" w:rsidR="00D04DF6" w:rsidRPr="00CD7913" w:rsidRDefault="00D04DF6" w:rsidP="005E01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Exploration of the chosen play.</w:t>
            </w:r>
          </w:p>
        </w:tc>
        <w:tc>
          <w:tcPr>
            <w:tcW w:w="2203" w:type="dxa"/>
            <w:shd w:val="clear" w:color="auto" w:fill="E0B0EA"/>
          </w:tcPr>
          <w:p w14:paraId="3525C4BB" w14:textId="77777777" w:rsidR="00D04DF6" w:rsidRDefault="00D04DF6" w:rsidP="005E01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PP-Presenting and Performing</w:t>
            </w:r>
          </w:p>
          <w:p w14:paraId="04F9181F" w14:textId="77777777" w:rsidR="00D04DF6" w:rsidRDefault="00D04DF6" w:rsidP="005E0129">
            <w:pPr>
              <w:jc w:val="center"/>
              <w:rPr>
                <w:b/>
                <w:sz w:val="20"/>
                <w:szCs w:val="20"/>
              </w:rPr>
            </w:pPr>
          </w:p>
          <w:p w14:paraId="631F1D19" w14:textId="77777777" w:rsidR="00D04DF6" w:rsidRDefault="00D04DF6" w:rsidP="005E01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Practical Exam</w:t>
            </w:r>
          </w:p>
          <w:p w14:paraId="3BAC3EFE" w14:textId="77777777" w:rsidR="00D04DF6" w:rsidRPr="00786820" w:rsidRDefault="00D04DF6" w:rsidP="005E012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786820">
              <w:rPr>
                <w:b/>
                <w:sz w:val="20"/>
                <w:szCs w:val="20"/>
                <w:u w:val="single"/>
              </w:rPr>
              <w:t>Visiting Examiner</w:t>
            </w:r>
          </w:p>
          <w:p w14:paraId="59F97A3A" w14:textId="77777777" w:rsidR="00D04DF6" w:rsidRDefault="00D04DF6" w:rsidP="005E01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(2 x extracts – </w:t>
            </w:r>
          </w:p>
          <w:p w14:paraId="52D2E8BF" w14:textId="77777777" w:rsidR="00D04DF6" w:rsidRPr="00CD7913" w:rsidRDefault="00D04DF6" w:rsidP="005E01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1x group &amp; 1x monologue/duologue)</w:t>
            </w:r>
          </w:p>
        </w:tc>
        <w:tc>
          <w:tcPr>
            <w:tcW w:w="2155" w:type="dxa"/>
            <w:vMerge w:val="restart"/>
            <w:shd w:val="clear" w:color="auto" w:fill="FF0000"/>
          </w:tcPr>
          <w:p w14:paraId="0037D3E3" w14:textId="77777777" w:rsidR="00D04DF6" w:rsidRPr="00CD7913" w:rsidRDefault="00D04DF6" w:rsidP="005E0129">
            <w:pPr>
              <w:jc w:val="center"/>
              <w:rPr>
                <w:b/>
                <w:sz w:val="20"/>
                <w:szCs w:val="20"/>
              </w:rPr>
            </w:pPr>
          </w:p>
          <w:p w14:paraId="78C85F89" w14:textId="77777777" w:rsidR="00D04DF6" w:rsidRPr="00CD7913" w:rsidRDefault="00D04DF6" w:rsidP="005E0129">
            <w:pPr>
              <w:jc w:val="center"/>
              <w:rPr>
                <w:b/>
                <w:sz w:val="20"/>
                <w:szCs w:val="20"/>
              </w:rPr>
            </w:pPr>
          </w:p>
          <w:p w14:paraId="3A061431" w14:textId="77777777" w:rsidR="00D04DF6" w:rsidRDefault="00D04DF6" w:rsidP="005E01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Performance and Response PR</w:t>
            </w:r>
          </w:p>
          <w:p w14:paraId="1641629C" w14:textId="77777777" w:rsidR="00D04DF6" w:rsidRDefault="00D04DF6" w:rsidP="005E0129">
            <w:pPr>
              <w:jc w:val="center"/>
              <w:rPr>
                <w:b/>
                <w:sz w:val="20"/>
                <w:szCs w:val="20"/>
              </w:rPr>
            </w:pPr>
          </w:p>
          <w:p w14:paraId="6570C719" w14:textId="77777777" w:rsidR="00D04DF6" w:rsidRPr="007502D9" w:rsidRDefault="00D04DF6" w:rsidP="005E0129">
            <w:pPr>
              <w:jc w:val="center"/>
              <w:rPr>
                <w:b/>
                <w:sz w:val="20"/>
                <w:szCs w:val="20"/>
              </w:rPr>
            </w:pPr>
            <w:r w:rsidRPr="007502D9">
              <w:rPr>
                <w:b/>
                <w:sz w:val="20"/>
                <w:szCs w:val="20"/>
              </w:rPr>
              <w:t>Exam prep through practical and written exploration.</w:t>
            </w:r>
          </w:p>
          <w:p w14:paraId="3292EE6A" w14:textId="77777777" w:rsidR="00D04DF6" w:rsidRPr="00CD7913" w:rsidRDefault="00D04DF6" w:rsidP="005E01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0" w:type="dxa"/>
            <w:vMerge w:val="restart"/>
            <w:shd w:val="clear" w:color="auto" w:fill="FF0000"/>
          </w:tcPr>
          <w:p w14:paraId="49D1144D" w14:textId="77777777" w:rsidR="00D04DF6" w:rsidRDefault="00D04DF6" w:rsidP="005E0129">
            <w:pPr>
              <w:jc w:val="center"/>
              <w:rPr>
                <w:b/>
                <w:sz w:val="6"/>
              </w:rPr>
            </w:pPr>
          </w:p>
          <w:p w14:paraId="7504A5DC" w14:textId="77777777" w:rsidR="00D04DF6" w:rsidRDefault="00D04DF6" w:rsidP="005E0129">
            <w:pPr>
              <w:jc w:val="center"/>
              <w:rPr>
                <w:b/>
                <w:sz w:val="6"/>
              </w:rPr>
            </w:pPr>
          </w:p>
          <w:p w14:paraId="4E5BEB99" w14:textId="77777777" w:rsidR="00D04DF6" w:rsidRDefault="00D04DF6" w:rsidP="005E0129">
            <w:pPr>
              <w:jc w:val="center"/>
              <w:rPr>
                <w:b/>
                <w:sz w:val="6"/>
              </w:rPr>
            </w:pPr>
          </w:p>
          <w:p w14:paraId="376A1E08" w14:textId="77777777" w:rsidR="00D04DF6" w:rsidRDefault="00D04DF6" w:rsidP="005E0129">
            <w:pPr>
              <w:jc w:val="center"/>
              <w:rPr>
                <w:b/>
                <w:sz w:val="6"/>
              </w:rPr>
            </w:pPr>
          </w:p>
          <w:p w14:paraId="7D0EDD63" w14:textId="77777777" w:rsidR="00D04DF6" w:rsidRDefault="00D04DF6" w:rsidP="005E0129">
            <w:pPr>
              <w:jc w:val="center"/>
              <w:rPr>
                <w:b/>
                <w:sz w:val="6"/>
              </w:rPr>
            </w:pPr>
          </w:p>
          <w:p w14:paraId="3E501FEB" w14:textId="77777777" w:rsidR="00D04DF6" w:rsidRDefault="00D04DF6" w:rsidP="005E0129">
            <w:pPr>
              <w:jc w:val="center"/>
              <w:rPr>
                <w:b/>
                <w:sz w:val="6"/>
              </w:rPr>
            </w:pPr>
          </w:p>
          <w:p w14:paraId="22E54514" w14:textId="77777777" w:rsidR="00D04DF6" w:rsidRDefault="00D04DF6" w:rsidP="005E0129">
            <w:pPr>
              <w:jc w:val="center"/>
              <w:rPr>
                <w:b/>
                <w:sz w:val="6"/>
              </w:rPr>
            </w:pPr>
          </w:p>
          <w:p w14:paraId="5097C76A" w14:textId="77777777" w:rsidR="00D04DF6" w:rsidRDefault="00D04DF6" w:rsidP="005E01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Performance and Response PR</w:t>
            </w:r>
          </w:p>
          <w:p w14:paraId="69C9FB5B" w14:textId="77777777" w:rsidR="00D04DF6" w:rsidRDefault="00D04DF6" w:rsidP="005E0129">
            <w:pPr>
              <w:jc w:val="center"/>
              <w:rPr>
                <w:b/>
                <w:sz w:val="20"/>
                <w:szCs w:val="20"/>
              </w:rPr>
            </w:pPr>
          </w:p>
          <w:p w14:paraId="04BCC7B3" w14:textId="77777777" w:rsidR="00D04DF6" w:rsidRPr="007502D9" w:rsidRDefault="00D04DF6" w:rsidP="005E0129">
            <w:pPr>
              <w:jc w:val="center"/>
              <w:rPr>
                <w:b/>
                <w:sz w:val="20"/>
                <w:szCs w:val="20"/>
              </w:rPr>
            </w:pPr>
            <w:r w:rsidRPr="007502D9">
              <w:rPr>
                <w:b/>
                <w:sz w:val="20"/>
                <w:szCs w:val="20"/>
              </w:rPr>
              <w:t>Exam prep through practical and written exploration.</w:t>
            </w:r>
          </w:p>
          <w:p w14:paraId="5945D83F" w14:textId="77777777" w:rsidR="00D04DF6" w:rsidRPr="008D0D9A" w:rsidRDefault="00D04DF6" w:rsidP="005E0129">
            <w:pPr>
              <w:jc w:val="center"/>
              <w:rPr>
                <w:b/>
                <w:sz w:val="6"/>
              </w:rPr>
            </w:pPr>
          </w:p>
        </w:tc>
        <w:tc>
          <w:tcPr>
            <w:tcW w:w="1970" w:type="dxa"/>
            <w:vMerge w:val="restart"/>
            <w:shd w:val="clear" w:color="auto" w:fill="D9D9D9" w:themeFill="background1" w:themeFillShade="D9"/>
          </w:tcPr>
          <w:p w14:paraId="6785C7E5" w14:textId="77777777" w:rsidR="00D04DF6" w:rsidRDefault="00D04DF6" w:rsidP="005E0129">
            <w:pPr>
              <w:jc w:val="center"/>
              <w:rPr>
                <w:b/>
                <w:sz w:val="48"/>
              </w:rPr>
            </w:pPr>
          </w:p>
          <w:p w14:paraId="12528252" w14:textId="77777777" w:rsidR="00D04DF6" w:rsidRDefault="00D04DF6" w:rsidP="005E0129">
            <w:pPr>
              <w:jc w:val="center"/>
              <w:rPr>
                <w:b/>
                <w:sz w:val="48"/>
              </w:rPr>
            </w:pPr>
          </w:p>
          <w:p w14:paraId="025E4D5F" w14:textId="77777777" w:rsidR="00D04DF6" w:rsidRDefault="00D04DF6" w:rsidP="005E0129">
            <w:pPr>
              <w:jc w:val="center"/>
              <w:rPr>
                <w:b/>
                <w:sz w:val="48"/>
              </w:rPr>
            </w:pPr>
          </w:p>
          <w:p w14:paraId="76CAF739" w14:textId="77777777" w:rsidR="00D04DF6" w:rsidRDefault="00D04DF6" w:rsidP="005E0129">
            <w:pPr>
              <w:jc w:val="center"/>
              <w:rPr>
                <w:b/>
                <w:sz w:val="48"/>
              </w:rPr>
            </w:pPr>
          </w:p>
          <w:p w14:paraId="637B2B03" w14:textId="77777777" w:rsidR="00D04DF6" w:rsidRDefault="00D04DF6" w:rsidP="005E0129">
            <w:pPr>
              <w:jc w:val="center"/>
              <w:rPr>
                <w:b/>
                <w:sz w:val="48"/>
              </w:rPr>
            </w:pPr>
            <w:r w:rsidRPr="007A594B">
              <w:rPr>
                <w:b/>
                <w:sz w:val="48"/>
              </w:rPr>
              <w:t>Study Leave</w:t>
            </w:r>
          </w:p>
        </w:tc>
      </w:tr>
      <w:tr w:rsidR="00D04DF6" w14:paraId="51FDEFF0" w14:textId="77777777" w:rsidTr="005E0129">
        <w:trPr>
          <w:cantSplit/>
          <w:trHeight w:val="1686"/>
        </w:trPr>
        <w:tc>
          <w:tcPr>
            <w:tcW w:w="1693" w:type="dxa"/>
            <w:vMerge/>
            <w:shd w:val="clear" w:color="auto" w:fill="CCC0D9" w:themeFill="accent4" w:themeFillTint="66"/>
            <w:textDirection w:val="btLr"/>
            <w:vAlign w:val="center"/>
          </w:tcPr>
          <w:p w14:paraId="08C94F3D" w14:textId="77777777" w:rsidR="00D04DF6" w:rsidRDefault="00D04DF6" w:rsidP="005E0129">
            <w:pPr>
              <w:ind w:left="113" w:right="113"/>
              <w:jc w:val="center"/>
              <w:rPr>
                <w:b/>
                <w:sz w:val="32"/>
              </w:rPr>
            </w:pPr>
          </w:p>
        </w:tc>
        <w:tc>
          <w:tcPr>
            <w:tcW w:w="1930" w:type="dxa"/>
            <w:vMerge/>
            <w:shd w:val="clear" w:color="auto" w:fill="E0B0EA"/>
          </w:tcPr>
          <w:p w14:paraId="2DF18EAF" w14:textId="77777777" w:rsidR="00D04DF6" w:rsidRDefault="00D04DF6" w:rsidP="005E01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3" w:type="dxa"/>
            <w:vMerge/>
            <w:shd w:val="clear" w:color="auto" w:fill="E0B0EA"/>
          </w:tcPr>
          <w:p w14:paraId="26FB99E8" w14:textId="77777777" w:rsidR="00D04DF6" w:rsidRDefault="00D04DF6" w:rsidP="005E01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FF0000"/>
          </w:tcPr>
          <w:p w14:paraId="1D4C13F4" w14:textId="77777777" w:rsidR="00D04DF6" w:rsidRDefault="00D04DF6" w:rsidP="005E01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Performance and Response PR</w:t>
            </w:r>
          </w:p>
          <w:p w14:paraId="0AA633BD" w14:textId="77777777" w:rsidR="00D04DF6" w:rsidRDefault="00D04DF6" w:rsidP="005E0129">
            <w:pPr>
              <w:jc w:val="center"/>
              <w:rPr>
                <w:b/>
                <w:sz w:val="20"/>
                <w:szCs w:val="20"/>
              </w:rPr>
            </w:pPr>
          </w:p>
          <w:p w14:paraId="251B80B3" w14:textId="77777777" w:rsidR="00D04DF6" w:rsidRDefault="00D04DF6" w:rsidP="005E01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Exam prep through practical and written exploration.</w:t>
            </w:r>
          </w:p>
          <w:p w14:paraId="2B251EDB" w14:textId="77777777" w:rsidR="00D04DF6" w:rsidRPr="00CD7913" w:rsidRDefault="00D04DF6" w:rsidP="005E01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FF0000"/>
          </w:tcPr>
          <w:p w14:paraId="4A1D8A81" w14:textId="77777777" w:rsidR="00D04DF6" w:rsidRPr="00CD7913" w:rsidRDefault="00D04DF6" w:rsidP="005E01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0" w:type="dxa"/>
            <w:vMerge/>
            <w:shd w:val="clear" w:color="auto" w:fill="FF0000"/>
          </w:tcPr>
          <w:p w14:paraId="6A57539F" w14:textId="77777777" w:rsidR="00D04DF6" w:rsidRDefault="00D04DF6" w:rsidP="005E0129">
            <w:pPr>
              <w:jc w:val="center"/>
              <w:rPr>
                <w:b/>
                <w:sz w:val="6"/>
              </w:rPr>
            </w:pPr>
          </w:p>
        </w:tc>
        <w:tc>
          <w:tcPr>
            <w:tcW w:w="1970" w:type="dxa"/>
            <w:vMerge/>
            <w:shd w:val="clear" w:color="auto" w:fill="D9D9D9" w:themeFill="background1" w:themeFillShade="D9"/>
          </w:tcPr>
          <w:p w14:paraId="332FF605" w14:textId="77777777" w:rsidR="00D04DF6" w:rsidRDefault="00D04DF6" w:rsidP="005E0129">
            <w:pPr>
              <w:jc w:val="center"/>
              <w:rPr>
                <w:b/>
                <w:sz w:val="48"/>
              </w:rPr>
            </w:pPr>
          </w:p>
        </w:tc>
      </w:tr>
      <w:tr w:rsidR="00A669A9" w:rsidRPr="00174BC8" w14:paraId="713D0F37" w14:textId="77777777" w:rsidTr="005E0129">
        <w:trPr>
          <w:trHeight w:val="1030"/>
        </w:trPr>
        <w:tc>
          <w:tcPr>
            <w:tcW w:w="1693" w:type="dxa"/>
            <w:shd w:val="clear" w:color="auto" w:fill="FFFFFF" w:themeFill="background1"/>
          </w:tcPr>
          <w:p w14:paraId="0BE80BBC" w14:textId="77777777" w:rsidR="00A669A9" w:rsidRDefault="00A669A9" w:rsidP="005E01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Inclusion for all</w:t>
            </w:r>
          </w:p>
          <w:p w14:paraId="6A86AB6A" w14:textId="77777777" w:rsidR="00A669A9" w:rsidRDefault="00A669A9" w:rsidP="005E0129">
            <w:pPr>
              <w:rPr>
                <w:b/>
                <w:sz w:val="20"/>
                <w:szCs w:val="20"/>
              </w:rPr>
            </w:pPr>
          </w:p>
          <w:p w14:paraId="629ADB62" w14:textId="77777777" w:rsidR="00A669A9" w:rsidRDefault="00A669A9" w:rsidP="005E0129">
            <w:pPr>
              <w:rPr>
                <w:b/>
                <w:sz w:val="20"/>
                <w:szCs w:val="20"/>
              </w:rPr>
            </w:pPr>
          </w:p>
          <w:p w14:paraId="316879D1" w14:textId="77777777" w:rsidR="00A669A9" w:rsidRDefault="00A669A9" w:rsidP="005E0129">
            <w:pPr>
              <w:rPr>
                <w:b/>
                <w:sz w:val="20"/>
                <w:szCs w:val="20"/>
              </w:rPr>
            </w:pPr>
          </w:p>
          <w:p w14:paraId="3802DE45" w14:textId="77777777" w:rsidR="00A669A9" w:rsidRDefault="00A669A9" w:rsidP="005E0129">
            <w:pPr>
              <w:rPr>
                <w:b/>
                <w:sz w:val="20"/>
                <w:szCs w:val="20"/>
              </w:rPr>
            </w:pPr>
          </w:p>
          <w:p w14:paraId="1C1F0843" w14:textId="77777777" w:rsidR="00A669A9" w:rsidRDefault="00A669A9" w:rsidP="005E0129">
            <w:pPr>
              <w:rPr>
                <w:b/>
                <w:sz w:val="20"/>
                <w:szCs w:val="20"/>
              </w:rPr>
            </w:pPr>
          </w:p>
          <w:p w14:paraId="46EA7E4C" w14:textId="77777777" w:rsidR="00A669A9" w:rsidRDefault="00A669A9" w:rsidP="005E0129">
            <w:pPr>
              <w:rPr>
                <w:b/>
                <w:sz w:val="20"/>
                <w:szCs w:val="20"/>
              </w:rPr>
            </w:pPr>
          </w:p>
          <w:p w14:paraId="5B622158" w14:textId="77777777" w:rsidR="00A669A9" w:rsidRDefault="00A669A9" w:rsidP="005E0129">
            <w:pPr>
              <w:rPr>
                <w:b/>
                <w:sz w:val="20"/>
                <w:szCs w:val="20"/>
              </w:rPr>
            </w:pPr>
          </w:p>
          <w:p w14:paraId="24BBA9B7" w14:textId="77777777" w:rsidR="00A669A9" w:rsidRDefault="00A669A9" w:rsidP="005E0129">
            <w:pPr>
              <w:rPr>
                <w:b/>
                <w:sz w:val="20"/>
                <w:szCs w:val="20"/>
              </w:rPr>
            </w:pPr>
          </w:p>
          <w:p w14:paraId="69F3E039" w14:textId="77777777" w:rsidR="00A669A9" w:rsidRDefault="00A669A9" w:rsidP="005E0129">
            <w:pPr>
              <w:rPr>
                <w:b/>
                <w:sz w:val="20"/>
                <w:szCs w:val="20"/>
              </w:rPr>
            </w:pPr>
          </w:p>
          <w:p w14:paraId="7DA528FE" w14:textId="77777777" w:rsidR="00A669A9" w:rsidRDefault="00A669A9" w:rsidP="005E0129">
            <w:pPr>
              <w:rPr>
                <w:b/>
                <w:sz w:val="20"/>
                <w:szCs w:val="20"/>
              </w:rPr>
            </w:pPr>
          </w:p>
          <w:p w14:paraId="7B04774F" w14:textId="77777777" w:rsidR="00A669A9" w:rsidRDefault="00A669A9" w:rsidP="005E0129">
            <w:pPr>
              <w:rPr>
                <w:b/>
                <w:sz w:val="20"/>
                <w:szCs w:val="20"/>
              </w:rPr>
            </w:pPr>
          </w:p>
          <w:p w14:paraId="4EF3B5A0" w14:textId="77777777" w:rsidR="00A669A9" w:rsidRDefault="00A669A9" w:rsidP="005E0129">
            <w:pPr>
              <w:rPr>
                <w:b/>
                <w:sz w:val="20"/>
                <w:szCs w:val="20"/>
              </w:rPr>
            </w:pPr>
          </w:p>
          <w:p w14:paraId="666DFBEA" w14:textId="77777777" w:rsidR="00A669A9" w:rsidRDefault="00A669A9" w:rsidP="005E0129">
            <w:pPr>
              <w:rPr>
                <w:b/>
                <w:sz w:val="20"/>
                <w:szCs w:val="20"/>
              </w:rPr>
            </w:pPr>
          </w:p>
          <w:p w14:paraId="7EDA4A65" w14:textId="77777777" w:rsidR="00A669A9" w:rsidRDefault="00A669A9" w:rsidP="005E0129">
            <w:pPr>
              <w:rPr>
                <w:b/>
                <w:sz w:val="20"/>
                <w:szCs w:val="20"/>
              </w:rPr>
            </w:pPr>
          </w:p>
          <w:p w14:paraId="168878D3" w14:textId="77777777" w:rsidR="00A669A9" w:rsidRDefault="00A669A9" w:rsidP="005E0129">
            <w:pPr>
              <w:rPr>
                <w:b/>
                <w:sz w:val="20"/>
                <w:szCs w:val="20"/>
              </w:rPr>
            </w:pPr>
          </w:p>
          <w:p w14:paraId="0E28F401" w14:textId="1764F144" w:rsidR="00A669A9" w:rsidRDefault="00A669A9" w:rsidP="005E0129">
            <w:pPr>
              <w:rPr>
                <w:b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FFFF00"/>
          </w:tcPr>
          <w:p w14:paraId="6BD28EE3" w14:textId="77777777" w:rsidR="005C520D" w:rsidRPr="001443E8" w:rsidRDefault="005C520D" w:rsidP="001443E8">
            <w:pPr>
              <w:rPr>
                <w:bCs/>
                <w:sz w:val="20"/>
                <w:szCs w:val="20"/>
              </w:rPr>
            </w:pPr>
            <w:r w:rsidRPr="001443E8">
              <w:rPr>
                <w:bCs/>
                <w:sz w:val="20"/>
                <w:szCs w:val="20"/>
              </w:rPr>
              <w:t>Within first assessment peer support offered by sixth form.</w:t>
            </w:r>
          </w:p>
          <w:p w14:paraId="07C07A27" w14:textId="77777777" w:rsidR="005C520D" w:rsidRPr="001443E8" w:rsidRDefault="005C520D" w:rsidP="001443E8">
            <w:pPr>
              <w:rPr>
                <w:bCs/>
                <w:sz w:val="20"/>
                <w:szCs w:val="20"/>
              </w:rPr>
            </w:pPr>
            <w:r w:rsidRPr="001443E8">
              <w:rPr>
                <w:bCs/>
                <w:sz w:val="20"/>
                <w:szCs w:val="20"/>
              </w:rPr>
              <w:t xml:space="preserve"> Resources for the year group uploaded on to Firefly so all students can access the course/ revision from home.</w:t>
            </w:r>
          </w:p>
          <w:p w14:paraId="7E1ADBFE" w14:textId="77777777" w:rsidR="005C520D" w:rsidRPr="001443E8" w:rsidRDefault="005C520D" w:rsidP="001443E8">
            <w:pPr>
              <w:rPr>
                <w:bCs/>
                <w:sz w:val="20"/>
                <w:szCs w:val="20"/>
              </w:rPr>
            </w:pPr>
            <w:r w:rsidRPr="001443E8">
              <w:rPr>
                <w:bCs/>
                <w:sz w:val="20"/>
                <w:szCs w:val="20"/>
              </w:rPr>
              <w:t xml:space="preserve">Metacognition implemented to support students’ access to written exam. </w:t>
            </w:r>
          </w:p>
          <w:p w14:paraId="67769775" w14:textId="77777777" w:rsidR="005C520D" w:rsidRPr="001443E8" w:rsidRDefault="005C520D" w:rsidP="001443E8">
            <w:pPr>
              <w:rPr>
                <w:bCs/>
                <w:sz w:val="20"/>
                <w:szCs w:val="20"/>
              </w:rPr>
            </w:pPr>
            <w:r w:rsidRPr="001443E8">
              <w:rPr>
                <w:bCs/>
                <w:sz w:val="20"/>
                <w:szCs w:val="20"/>
              </w:rPr>
              <w:t xml:space="preserve">All exam access requirements implemented in </w:t>
            </w:r>
            <w:r w:rsidRPr="001443E8">
              <w:rPr>
                <w:bCs/>
                <w:sz w:val="20"/>
                <w:szCs w:val="20"/>
              </w:rPr>
              <w:lastRenderedPageBreak/>
              <w:t>feedback and assessment work.</w:t>
            </w:r>
          </w:p>
          <w:p w14:paraId="4B9D4AD4" w14:textId="77777777" w:rsidR="005C520D" w:rsidRPr="001443E8" w:rsidRDefault="005C520D" w:rsidP="001443E8">
            <w:pPr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Use of visual images, pieces of music, stories, objects to inspire ideas/</w:t>
            </w:r>
            <w:proofErr w:type="gramStart"/>
            <w:r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creativity</w:t>
            </w:r>
            <w:proofErr w:type="gramEnd"/>
          </w:p>
          <w:p w14:paraId="6C4C935C" w14:textId="77777777" w:rsidR="005C520D" w:rsidRPr="001443E8" w:rsidRDefault="005C520D" w:rsidP="001443E8">
            <w:pPr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 xml:space="preserve">Challenge or prompt cards used to aid rehearsal </w:t>
            </w:r>
            <w:proofErr w:type="gramStart"/>
            <w:r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time</w:t>
            </w:r>
            <w:proofErr w:type="gramEnd"/>
          </w:p>
          <w:p w14:paraId="50BE2349" w14:textId="77777777" w:rsidR="005C520D" w:rsidRPr="001443E8" w:rsidRDefault="005C520D" w:rsidP="001443E8">
            <w:pPr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Use of social/personal stories to reassure anxieties.</w:t>
            </w:r>
          </w:p>
          <w:p w14:paraId="54258422" w14:textId="77777777" w:rsidR="00A669A9" w:rsidRPr="001443E8" w:rsidRDefault="00A669A9" w:rsidP="001443E8">
            <w:pPr>
              <w:rPr>
                <w:bCs/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FFFF00"/>
          </w:tcPr>
          <w:p w14:paraId="0BDC6DE4" w14:textId="77777777" w:rsidR="005C520D" w:rsidRPr="001443E8" w:rsidRDefault="005C520D" w:rsidP="001443E8">
            <w:pPr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lastRenderedPageBreak/>
              <w:t>Provision of a checklist for rehearsal time and structure.</w:t>
            </w:r>
          </w:p>
          <w:p w14:paraId="22708757" w14:textId="77777777" w:rsidR="005C520D" w:rsidRPr="001443E8" w:rsidRDefault="005C520D" w:rsidP="001443E8">
            <w:pPr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Use of visual images, pieces of music, stories, objects to inspire ideas/creativity.</w:t>
            </w:r>
          </w:p>
          <w:p w14:paraId="5204E155" w14:textId="77777777" w:rsidR="005C520D" w:rsidRPr="001443E8" w:rsidRDefault="005C520D" w:rsidP="001443E8">
            <w:pPr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Challenge or prompt cards used to aid rehearsal time.</w:t>
            </w:r>
          </w:p>
          <w:p w14:paraId="204553B8" w14:textId="77777777" w:rsidR="005C520D" w:rsidRPr="001443E8" w:rsidRDefault="005C520D" w:rsidP="001443E8">
            <w:pPr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Use of social/personal stories to reassure anxieties.</w:t>
            </w:r>
          </w:p>
          <w:p w14:paraId="1EA98B85" w14:textId="77777777" w:rsidR="005C520D" w:rsidRPr="001443E8" w:rsidRDefault="005C520D" w:rsidP="001443E8">
            <w:pPr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 xml:space="preserve">Options to explore how others may feel </w:t>
            </w:r>
            <w:r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lastRenderedPageBreak/>
              <w:t>and explore difficult emotions.</w:t>
            </w:r>
          </w:p>
          <w:p w14:paraId="695A2057" w14:textId="77777777" w:rsidR="005C520D" w:rsidRPr="001443E8" w:rsidRDefault="005C520D" w:rsidP="001443E8">
            <w:pPr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 xml:space="preserve">Lines being recalled </w:t>
            </w:r>
            <w:proofErr w:type="gramStart"/>
            <w:r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to develop</w:t>
            </w:r>
            <w:proofErr w:type="gramEnd"/>
            <w:r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 xml:space="preserve"> working memory.</w:t>
            </w:r>
          </w:p>
          <w:p w14:paraId="41979E32" w14:textId="77777777" w:rsidR="005C520D" w:rsidRPr="001443E8" w:rsidRDefault="005C520D" w:rsidP="001443E8">
            <w:pPr>
              <w:ind w:right="-136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Use of modelling examples, both staff and students.</w:t>
            </w:r>
          </w:p>
          <w:p w14:paraId="709CAFEA" w14:textId="77777777" w:rsidR="005C520D" w:rsidRPr="001443E8" w:rsidRDefault="005C520D" w:rsidP="001443E8">
            <w:pPr>
              <w:ind w:right="-136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Fully embedded use of live feedback and front-end feedback to make students aware of any misconceptions.</w:t>
            </w:r>
          </w:p>
          <w:p w14:paraId="46159659" w14:textId="77777777" w:rsidR="005C520D" w:rsidRPr="001443E8" w:rsidRDefault="005C520D" w:rsidP="001443E8">
            <w:pPr>
              <w:ind w:right="-136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Regular checks and updates on Portfolio work.</w:t>
            </w:r>
          </w:p>
          <w:p w14:paraId="4535B55D" w14:textId="77777777" w:rsidR="005C520D" w:rsidRPr="001443E8" w:rsidRDefault="005C520D" w:rsidP="001443E8">
            <w:pPr>
              <w:ind w:right="-136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Purposeful mixed grouping.</w:t>
            </w:r>
          </w:p>
          <w:p w14:paraId="387B933E" w14:textId="77777777" w:rsidR="005C520D" w:rsidRPr="001443E8" w:rsidRDefault="005C520D" w:rsidP="001443E8">
            <w:pPr>
              <w:ind w:right="-136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Individual target setting so students are fully involved in their progress.</w:t>
            </w:r>
          </w:p>
          <w:p w14:paraId="15FC9050" w14:textId="77777777" w:rsidR="00430A40" w:rsidRPr="001443E8" w:rsidRDefault="00430A40" w:rsidP="001443E8">
            <w:pPr>
              <w:rPr>
                <w:bCs/>
                <w:sz w:val="20"/>
                <w:szCs w:val="20"/>
              </w:rPr>
            </w:pPr>
          </w:p>
          <w:p w14:paraId="0DC32262" w14:textId="77777777" w:rsidR="003B4E3D" w:rsidRPr="001443E8" w:rsidRDefault="00430A40" w:rsidP="001443E8">
            <w:pPr>
              <w:rPr>
                <w:bCs/>
                <w:sz w:val="20"/>
                <w:szCs w:val="20"/>
              </w:rPr>
            </w:pPr>
            <w:r w:rsidRPr="001443E8">
              <w:rPr>
                <w:bCs/>
                <w:sz w:val="20"/>
                <w:szCs w:val="20"/>
              </w:rPr>
              <w:t>Submission for portfolio deadlines broken down into clear checklist, so student</w:t>
            </w:r>
            <w:r w:rsidR="003B4E3D" w:rsidRPr="001443E8">
              <w:rPr>
                <w:bCs/>
                <w:sz w:val="20"/>
                <w:szCs w:val="20"/>
              </w:rPr>
              <w:t>s</w:t>
            </w:r>
            <w:r w:rsidRPr="001443E8">
              <w:rPr>
                <w:bCs/>
                <w:sz w:val="20"/>
                <w:szCs w:val="20"/>
              </w:rPr>
              <w:t xml:space="preserve"> can visually check where they are up to. </w:t>
            </w:r>
          </w:p>
          <w:p w14:paraId="1538F766" w14:textId="120AC253" w:rsidR="00430A40" w:rsidRPr="001443E8" w:rsidRDefault="00430A40" w:rsidP="001443E8">
            <w:pPr>
              <w:rPr>
                <w:bCs/>
                <w:sz w:val="20"/>
                <w:szCs w:val="20"/>
              </w:rPr>
            </w:pPr>
            <w:r w:rsidRPr="001443E8">
              <w:rPr>
                <w:bCs/>
                <w:sz w:val="20"/>
                <w:szCs w:val="20"/>
              </w:rPr>
              <w:t>Allowing all student</w:t>
            </w:r>
            <w:r w:rsidR="003B4E3D" w:rsidRPr="001443E8">
              <w:rPr>
                <w:bCs/>
                <w:sz w:val="20"/>
                <w:szCs w:val="20"/>
              </w:rPr>
              <w:t>s</w:t>
            </w:r>
            <w:r w:rsidRPr="001443E8">
              <w:rPr>
                <w:bCs/>
                <w:sz w:val="20"/>
                <w:szCs w:val="20"/>
              </w:rPr>
              <w:t xml:space="preserve"> to keep manageably up to date.</w:t>
            </w:r>
          </w:p>
          <w:p w14:paraId="3E4AE7EA" w14:textId="77777777" w:rsidR="00A669A9" w:rsidRPr="001443E8" w:rsidRDefault="00A669A9" w:rsidP="001443E8">
            <w:pPr>
              <w:rPr>
                <w:bCs/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FFFF00"/>
          </w:tcPr>
          <w:p w14:paraId="697424A9" w14:textId="77777777" w:rsidR="003B4E3D" w:rsidRPr="001443E8" w:rsidRDefault="003B4E3D" w:rsidP="001443E8">
            <w:pPr>
              <w:rPr>
                <w:bCs/>
                <w:sz w:val="20"/>
                <w:szCs w:val="20"/>
              </w:rPr>
            </w:pPr>
            <w:r w:rsidRPr="001443E8">
              <w:rPr>
                <w:bCs/>
                <w:sz w:val="20"/>
                <w:szCs w:val="20"/>
              </w:rPr>
              <w:lastRenderedPageBreak/>
              <w:t>Visual support with stimulus, a wide variety of stimuli to choose from, students supported in making the most accessible choice, whilst providing challenge.</w:t>
            </w:r>
          </w:p>
          <w:p w14:paraId="27AF6401" w14:textId="77777777" w:rsidR="003B4E3D" w:rsidRPr="001443E8" w:rsidRDefault="003B4E3D" w:rsidP="001443E8">
            <w:pPr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Use of social/personal stories to reassure anxieties.</w:t>
            </w:r>
          </w:p>
          <w:p w14:paraId="0E9C3077" w14:textId="77777777" w:rsidR="003B4E3D" w:rsidRPr="001443E8" w:rsidRDefault="003B4E3D" w:rsidP="001443E8">
            <w:pPr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Introduction of another exam group to relieve any queries or pressures.</w:t>
            </w:r>
          </w:p>
          <w:p w14:paraId="18FBFE41" w14:textId="77777777" w:rsidR="003B4E3D" w:rsidRPr="001443E8" w:rsidRDefault="003B4E3D" w:rsidP="001443E8">
            <w:pPr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 xml:space="preserve">Learning breaks offered for students struggling with wellbeing and </w:t>
            </w:r>
            <w:r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lastRenderedPageBreak/>
              <w:t>coping strategies implemented.</w:t>
            </w:r>
          </w:p>
          <w:p w14:paraId="1655BFDC" w14:textId="77777777" w:rsidR="003B4E3D" w:rsidRPr="001443E8" w:rsidRDefault="003B4E3D" w:rsidP="001443E8">
            <w:pPr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Drop-in sessions going back over exam techniques to ensure students continue to work on section A of Blood brothers.</w:t>
            </w:r>
          </w:p>
          <w:p w14:paraId="72AE0FE5" w14:textId="77777777" w:rsidR="003B4E3D" w:rsidRPr="001443E8" w:rsidRDefault="003B4E3D" w:rsidP="001443E8">
            <w:pPr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Students have access to the drama facilities during unstructured time, to make maximum rehearsal progress and adapt to the performance space.</w:t>
            </w:r>
          </w:p>
          <w:p w14:paraId="5AAFD47F" w14:textId="1AA4AE25" w:rsidR="00A669A9" w:rsidRPr="001443E8" w:rsidRDefault="00A669A9" w:rsidP="001443E8">
            <w:pPr>
              <w:rPr>
                <w:bCs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FFFF00"/>
          </w:tcPr>
          <w:p w14:paraId="1E04BB34" w14:textId="30D72703" w:rsidR="009626A2" w:rsidRPr="001443E8" w:rsidRDefault="009626A2" w:rsidP="001443E8">
            <w:pPr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lastRenderedPageBreak/>
              <w:t>Provision of a checklist for rehearsal time and structure.</w:t>
            </w:r>
          </w:p>
          <w:p w14:paraId="49007AED" w14:textId="3EC190B2" w:rsidR="009626A2" w:rsidRPr="001443E8" w:rsidRDefault="009626A2" w:rsidP="001443E8">
            <w:pPr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Perfect examples of work shown to students to model within both practical and written aspects of the course.</w:t>
            </w:r>
          </w:p>
          <w:p w14:paraId="22D8C99E" w14:textId="3AB96EEC" w:rsidR="009626A2" w:rsidRPr="001443E8" w:rsidRDefault="009626A2" w:rsidP="001443E8">
            <w:pPr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Time offered in lessons with IT support</w:t>
            </w:r>
            <w:r w:rsidR="003B4E3D"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.</w:t>
            </w:r>
          </w:p>
          <w:p w14:paraId="368E88DE" w14:textId="166080E0" w:rsidR="009626A2" w:rsidRPr="001443E8" w:rsidRDefault="009626A2" w:rsidP="001443E8">
            <w:pPr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Use of visual images, pieces of music to create meaning to the audience within script work.</w:t>
            </w:r>
          </w:p>
          <w:p w14:paraId="0F3CD530" w14:textId="30E24AB2" w:rsidR="009626A2" w:rsidRPr="001443E8" w:rsidRDefault="009626A2" w:rsidP="001443E8">
            <w:pPr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lastRenderedPageBreak/>
              <w:t>Regular rehearsals and student/ teacher feedback.</w:t>
            </w:r>
          </w:p>
          <w:p w14:paraId="7458491B" w14:textId="5DF547F0" w:rsidR="009626A2" w:rsidRPr="001443E8" w:rsidRDefault="009626A2" w:rsidP="001443E8">
            <w:pPr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Reminders emailed home.</w:t>
            </w:r>
          </w:p>
          <w:p w14:paraId="1525715C" w14:textId="25D5A70B" w:rsidR="009626A2" w:rsidRPr="001443E8" w:rsidRDefault="009626A2" w:rsidP="001443E8">
            <w:pPr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Challenge or prompt cards used to aid rehearsal time</w:t>
            </w:r>
            <w:r w:rsidR="003B4E3D"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.</w:t>
            </w:r>
          </w:p>
          <w:p w14:paraId="587A9F8D" w14:textId="703B2CA7" w:rsidR="009626A2" w:rsidRPr="001443E8" w:rsidRDefault="009626A2" w:rsidP="001443E8">
            <w:pPr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Use of social/personal stories to reassure anxieties</w:t>
            </w:r>
            <w:r w:rsidR="003B4E3D"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.</w:t>
            </w:r>
          </w:p>
          <w:p w14:paraId="7347C8D9" w14:textId="292CF6BC" w:rsidR="009626A2" w:rsidRPr="001443E8" w:rsidRDefault="009626A2" w:rsidP="001443E8">
            <w:pPr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Options to explore how others may feel and explore difficult emotions</w:t>
            </w:r>
            <w:r w:rsidR="003B4E3D"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.</w:t>
            </w:r>
          </w:p>
          <w:p w14:paraId="23F12ADD" w14:textId="3D024BB6" w:rsidR="009626A2" w:rsidRPr="001443E8" w:rsidRDefault="009626A2" w:rsidP="001443E8">
            <w:pPr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 xml:space="preserve">Lines being recalled </w:t>
            </w:r>
            <w:proofErr w:type="gramStart"/>
            <w:r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to develop</w:t>
            </w:r>
            <w:proofErr w:type="gramEnd"/>
            <w:r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 xml:space="preserve"> working memory</w:t>
            </w:r>
            <w:r w:rsidR="003B4E3D"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.</w:t>
            </w:r>
          </w:p>
          <w:p w14:paraId="760627D7" w14:textId="1C1F4E8D" w:rsidR="009626A2" w:rsidRPr="001443E8" w:rsidRDefault="009626A2" w:rsidP="001443E8">
            <w:pPr>
              <w:ind w:right="-136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Use of modelling examples, both staff and students</w:t>
            </w:r>
            <w:r w:rsidR="003B4E3D"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.</w:t>
            </w:r>
          </w:p>
          <w:p w14:paraId="65334EDA" w14:textId="7B1A124E" w:rsidR="009626A2" w:rsidRPr="001443E8" w:rsidRDefault="009626A2" w:rsidP="001443E8">
            <w:pPr>
              <w:ind w:right="-136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 xml:space="preserve">Fully </w:t>
            </w:r>
            <w:r w:rsidR="003B4E3D"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e</w:t>
            </w:r>
            <w:r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 xml:space="preserve">mbedded use of </w:t>
            </w:r>
            <w:r w:rsidR="003B4E3D"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l</w:t>
            </w:r>
            <w:r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 xml:space="preserve">ive </w:t>
            </w:r>
            <w:r w:rsidR="003B4E3D"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f</w:t>
            </w:r>
            <w:r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eed</w:t>
            </w:r>
            <w:r w:rsidR="003B4E3D"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b</w:t>
            </w:r>
            <w:r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 xml:space="preserve">ack and </w:t>
            </w:r>
            <w:r w:rsidR="003B4E3D"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f</w:t>
            </w:r>
            <w:r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ront</w:t>
            </w:r>
            <w:r w:rsidR="003B4E3D"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-</w:t>
            </w:r>
            <w:r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end feedback to make students a</w:t>
            </w:r>
            <w:r w:rsidR="003B4E3D"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wa</w:t>
            </w:r>
            <w:r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re of any misconceptions.</w:t>
            </w:r>
          </w:p>
          <w:p w14:paraId="7C64E2D3" w14:textId="77777777" w:rsidR="009626A2" w:rsidRPr="001443E8" w:rsidRDefault="009626A2" w:rsidP="001443E8">
            <w:pPr>
              <w:ind w:right="-136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Regular checks and updates on Portfolio work.</w:t>
            </w:r>
          </w:p>
          <w:p w14:paraId="5C119D76" w14:textId="77777777" w:rsidR="003B4E3D" w:rsidRPr="001443E8" w:rsidRDefault="009626A2" w:rsidP="001443E8">
            <w:pPr>
              <w:ind w:right="-136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Support from Drama TA</w:t>
            </w:r>
            <w:r w:rsidR="003B4E3D"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.  A</w:t>
            </w:r>
            <w:r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 xml:space="preserve">dditional writing and structure support for students. </w:t>
            </w:r>
          </w:p>
          <w:p w14:paraId="455EAC7E" w14:textId="7B2BD830" w:rsidR="009626A2" w:rsidRPr="001443E8" w:rsidRDefault="009626A2" w:rsidP="001443E8">
            <w:pPr>
              <w:ind w:right="-136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Purposeful mixed grouping.</w:t>
            </w:r>
          </w:p>
          <w:p w14:paraId="5C0C30B8" w14:textId="6F9EEB36" w:rsidR="009626A2" w:rsidRPr="001443E8" w:rsidRDefault="009626A2" w:rsidP="001443E8">
            <w:pPr>
              <w:ind w:right="-136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lastRenderedPageBreak/>
              <w:t xml:space="preserve">Individual </w:t>
            </w:r>
            <w:r w:rsidR="003B4E3D"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t</w:t>
            </w:r>
            <w:r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arget setting so students are fully involved in their progress.</w:t>
            </w:r>
          </w:p>
          <w:p w14:paraId="5AB5DF9B" w14:textId="4734E04A" w:rsidR="009626A2" w:rsidRPr="001443E8" w:rsidRDefault="009626A2" w:rsidP="001443E8">
            <w:pPr>
              <w:ind w:right="-136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Students provided with addition</w:t>
            </w:r>
            <w:r w:rsidR="003B4E3D"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al</w:t>
            </w:r>
            <w:r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 xml:space="preserve"> time and support to rehearse/ revise during sessions after</w:t>
            </w:r>
            <w:r w:rsidR="003B4E3D"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1443E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school.</w:t>
            </w:r>
          </w:p>
          <w:p w14:paraId="2677F9D5" w14:textId="77777777" w:rsidR="00A669A9" w:rsidRPr="001443E8" w:rsidRDefault="00A669A9" w:rsidP="001443E8">
            <w:pPr>
              <w:rPr>
                <w:bCs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F00"/>
          </w:tcPr>
          <w:p w14:paraId="71C33B4C" w14:textId="10000B8C" w:rsidR="009626A2" w:rsidRPr="001443E8" w:rsidRDefault="009626A2" w:rsidP="001443E8">
            <w:pPr>
              <w:rPr>
                <w:bCs/>
                <w:sz w:val="20"/>
                <w:szCs w:val="20"/>
              </w:rPr>
            </w:pPr>
            <w:r w:rsidRPr="001443E8">
              <w:rPr>
                <w:bCs/>
                <w:sz w:val="20"/>
                <w:szCs w:val="20"/>
              </w:rPr>
              <w:lastRenderedPageBreak/>
              <w:t>Resources for the year group uploaded on to Firefly so all students can access the course/ revision from home.</w:t>
            </w:r>
          </w:p>
          <w:p w14:paraId="5492B0F2" w14:textId="77777777" w:rsidR="003B4E3D" w:rsidRPr="001443E8" w:rsidRDefault="009626A2" w:rsidP="001443E8">
            <w:pPr>
              <w:rPr>
                <w:bCs/>
                <w:sz w:val="20"/>
                <w:szCs w:val="20"/>
              </w:rPr>
            </w:pPr>
            <w:r w:rsidRPr="001443E8">
              <w:rPr>
                <w:bCs/>
                <w:sz w:val="20"/>
                <w:szCs w:val="20"/>
              </w:rPr>
              <w:t>Metacognition implemented to support students</w:t>
            </w:r>
            <w:r w:rsidR="003B4E3D" w:rsidRPr="001443E8">
              <w:rPr>
                <w:bCs/>
                <w:sz w:val="20"/>
                <w:szCs w:val="20"/>
              </w:rPr>
              <w:t>’</w:t>
            </w:r>
            <w:r w:rsidRPr="001443E8">
              <w:rPr>
                <w:bCs/>
                <w:sz w:val="20"/>
                <w:szCs w:val="20"/>
              </w:rPr>
              <w:t xml:space="preserve"> access to written exam. All exam access requirements implemented in feedback and assessment work. </w:t>
            </w:r>
          </w:p>
          <w:p w14:paraId="69C6BB5B" w14:textId="1A9B1DB7" w:rsidR="009626A2" w:rsidRPr="001443E8" w:rsidRDefault="009626A2" w:rsidP="001443E8">
            <w:pPr>
              <w:rPr>
                <w:bCs/>
                <w:sz w:val="20"/>
                <w:szCs w:val="20"/>
              </w:rPr>
            </w:pPr>
            <w:r w:rsidRPr="001443E8">
              <w:rPr>
                <w:bCs/>
                <w:sz w:val="20"/>
                <w:szCs w:val="20"/>
              </w:rPr>
              <w:t>Use of visual images, pieces of music, stories, objects to remind students of key elements with the exam texts.</w:t>
            </w:r>
          </w:p>
          <w:p w14:paraId="080E8FDE" w14:textId="77777777" w:rsidR="009626A2" w:rsidRPr="001443E8" w:rsidRDefault="009626A2" w:rsidP="001443E8">
            <w:pPr>
              <w:rPr>
                <w:bCs/>
                <w:sz w:val="20"/>
                <w:szCs w:val="20"/>
              </w:rPr>
            </w:pPr>
            <w:r w:rsidRPr="001443E8">
              <w:rPr>
                <w:bCs/>
                <w:sz w:val="20"/>
                <w:szCs w:val="20"/>
              </w:rPr>
              <w:lastRenderedPageBreak/>
              <w:t xml:space="preserve">Challenge or prompt cards used to aid rehearsal </w:t>
            </w:r>
            <w:proofErr w:type="gramStart"/>
            <w:r w:rsidRPr="001443E8">
              <w:rPr>
                <w:bCs/>
                <w:sz w:val="20"/>
                <w:szCs w:val="20"/>
              </w:rPr>
              <w:t>time</w:t>
            </w:r>
            <w:proofErr w:type="gramEnd"/>
          </w:p>
          <w:p w14:paraId="31B1EA27" w14:textId="6ED7C096" w:rsidR="009626A2" w:rsidRPr="001443E8" w:rsidRDefault="009626A2" w:rsidP="001443E8">
            <w:pPr>
              <w:rPr>
                <w:bCs/>
                <w:sz w:val="20"/>
                <w:szCs w:val="20"/>
              </w:rPr>
            </w:pPr>
            <w:r w:rsidRPr="001443E8">
              <w:rPr>
                <w:bCs/>
                <w:sz w:val="20"/>
                <w:szCs w:val="20"/>
              </w:rPr>
              <w:t>Use of social/personal stories to reassure anxieties.</w:t>
            </w:r>
          </w:p>
          <w:p w14:paraId="66043406" w14:textId="07F37AE3" w:rsidR="009626A2" w:rsidRPr="001443E8" w:rsidRDefault="009626A2" w:rsidP="001443E8">
            <w:pPr>
              <w:rPr>
                <w:bCs/>
                <w:sz w:val="20"/>
                <w:szCs w:val="20"/>
              </w:rPr>
            </w:pPr>
            <w:r w:rsidRPr="001443E8">
              <w:rPr>
                <w:bCs/>
                <w:sz w:val="20"/>
                <w:szCs w:val="20"/>
              </w:rPr>
              <w:t xml:space="preserve">Support from sixth formers on </w:t>
            </w:r>
            <w:r w:rsidR="003B4E3D" w:rsidRPr="001443E8">
              <w:rPr>
                <w:bCs/>
                <w:sz w:val="20"/>
                <w:szCs w:val="20"/>
              </w:rPr>
              <w:t>p</w:t>
            </w:r>
            <w:r w:rsidRPr="001443E8">
              <w:rPr>
                <w:bCs/>
                <w:sz w:val="20"/>
                <w:szCs w:val="20"/>
              </w:rPr>
              <w:t>re</w:t>
            </w:r>
            <w:r w:rsidR="003B4E3D" w:rsidRPr="001443E8">
              <w:rPr>
                <w:bCs/>
                <w:sz w:val="20"/>
                <w:szCs w:val="20"/>
              </w:rPr>
              <w:t>-e</w:t>
            </w:r>
            <w:r w:rsidRPr="001443E8">
              <w:rPr>
                <w:bCs/>
                <w:sz w:val="20"/>
                <w:szCs w:val="20"/>
              </w:rPr>
              <w:t>xamination day.</w:t>
            </w:r>
          </w:p>
          <w:p w14:paraId="63B83738" w14:textId="77777777" w:rsidR="00A669A9" w:rsidRPr="001443E8" w:rsidRDefault="00A669A9" w:rsidP="001443E8">
            <w:pPr>
              <w:rPr>
                <w:bCs/>
                <w:sz w:val="20"/>
                <w:szCs w:val="20"/>
              </w:rPr>
            </w:pPr>
          </w:p>
        </w:tc>
        <w:tc>
          <w:tcPr>
            <w:tcW w:w="1970" w:type="dxa"/>
            <w:shd w:val="clear" w:color="auto" w:fill="FFFF00"/>
          </w:tcPr>
          <w:p w14:paraId="2D2B4D31" w14:textId="77777777" w:rsidR="00A669A9" w:rsidRDefault="00A669A9" w:rsidP="005E012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04DF6" w:rsidRPr="00174BC8" w14:paraId="6DF9872F" w14:textId="77777777" w:rsidTr="005E0129">
        <w:trPr>
          <w:trHeight w:val="1030"/>
        </w:trPr>
        <w:tc>
          <w:tcPr>
            <w:tcW w:w="1693" w:type="dxa"/>
            <w:shd w:val="clear" w:color="auto" w:fill="FFFFFF" w:themeFill="background1"/>
          </w:tcPr>
          <w:p w14:paraId="15EAA707" w14:textId="77777777" w:rsidR="00D04DF6" w:rsidRPr="00342D7E" w:rsidRDefault="00D04DF6" w:rsidP="005E01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Revision </w:t>
            </w:r>
            <w:r w:rsidRPr="00342D7E">
              <w:rPr>
                <w:b/>
                <w:sz w:val="20"/>
                <w:szCs w:val="20"/>
              </w:rPr>
              <w:t>Focus</w:t>
            </w:r>
            <w:r>
              <w:rPr>
                <w:b/>
                <w:sz w:val="20"/>
                <w:szCs w:val="20"/>
              </w:rPr>
              <w:t>/Homework</w:t>
            </w:r>
          </w:p>
        </w:tc>
        <w:tc>
          <w:tcPr>
            <w:tcW w:w="1930" w:type="dxa"/>
            <w:shd w:val="clear" w:color="auto" w:fill="FFFF00"/>
          </w:tcPr>
          <w:p w14:paraId="66166D0A" w14:textId="77777777" w:rsidR="00D04DF6" w:rsidRPr="00174BC8" w:rsidRDefault="00D04DF6" w:rsidP="005E01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Portfolio / Rehearsals</w:t>
            </w:r>
          </w:p>
        </w:tc>
        <w:tc>
          <w:tcPr>
            <w:tcW w:w="2023" w:type="dxa"/>
            <w:shd w:val="clear" w:color="auto" w:fill="FFFF00"/>
          </w:tcPr>
          <w:p w14:paraId="05620D00" w14:textId="77777777" w:rsidR="00D04DF6" w:rsidRPr="00174BC8" w:rsidRDefault="00D04DF6" w:rsidP="005E01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Portfolio / Pro-forma/ Rehearsals</w:t>
            </w:r>
          </w:p>
        </w:tc>
        <w:tc>
          <w:tcPr>
            <w:tcW w:w="2203" w:type="dxa"/>
            <w:shd w:val="clear" w:color="auto" w:fill="FFFF00"/>
          </w:tcPr>
          <w:p w14:paraId="1D996FDA" w14:textId="77777777" w:rsidR="00D04DF6" w:rsidRPr="00174BC8" w:rsidRDefault="00D04DF6" w:rsidP="005E01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Exam Preparation – Text and Live Theatre / Rehearsals</w:t>
            </w:r>
          </w:p>
        </w:tc>
        <w:tc>
          <w:tcPr>
            <w:tcW w:w="2155" w:type="dxa"/>
            <w:shd w:val="clear" w:color="auto" w:fill="FFFF00"/>
          </w:tcPr>
          <w:p w14:paraId="2264B02D" w14:textId="77777777" w:rsidR="00D04DF6" w:rsidRDefault="00D04DF6" w:rsidP="005E01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Exam Preparation –</w:t>
            </w:r>
          </w:p>
          <w:p w14:paraId="0BC767BF" w14:textId="77777777" w:rsidR="00D04DF6" w:rsidRPr="00174BC8" w:rsidRDefault="00D04DF6" w:rsidP="005E01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Text and Live Theatre / Rehearsals</w:t>
            </w:r>
          </w:p>
        </w:tc>
        <w:tc>
          <w:tcPr>
            <w:tcW w:w="2200" w:type="dxa"/>
            <w:shd w:val="clear" w:color="auto" w:fill="FFFF00"/>
          </w:tcPr>
          <w:p w14:paraId="7BE3C31B" w14:textId="77777777" w:rsidR="00D04DF6" w:rsidRDefault="00D04DF6" w:rsidP="005E01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Exam Preparation –</w:t>
            </w:r>
          </w:p>
          <w:p w14:paraId="6BC0CFE7" w14:textId="77777777" w:rsidR="00D04DF6" w:rsidRPr="00174BC8" w:rsidRDefault="00D04DF6" w:rsidP="005E01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Text and Live Theatre / Rehearsals</w:t>
            </w:r>
          </w:p>
        </w:tc>
        <w:tc>
          <w:tcPr>
            <w:tcW w:w="1970" w:type="dxa"/>
            <w:shd w:val="clear" w:color="auto" w:fill="FFFF00"/>
          </w:tcPr>
          <w:p w14:paraId="5EF4BCBD" w14:textId="77777777" w:rsidR="00D04DF6" w:rsidRPr="00174BC8" w:rsidRDefault="00D04DF6" w:rsidP="005E01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EXAM </w:t>
            </w:r>
          </w:p>
        </w:tc>
      </w:tr>
      <w:tr w:rsidR="00D04DF6" w:rsidRPr="00174BC8" w14:paraId="1764FDC3" w14:textId="77777777" w:rsidTr="005E0129">
        <w:trPr>
          <w:trHeight w:val="699"/>
        </w:trPr>
        <w:tc>
          <w:tcPr>
            <w:tcW w:w="1693" w:type="dxa"/>
            <w:shd w:val="clear" w:color="auto" w:fill="FFFFFF" w:themeFill="background1"/>
          </w:tcPr>
          <w:p w14:paraId="18C3FED4" w14:textId="77777777" w:rsidR="00D04DF6" w:rsidRPr="00342D7E" w:rsidRDefault="00D04DF6" w:rsidP="005E01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Opportunities - dependant on availability</w:t>
            </w:r>
          </w:p>
        </w:tc>
        <w:tc>
          <w:tcPr>
            <w:tcW w:w="1930" w:type="dxa"/>
            <w:shd w:val="clear" w:color="auto" w:fill="FF0066"/>
          </w:tcPr>
          <w:p w14:paraId="3213BC18" w14:textId="77777777" w:rsidR="00D04DF6" w:rsidRPr="00174BC8" w:rsidRDefault="00D04DF6" w:rsidP="005E01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Blood Brothers Trip</w:t>
            </w:r>
          </w:p>
        </w:tc>
        <w:tc>
          <w:tcPr>
            <w:tcW w:w="2023" w:type="dxa"/>
            <w:shd w:val="clear" w:color="auto" w:fill="FFFFFF" w:themeFill="background1"/>
          </w:tcPr>
          <w:p w14:paraId="3A23BD96" w14:textId="77777777" w:rsidR="00D04DF6" w:rsidRPr="00174BC8" w:rsidRDefault="00D04DF6" w:rsidP="005E01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 Show</w:t>
            </w:r>
          </w:p>
        </w:tc>
        <w:tc>
          <w:tcPr>
            <w:tcW w:w="2203" w:type="dxa"/>
            <w:shd w:val="clear" w:color="auto" w:fill="FF3399"/>
          </w:tcPr>
          <w:p w14:paraId="082CE74E" w14:textId="77777777" w:rsidR="00D04DF6" w:rsidRPr="00174BC8" w:rsidRDefault="00D04DF6" w:rsidP="005E01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Live Theatre Trip</w:t>
            </w:r>
          </w:p>
        </w:tc>
        <w:tc>
          <w:tcPr>
            <w:tcW w:w="2155" w:type="dxa"/>
            <w:shd w:val="clear" w:color="auto" w:fill="FFFFFF" w:themeFill="background1"/>
          </w:tcPr>
          <w:p w14:paraId="3DB25D93" w14:textId="77777777" w:rsidR="00D04DF6" w:rsidRPr="00174BC8" w:rsidRDefault="00D04DF6" w:rsidP="005E01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One on one rehearsals.</w:t>
            </w:r>
          </w:p>
        </w:tc>
        <w:tc>
          <w:tcPr>
            <w:tcW w:w="2200" w:type="dxa"/>
            <w:shd w:val="clear" w:color="auto" w:fill="FFFFFF" w:themeFill="background1"/>
          </w:tcPr>
          <w:p w14:paraId="7EBC99C1" w14:textId="77777777" w:rsidR="00D04DF6" w:rsidRPr="00174BC8" w:rsidRDefault="00D04DF6" w:rsidP="005E01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0" w:type="dxa"/>
            <w:shd w:val="clear" w:color="auto" w:fill="FFFFFF" w:themeFill="background1"/>
          </w:tcPr>
          <w:p w14:paraId="24637AA6" w14:textId="77777777" w:rsidR="00D04DF6" w:rsidRPr="00174BC8" w:rsidRDefault="00D04DF6" w:rsidP="005E012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52593" w:rsidRPr="00F746CB" w14:paraId="0AF95DEB" w14:textId="77777777" w:rsidTr="00352593">
        <w:trPr>
          <w:trHeight w:val="699"/>
        </w:trPr>
        <w:tc>
          <w:tcPr>
            <w:tcW w:w="1727" w:type="dxa"/>
          </w:tcPr>
          <w:p w14:paraId="1F03AACA" w14:textId="77777777" w:rsidR="00352593" w:rsidRPr="000F270B" w:rsidRDefault="00352593" w:rsidP="0035259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1EDFBEA" w14:textId="6ABBDD53" w:rsidR="00352593" w:rsidRPr="00342D7E" w:rsidRDefault="00352593" w:rsidP="00352593">
            <w:pPr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Catholic Social Teaching Theme</w:t>
            </w:r>
          </w:p>
        </w:tc>
        <w:tc>
          <w:tcPr>
            <w:tcW w:w="1930" w:type="dxa"/>
          </w:tcPr>
          <w:p w14:paraId="01E63965" w14:textId="3EB9FBE5" w:rsidR="00352593" w:rsidRPr="00342D7E" w:rsidRDefault="005B5CCE" w:rsidP="00352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explored - dependant on devised pieces</w:t>
            </w:r>
          </w:p>
        </w:tc>
        <w:tc>
          <w:tcPr>
            <w:tcW w:w="2023" w:type="dxa"/>
          </w:tcPr>
          <w:p w14:paraId="7834950E" w14:textId="12C6C5C0" w:rsidR="00352593" w:rsidRPr="00342D7E" w:rsidRDefault="005B5CCE" w:rsidP="00352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explored - dependant on devised pieces</w:t>
            </w:r>
          </w:p>
        </w:tc>
        <w:tc>
          <w:tcPr>
            <w:tcW w:w="2203" w:type="dxa"/>
          </w:tcPr>
          <w:p w14:paraId="1447313A" w14:textId="6E9D2319" w:rsidR="00352593" w:rsidRPr="00342D7E" w:rsidRDefault="005B5CCE" w:rsidP="00352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explored - dependant on devised pieces</w:t>
            </w:r>
          </w:p>
        </w:tc>
        <w:tc>
          <w:tcPr>
            <w:tcW w:w="2155" w:type="dxa"/>
          </w:tcPr>
          <w:p w14:paraId="0A384149" w14:textId="197C021B" w:rsidR="00352593" w:rsidRPr="00342D7E" w:rsidRDefault="005B5CCE" w:rsidP="00352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Humanity/ Peace /Solidarity / The Common Good</w:t>
            </w:r>
          </w:p>
        </w:tc>
        <w:tc>
          <w:tcPr>
            <w:tcW w:w="2200" w:type="dxa"/>
          </w:tcPr>
          <w:p w14:paraId="2B2D3E60" w14:textId="555CFB43" w:rsidR="00352593" w:rsidRPr="00342D7E" w:rsidRDefault="005B5CCE" w:rsidP="00352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Humanity/ Peace /Solidarity / The Common Good</w:t>
            </w:r>
          </w:p>
        </w:tc>
        <w:tc>
          <w:tcPr>
            <w:tcW w:w="1970" w:type="dxa"/>
          </w:tcPr>
          <w:p w14:paraId="01BEACD7" w14:textId="6B201054" w:rsidR="00352593" w:rsidRPr="00342D7E" w:rsidRDefault="005B5CCE" w:rsidP="00352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Humanity/ Peace /Solidarity / The Common Good</w:t>
            </w:r>
          </w:p>
        </w:tc>
      </w:tr>
    </w:tbl>
    <w:p w14:paraId="1B94C17D" w14:textId="77777777" w:rsidR="00D04DF6" w:rsidRDefault="00D04DF6" w:rsidP="000F270B">
      <w:pPr>
        <w:tabs>
          <w:tab w:val="left" w:pos="4978"/>
        </w:tabs>
        <w:rPr>
          <w:rFonts w:asciiTheme="minorHAnsi" w:hAnsiTheme="minorHAnsi"/>
          <w:sz w:val="20"/>
        </w:rPr>
      </w:pPr>
    </w:p>
    <w:p w14:paraId="34CF9CF6" w14:textId="77777777" w:rsidR="00D04DF6" w:rsidRDefault="00D04DF6" w:rsidP="000F270B">
      <w:pPr>
        <w:tabs>
          <w:tab w:val="left" w:pos="4978"/>
        </w:tabs>
        <w:rPr>
          <w:rFonts w:asciiTheme="minorHAnsi" w:hAnsiTheme="minorHAnsi"/>
          <w:sz w:val="20"/>
        </w:rPr>
      </w:pPr>
    </w:p>
    <w:p w14:paraId="1BC55BAE" w14:textId="77777777" w:rsidR="00D04DF6" w:rsidRDefault="00D04DF6" w:rsidP="000F270B">
      <w:pPr>
        <w:tabs>
          <w:tab w:val="left" w:pos="4978"/>
        </w:tabs>
        <w:rPr>
          <w:rFonts w:asciiTheme="minorHAnsi" w:hAnsiTheme="minorHAnsi"/>
          <w:sz w:val="20"/>
        </w:rPr>
      </w:pPr>
    </w:p>
    <w:p w14:paraId="7D5AD6EB" w14:textId="77777777" w:rsidR="00D04DF6" w:rsidRDefault="00D04DF6" w:rsidP="000F270B">
      <w:pPr>
        <w:tabs>
          <w:tab w:val="left" w:pos="4978"/>
        </w:tabs>
        <w:rPr>
          <w:rFonts w:asciiTheme="minorHAnsi" w:hAnsiTheme="minorHAnsi"/>
          <w:sz w:val="20"/>
        </w:rPr>
      </w:pPr>
    </w:p>
    <w:p w14:paraId="20F4007A" w14:textId="77777777" w:rsidR="00D04DF6" w:rsidRDefault="00D04DF6" w:rsidP="000F270B">
      <w:pPr>
        <w:tabs>
          <w:tab w:val="left" w:pos="4978"/>
        </w:tabs>
        <w:rPr>
          <w:rFonts w:asciiTheme="minorHAnsi" w:hAnsiTheme="minorHAnsi"/>
          <w:sz w:val="20"/>
        </w:rPr>
      </w:pPr>
    </w:p>
    <w:p w14:paraId="4BC3175F" w14:textId="77777777" w:rsidR="00D04DF6" w:rsidRDefault="00D04DF6" w:rsidP="000F270B">
      <w:pPr>
        <w:tabs>
          <w:tab w:val="left" w:pos="4978"/>
        </w:tabs>
        <w:rPr>
          <w:rFonts w:asciiTheme="minorHAnsi" w:hAnsiTheme="minorHAnsi"/>
          <w:sz w:val="20"/>
        </w:rPr>
      </w:pPr>
    </w:p>
    <w:tbl>
      <w:tblPr>
        <w:tblStyle w:val="TableGrid"/>
        <w:tblpPr w:leftFromText="180" w:rightFromText="180" w:vertAnchor="text" w:horzAnchor="margin" w:tblpY="-358"/>
        <w:tblW w:w="0" w:type="auto"/>
        <w:tblLook w:val="04A0" w:firstRow="1" w:lastRow="0" w:firstColumn="1" w:lastColumn="0" w:noHBand="0" w:noVBand="1"/>
      </w:tblPr>
      <w:tblGrid>
        <w:gridCol w:w="1242"/>
        <w:gridCol w:w="777"/>
        <w:gridCol w:w="2021"/>
        <w:gridCol w:w="2021"/>
        <w:gridCol w:w="2021"/>
        <w:gridCol w:w="2021"/>
        <w:gridCol w:w="2021"/>
        <w:gridCol w:w="2021"/>
      </w:tblGrid>
      <w:tr w:rsidR="00D04DF6" w14:paraId="1E7B7DCF" w14:textId="77777777" w:rsidTr="00D04DF6">
        <w:trPr>
          <w:trHeight w:val="45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6331" w14:textId="77777777" w:rsidR="00D04DF6" w:rsidRDefault="00D04DF6">
            <w:pPr>
              <w:rPr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13D0" w14:textId="77777777" w:rsidR="00D04DF6" w:rsidRDefault="00D04DF6"/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AD133" w14:textId="77777777" w:rsidR="00D04DF6" w:rsidRDefault="00D04DF6">
            <w:pPr>
              <w:rPr>
                <w:b/>
              </w:rPr>
            </w:pPr>
            <w:r>
              <w:rPr>
                <w:b/>
              </w:rPr>
              <w:t>Autumn 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88C08" w14:textId="77777777" w:rsidR="00D04DF6" w:rsidRDefault="00D04DF6">
            <w:pPr>
              <w:rPr>
                <w:b/>
              </w:rPr>
            </w:pPr>
            <w:r>
              <w:rPr>
                <w:b/>
              </w:rPr>
              <w:t>Autumn 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10E83" w14:textId="77777777" w:rsidR="00D04DF6" w:rsidRDefault="00D04DF6">
            <w:pPr>
              <w:rPr>
                <w:b/>
              </w:rPr>
            </w:pPr>
            <w:r>
              <w:rPr>
                <w:b/>
              </w:rPr>
              <w:t>Spring 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677F4" w14:textId="77777777" w:rsidR="00D04DF6" w:rsidRDefault="00D04DF6">
            <w:pPr>
              <w:rPr>
                <w:b/>
              </w:rPr>
            </w:pPr>
            <w:r>
              <w:rPr>
                <w:b/>
              </w:rPr>
              <w:t>Spring 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4A69B" w14:textId="77777777" w:rsidR="00D04DF6" w:rsidRDefault="00D04DF6">
            <w:pPr>
              <w:rPr>
                <w:b/>
              </w:rPr>
            </w:pPr>
            <w:r>
              <w:rPr>
                <w:b/>
              </w:rPr>
              <w:t>Summer 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84F6A" w14:textId="77777777" w:rsidR="00D04DF6" w:rsidRDefault="00D04DF6">
            <w:pPr>
              <w:rPr>
                <w:b/>
              </w:rPr>
            </w:pPr>
            <w:r>
              <w:rPr>
                <w:b/>
              </w:rPr>
              <w:t>Summer 2</w:t>
            </w:r>
          </w:p>
        </w:tc>
      </w:tr>
      <w:tr w:rsidR="00D04DF6" w14:paraId="2988F3C0" w14:textId="77777777" w:rsidTr="00D04DF6">
        <w:trPr>
          <w:trHeight w:val="704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6420C" w14:textId="77777777" w:rsidR="00D04DF6" w:rsidRDefault="00D04DF6">
            <w:pPr>
              <w:rPr>
                <w:b/>
              </w:rPr>
            </w:pPr>
            <w:r>
              <w:rPr>
                <w:b/>
              </w:rPr>
              <w:t>Year 12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083A6" w14:textId="77777777" w:rsidR="00D04DF6" w:rsidRDefault="00D04DF6">
            <w:pPr>
              <w:rPr>
                <w:b/>
              </w:rPr>
            </w:pPr>
            <w:r>
              <w:rPr>
                <w:b/>
              </w:rPr>
              <w:t>CB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6779" w14:textId="77777777" w:rsidR="00D04DF6" w:rsidRDefault="00D04DF6">
            <w:pPr>
              <w:rPr>
                <w:b/>
              </w:rPr>
            </w:pPr>
            <w:r>
              <w:rPr>
                <w:b/>
              </w:rPr>
              <w:t>Introduction to Drama and Theatre:</w:t>
            </w:r>
          </w:p>
          <w:p w14:paraId="1BC97A94" w14:textId="77777777" w:rsidR="00D04DF6" w:rsidRDefault="00D04DF6"/>
          <w:p w14:paraId="1B704FA4" w14:textId="77777777" w:rsidR="00D04DF6" w:rsidRDefault="00D04DF6">
            <w:pPr>
              <w:pStyle w:val="Pa24"/>
              <w:spacing w:before="80"/>
              <w:rPr>
                <w:rFonts w:cs="Calibri"/>
                <w:bCs/>
              </w:rPr>
            </w:pPr>
            <w:r>
              <w:rPr>
                <w:rFonts w:cs="Calibri"/>
                <w:bCs/>
                <w:color w:val="0F243E" w:themeColor="text2" w:themeShade="80"/>
                <w:sz w:val="22"/>
                <w:szCs w:val="22"/>
              </w:rPr>
              <w:t>Students will research and practically explore practitioners and the work of others.  They will do this through c</w:t>
            </w:r>
            <w:r>
              <w:rPr>
                <w:rFonts w:cs="Calibri"/>
                <w:bCs/>
                <w:color w:val="0F243E" w:themeColor="text2" w:themeShade="80"/>
              </w:rPr>
              <w:t xml:space="preserve">reating, </w:t>
            </w:r>
            <w:proofErr w:type="gramStart"/>
            <w:r>
              <w:rPr>
                <w:rFonts w:cs="Calibri"/>
                <w:bCs/>
                <w:color w:val="0F243E" w:themeColor="text2" w:themeShade="80"/>
              </w:rPr>
              <w:t>devising</w:t>
            </w:r>
            <w:proofErr w:type="gramEnd"/>
            <w:r>
              <w:rPr>
                <w:rFonts w:cs="Calibri"/>
                <w:bCs/>
                <w:color w:val="0F243E" w:themeColor="text2" w:themeShade="80"/>
              </w:rPr>
              <w:t xml:space="preserve"> and performing original theatre to ensure practical and theoretical subject knowledge is at A-Level standard.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122E" w14:textId="77777777" w:rsidR="00D04DF6" w:rsidRDefault="00D04DF6">
            <w:pPr>
              <w:rPr>
                <w:rFonts w:cstheme="minorBidi"/>
                <w:b/>
              </w:rPr>
            </w:pPr>
            <w:r>
              <w:rPr>
                <w:b/>
              </w:rPr>
              <w:t>Practitioner Study:</w:t>
            </w:r>
          </w:p>
          <w:p w14:paraId="6A42531D" w14:textId="77777777" w:rsidR="00D04DF6" w:rsidRDefault="00D04DF6"/>
          <w:p w14:paraId="0D7B68AA" w14:textId="77777777" w:rsidR="00D04DF6" w:rsidRDefault="00D04DF6">
            <w:pPr>
              <w:rPr>
                <w:rFonts w:cs="Calibri"/>
                <w:color w:val="0F243E" w:themeColor="text2" w:themeShade="80"/>
              </w:rPr>
            </w:pPr>
            <w:r>
              <w:rPr>
                <w:rFonts w:cs="Calibri"/>
                <w:color w:val="0F243E" w:themeColor="text2" w:themeShade="80"/>
              </w:rPr>
              <w:t xml:space="preserve">In ‘Practitioners in Practice’ students will practically study two contrasting practitioners. </w:t>
            </w:r>
          </w:p>
          <w:p w14:paraId="526AEF2A" w14:textId="77777777" w:rsidR="00D04DF6" w:rsidRDefault="00D04DF6">
            <w:pPr>
              <w:rPr>
                <w:rFonts w:cstheme="minorBidi"/>
              </w:rPr>
            </w:pPr>
          </w:p>
          <w:p w14:paraId="6B65FAF1" w14:textId="77777777" w:rsidR="00D04DF6" w:rsidRDefault="00D04DF6">
            <w:pPr>
              <w:rPr>
                <w:b/>
              </w:rPr>
            </w:pPr>
            <w:r>
              <w:rPr>
                <w:b/>
              </w:rPr>
              <w:t>Complete research report:</w:t>
            </w:r>
          </w:p>
          <w:p w14:paraId="4258E3D7" w14:textId="77777777" w:rsidR="00D04DF6" w:rsidRDefault="00D04DF6"/>
          <w:p w14:paraId="67298559" w14:textId="77777777" w:rsidR="00D04DF6" w:rsidRDefault="00D04DF6">
            <w:r>
              <w:rPr>
                <w:color w:val="0F243E" w:themeColor="text2" w:themeShade="80"/>
              </w:rPr>
              <w:t>Students will understand</w:t>
            </w:r>
            <w:r>
              <w:rPr>
                <w:rFonts w:cs="Calibri"/>
                <w:color w:val="0F243E" w:themeColor="text2" w:themeShade="80"/>
              </w:rPr>
              <w:t xml:space="preserve"> the place of relevant theoretical research in informing the processes and practices involved in creating theatre.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83CB" w14:textId="77777777" w:rsidR="00D04DF6" w:rsidRDefault="00D04DF6">
            <w:pPr>
              <w:rPr>
                <w:b/>
              </w:rPr>
            </w:pPr>
            <w:r>
              <w:rPr>
                <w:b/>
              </w:rPr>
              <w:t>Complete research report:</w:t>
            </w:r>
          </w:p>
          <w:p w14:paraId="38E5E221" w14:textId="77777777" w:rsidR="00D04DF6" w:rsidRDefault="00D04DF6">
            <w:pPr>
              <w:rPr>
                <w:color w:val="0F243E" w:themeColor="text2" w:themeShade="80"/>
              </w:rPr>
            </w:pPr>
          </w:p>
          <w:p w14:paraId="6620EE98" w14:textId="77777777" w:rsidR="00D04DF6" w:rsidRDefault="00D04DF6">
            <w:pPr>
              <w:rPr>
                <w:rFonts w:cs="Calibri"/>
                <w:color w:val="0F243E" w:themeColor="text2" w:themeShade="80"/>
              </w:rPr>
            </w:pPr>
            <w:r>
              <w:rPr>
                <w:rFonts w:cs="Calibri"/>
                <w:color w:val="0F243E" w:themeColor="text2" w:themeShade="80"/>
              </w:rPr>
              <w:t>Students’ practical exploration research will inform their devised work.</w:t>
            </w:r>
          </w:p>
          <w:p w14:paraId="186E188F" w14:textId="77777777" w:rsidR="00D04DF6" w:rsidRDefault="00D04DF6">
            <w:pPr>
              <w:rPr>
                <w:rFonts w:cstheme="minorBidi"/>
                <w:color w:val="0F243E" w:themeColor="text2" w:themeShade="80"/>
              </w:rPr>
            </w:pPr>
          </w:p>
          <w:p w14:paraId="52B0E989" w14:textId="77777777" w:rsidR="00D04DF6" w:rsidRDefault="00D04DF6">
            <w:pPr>
              <w:rPr>
                <w:b/>
              </w:rPr>
            </w:pPr>
            <w:r>
              <w:rPr>
                <w:b/>
              </w:rPr>
              <w:t xml:space="preserve">Read and workshop A Day in the </w:t>
            </w:r>
            <w:proofErr w:type="gramStart"/>
            <w:r>
              <w:rPr>
                <w:b/>
              </w:rPr>
              <w:t>Death  of</w:t>
            </w:r>
            <w:proofErr w:type="gramEnd"/>
            <w:r>
              <w:rPr>
                <w:b/>
              </w:rPr>
              <w:t xml:space="preserve"> Joe Egg for Analysing Performance:</w:t>
            </w:r>
          </w:p>
          <w:p w14:paraId="67FC0076" w14:textId="77777777" w:rsidR="00D04DF6" w:rsidRDefault="00D04DF6">
            <w:pPr>
              <w:rPr>
                <w:rFonts w:cs="Calibri"/>
                <w:color w:val="0F243E" w:themeColor="text2" w:themeShade="80"/>
              </w:rPr>
            </w:pPr>
          </w:p>
          <w:p w14:paraId="49AAAAF3" w14:textId="77777777" w:rsidR="00D04DF6" w:rsidRDefault="00D04DF6">
            <w:pPr>
              <w:rPr>
                <w:rFonts w:cs="Calibri"/>
                <w:color w:val="0F243E" w:themeColor="text2" w:themeShade="80"/>
              </w:rPr>
            </w:pPr>
            <w:r>
              <w:rPr>
                <w:rFonts w:cs="Calibri"/>
                <w:color w:val="0F243E" w:themeColor="text2" w:themeShade="80"/>
              </w:rPr>
              <w:t xml:space="preserve">Students will develop an understanding and appreciation of how the social, </w:t>
            </w:r>
            <w:proofErr w:type="gramStart"/>
            <w:r>
              <w:rPr>
                <w:rFonts w:cs="Calibri"/>
                <w:color w:val="0F243E" w:themeColor="text2" w:themeShade="80"/>
              </w:rPr>
              <w:t>cultural</w:t>
            </w:r>
            <w:proofErr w:type="gramEnd"/>
            <w:r>
              <w:rPr>
                <w:rFonts w:cs="Calibri"/>
                <w:color w:val="0F243E" w:themeColor="text2" w:themeShade="80"/>
              </w:rPr>
              <w:t xml:space="preserve"> and historical contexts (Family Dynamics) of performance texts have influenced the development of drama and theatre.</w:t>
            </w:r>
          </w:p>
          <w:p w14:paraId="336CFE53" w14:textId="77777777" w:rsidR="00D04DF6" w:rsidRDefault="00D04DF6">
            <w:pPr>
              <w:rPr>
                <w:rFonts w:cstheme="minorBidi"/>
                <w:color w:val="0F243E" w:themeColor="text2" w:themeShade="8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8C04" w14:textId="77777777" w:rsidR="00D04DF6" w:rsidRDefault="00D04DF6">
            <w:pPr>
              <w:rPr>
                <w:b/>
              </w:rPr>
            </w:pPr>
            <w:r>
              <w:rPr>
                <w:b/>
              </w:rPr>
              <w:t xml:space="preserve">Devising workshops: </w:t>
            </w:r>
          </w:p>
          <w:p w14:paraId="0DB97BCE" w14:textId="77777777" w:rsidR="00D04DF6" w:rsidRDefault="00D04DF6"/>
          <w:p w14:paraId="1FCF352D" w14:textId="77777777" w:rsidR="00D04DF6" w:rsidRDefault="00D04DF6">
            <w:r>
              <w:rPr>
                <w:color w:val="0F243E" w:themeColor="text2" w:themeShade="80"/>
              </w:rPr>
              <w:t xml:space="preserve">Students will explore </w:t>
            </w:r>
            <w:r>
              <w:rPr>
                <w:rFonts w:cs="Calibri"/>
                <w:color w:val="0F243E" w:themeColor="text2" w:themeShade="80"/>
              </w:rPr>
              <w:t>creatively and independently to become effective theatre makers.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C0AF" w14:textId="77777777" w:rsidR="00D04DF6" w:rsidRDefault="00D04DF6">
            <w:pPr>
              <w:rPr>
                <w:b/>
              </w:rPr>
            </w:pPr>
            <w:r>
              <w:rPr>
                <w:b/>
              </w:rPr>
              <w:t>Devised Project</w:t>
            </w:r>
          </w:p>
          <w:p w14:paraId="54E7E266" w14:textId="77777777" w:rsidR="00D04DF6" w:rsidRDefault="00D04DF6">
            <w:pPr>
              <w:rPr>
                <w:b/>
              </w:rPr>
            </w:pPr>
            <w:r>
              <w:rPr>
                <w:b/>
              </w:rPr>
              <w:t>Rehearsals:</w:t>
            </w:r>
          </w:p>
          <w:p w14:paraId="5EE54163" w14:textId="77777777" w:rsidR="00D04DF6" w:rsidRDefault="00D04DF6"/>
          <w:p w14:paraId="1C0A671B" w14:textId="77777777" w:rsidR="00D04DF6" w:rsidRDefault="00D04DF6">
            <w:r>
              <w:rPr>
                <w:color w:val="0F243E" w:themeColor="text2" w:themeShade="80"/>
              </w:rPr>
              <w:t xml:space="preserve">This </w:t>
            </w:r>
            <w:r>
              <w:rPr>
                <w:rFonts w:cs="Calibri"/>
                <w:color w:val="0F243E" w:themeColor="text2" w:themeShade="80"/>
              </w:rPr>
              <w:t>provides freedom for learners to experiment and take risks with their work, whist focusing on developing their artistic intention and creative vision.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3F1D" w14:textId="77777777" w:rsidR="00D04DF6" w:rsidRDefault="00D04DF6">
            <w:pPr>
              <w:rPr>
                <w:b/>
              </w:rPr>
            </w:pPr>
            <w:r>
              <w:rPr>
                <w:b/>
              </w:rPr>
              <w:t>Devised Project rehearsals and performance:</w:t>
            </w:r>
          </w:p>
          <w:p w14:paraId="7ADC203C" w14:textId="77777777" w:rsidR="00D04DF6" w:rsidRDefault="00D04DF6"/>
          <w:p w14:paraId="69CDA2CB" w14:textId="77777777" w:rsidR="00D04DF6" w:rsidRDefault="00D04DF6">
            <w:pPr>
              <w:rPr>
                <w:color w:val="0F243E" w:themeColor="text2" w:themeShade="80"/>
              </w:rPr>
            </w:pPr>
            <w:r>
              <w:rPr>
                <w:rFonts w:cs="Calibri"/>
                <w:bCs/>
                <w:color w:val="0F243E" w:themeColor="text2" w:themeShade="80"/>
              </w:rPr>
              <w:t xml:space="preserve">Students will create, devise and perform </w:t>
            </w:r>
            <w:proofErr w:type="gramStart"/>
            <w:r>
              <w:rPr>
                <w:rFonts w:cs="Calibri"/>
                <w:bCs/>
                <w:color w:val="0F243E" w:themeColor="text2" w:themeShade="80"/>
              </w:rPr>
              <w:t>their  original</w:t>
            </w:r>
            <w:proofErr w:type="gramEnd"/>
            <w:r>
              <w:rPr>
                <w:rFonts w:cs="Calibri"/>
                <w:bCs/>
                <w:color w:val="0F243E" w:themeColor="text2" w:themeShade="80"/>
              </w:rPr>
              <w:t xml:space="preserve"> theatre to an invited audience.</w:t>
            </w:r>
          </w:p>
          <w:p w14:paraId="10EB2F79" w14:textId="77777777" w:rsidR="00D04DF6" w:rsidRDefault="00D04DF6"/>
        </w:tc>
      </w:tr>
      <w:tr w:rsidR="00D04DF6" w14:paraId="3B8EA583" w14:textId="77777777" w:rsidTr="00D04DF6">
        <w:trPr>
          <w:trHeight w:val="9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BC879" w14:textId="77777777" w:rsidR="00D04DF6" w:rsidRDefault="00D04DF6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67485" w14:textId="77777777" w:rsidR="00D04DF6" w:rsidRDefault="00D04DF6">
            <w:pPr>
              <w:rPr>
                <w:b/>
              </w:rPr>
            </w:pPr>
            <w:r>
              <w:rPr>
                <w:b/>
              </w:rPr>
              <w:t>LVA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CC63" w14:textId="77777777" w:rsidR="00D04DF6" w:rsidRDefault="00D04DF6">
            <w:pPr>
              <w:rPr>
                <w:b/>
              </w:rPr>
            </w:pPr>
            <w:r>
              <w:rPr>
                <w:b/>
              </w:rPr>
              <w:t>Skills development work:</w:t>
            </w:r>
          </w:p>
          <w:p w14:paraId="34DDC30A" w14:textId="77777777" w:rsidR="00D04DF6" w:rsidRDefault="00D04DF6"/>
          <w:p w14:paraId="3A901EA4" w14:textId="77777777" w:rsidR="00D04DF6" w:rsidRDefault="00D04DF6">
            <w:pPr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Students will</w:t>
            </w:r>
          </w:p>
          <w:p w14:paraId="45F44269" w14:textId="77777777" w:rsidR="00D04DF6" w:rsidRDefault="00D04DF6">
            <w:r>
              <w:rPr>
                <w:rFonts w:cs="Calibri"/>
                <w:color w:val="0F243E" w:themeColor="text2" w:themeShade="80"/>
              </w:rPr>
              <w:t>develop and demonstrate a range of theatre making skills.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7EE6" w14:textId="77777777" w:rsidR="00D04DF6" w:rsidRDefault="00D04DF6">
            <w:pPr>
              <w:rPr>
                <w:b/>
              </w:rPr>
            </w:pPr>
            <w:r>
              <w:rPr>
                <w:b/>
              </w:rPr>
              <w:t xml:space="preserve">Introduction to semiotics and themes, specifically ‘Family Dynamics’: </w:t>
            </w:r>
          </w:p>
          <w:p w14:paraId="2FA525B5" w14:textId="77777777" w:rsidR="00D04DF6" w:rsidRDefault="00D04DF6"/>
          <w:p w14:paraId="6DA456A9" w14:textId="77777777" w:rsidR="00D04DF6" w:rsidRDefault="00D04DF6">
            <w:pPr>
              <w:rPr>
                <w:color w:val="0F243E" w:themeColor="text2" w:themeShade="80"/>
              </w:rPr>
            </w:pPr>
            <w:proofErr w:type="gramStart"/>
            <w:r>
              <w:rPr>
                <w:color w:val="0F243E" w:themeColor="text2" w:themeShade="80"/>
              </w:rPr>
              <w:t xml:space="preserve">Students </w:t>
            </w:r>
            <w:r>
              <w:rPr>
                <w:rFonts w:cs="Calibri"/>
                <w:color w:val="0F243E" w:themeColor="text2" w:themeShade="80"/>
              </w:rPr>
              <w:t xml:space="preserve"> practically</w:t>
            </w:r>
            <w:proofErr w:type="gramEnd"/>
            <w:r>
              <w:rPr>
                <w:rFonts w:cs="Calibri"/>
                <w:color w:val="0F243E" w:themeColor="text2" w:themeShade="80"/>
              </w:rPr>
              <w:t xml:space="preserve"> explore and develop their theoretical knowledge of drama and theatre.</w:t>
            </w:r>
          </w:p>
          <w:p w14:paraId="549D7D4A" w14:textId="77777777" w:rsidR="00D04DF6" w:rsidRDefault="00D04DF6"/>
          <w:p w14:paraId="38DC6F4D" w14:textId="77777777" w:rsidR="00D04DF6" w:rsidRDefault="00D04DF6">
            <w:pPr>
              <w:rPr>
                <w:b/>
              </w:rPr>
            </w:pPr>
            <w:r>
              <w:rPr>
                <w:b/>
              </w:rPr>
              <w:t>Approaching live theatre analysis:</w:t>
            </w:r>
          </w:p>
          <w:p w14:paraId="7BA6BAA1" w14:textId="77777777" w:rsidR="00D04DF6" w:rsidRDefault="00D04DF6"/>
          <w:p w14:paraId="4652B4A3" w14:textId="77777777" w:rsidR="00D04DF6" w:rsidRDefault="00D04DF6">
            <w:pPr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 xml:space="preserve">Students select and use </w:t>
            </w:r>
            <w:proofErr w:type="gramStart"/>
            <w:r>
              <w:rPr>
                <w:color w:val="0F243E" w:themeColor="text2" w:themeShade="80"/>
              </w:rPr>
              <w:t>appropriate</w:t>
            </w:r>
            <w:proofErr w:type="gramEnd"/>
          </w:p>
          <w:p w14:paraId="6DE8BEAF" w14:textId="77777777" w:rsidR="00D04DF6" w:rsidRDefault="00D04DF6" w:rsidP="00D04DF6">
            <w:r>
              <w:rPr>
                <w:color w:val="0F243E" w:themeColor="text2" w:themeShade="80"/>
              </w:rPr>
              <w:t xml:space="preserve">subject-specific terminology to discuss, analyse and evaluate live </w:t>
            </w:r>
            <w:proofErr w:type="spellStart"/>
            <w:proofErr w:type="gramStart"/>
            <w:r>
              <w:rPr>
                <w:color w:val="0F243E" w:themeColor="text2" w:themeShade="80"/>
              </w:rPr>
              <w:t>theatre.They</w:t>
            </w:r>
            <w:proofErr w:type="spellEnd"/>
            <w:proofErr w:type="gramEnd"/>
            <w:r>
              <w:rPr>
                <w:color w:val="0F243E" w:themeColor="text2" w:themeShade="80"/>
              </w:rPr>
              <w:t xml:space="preserve"> will link these elements to the characteristics of the performance text seen.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27E1" w14:textId="77777777" w:rsidR="00D04DF6" w:rsidRDefault="00D04DF6">
            <w:pPr>
              <w:rPr>
                <w:b/>
              </w:rPr>
            </w:pPr>
            <w:r>
              <w:rPr>
                <w:b/>
              </w:rPr>
              <w:t>Devising workshops:</w:t>
            </w:r>
          </w:p>
          <w:p w14:paraId="294E9039" w14:textId="77777777" w:rsidR="00D04DF6" w:rsidRDefault="00D04DF6"/>
          <w:p w14:paraId="45FF9800" w14:textId="77777777" w:rsidR="00D04DF6" w:rsidRDefault="00D04DF6">
            <w:r>
              <w:rPr>
                <w:color w:val="0F243E" w:themeColor="text2" w:themeShade="80"/>
              </w:rPr>
              <w:t xml:space="preserve">Students will explore </w:t>
            </w:r>
            <w:r>
              <w:rPr>
                <w:rFonts w:cs="Calibri"/>
                <w:color w:val="0F243E" w:themeColor="text2" w:themeShade="80"/>
              </w:rPr>
              <w:t>creatively and independently to become effective theatre makers.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01CD" w14:textId="77777777" w:rsidR="00D04DF6" w:rsidRDefault="00D04DF6">
            <w:pPr>
              <w:rPr>
                <w:b/>
              </w:rPr>
            </w:pPr>
            <w:r>
              <w:rPr>
                <w:b/>
              </w:rPr>
              <w:t xml:space="preserve">Read and workshop Live Like Pigs for </w:t>
            </w:r>
            <w:proofErr w:type="gramStart"/>
            <w:r>
              <w:rPr>
                <w:b/>
              </w:rPr>
              <w:t>Analysing  performance</w:t>
            </w:r>
            <w:proofErr w:type="gramEnd"/>
            <w:r>
              <w:rPr>
                <w:b/>
              </w:rPr>
              <w:t>:</w:t>
            </w:r>
          </w:p>
          <w:p w14:paraId="658D1273" w14:textId="77777777" w:rsidR="00D04DF6" w:rsidRDefault="00D04DF6"/>
          <w:p w14:paraId="7009C514" w14:textId="77777777" w:rsidR="00D04DF6" w:rsidRDefault="00D04DF6">
            <w:r>
              <w:rPr>
                <w:rFonts w:cs="Calibri"/>
                <w:color w:val="0F243E" w:themeColor="text2" w:themeShade="80"/>
              </w:rPr>
              <w:t xml:space="preserve">Students will develop an understanding and appreciation of how the social, </w:t>
            </w:r>
            <w:proofErr w:type="gramStart"/>
            <w:r>
              <w:rPr>
                <w:rFonts w:cs="Calibri"/>
                <w:color w:val="0F243E" w:themeColor="text2" w:themeShade="80"/>
              </w:rPr>
              <w:t>cultural</w:t>
            </w:r>
            <w:proofErr w:type="gramEnd"/>
            <w:r>
              <w:rPr>
                <w:rFonts w:cs="Calibri"/>
                <w:color w:val="0F243E" w:themeColor="text2" w:themeShade="80"/>
              </w:rPr>
              <w:t xml:space="preserve"> and historical contexts (Family Dynamics) of performance texts have influenced the development of drama and theatre.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8168" w14:textId="77777777" w:rsidR="00D04DF6" w:rsidRDefault="00D04DF6">
            <w:pPr>
              <w:rPr>
                <w:b/>
              </w:rPr>
            </w:pPr>
            <w:r>
              <w:rPr>
                <w:b/>
              </w:rPr>
              <w:t xml:space="preserve">Read and workshop whole text for Exploring and performing </w:t>
            </w:r>
            <w:proofErr w:type="gramStart"/>
            <w:r>
              <w:rPr>
                <w:b/>
              </w:rPr>
              <w:t>texts :</w:t>
            </w:r>
            <w:proofErr w:type="gramEnd"/>
          </w:p>
          <w:p w14:paraId="76A35768" w14:textId="77777777" w:rsidR="00D04DF6" w:rsidRDefault="00D04DF6"/>
          <w:p w14:paraId="735D2ECF" w14:textId="77777777" w:rsidR="00D04DF6" w:rsidRDefault="00D04DF6">
            <w:pPr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Students will</w:t>
            </w:r>
          </w:p>
          <w:p w14:paraId="58D9A91E" w14:textId="77777777" w:rsidR="00D04DF6" w:rsidRDefault="00D04DF6">
            <w:pPr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study one whole</w:t>
            </w:r>
          </w:p>
          <w:p w14:paraId="3139CFB9" w14:textId="77777777" w:rsidR="00D04DF6" w:rsidRDefault="00D04DF6">
            <w:pPr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 xml:space="preserve">performance text </w:t>
            </w:r>
            <w:proofErr w:type="gramStart"/>
            <w:r>
              <w:rPr>
                <w:color w:val="0F243E" w:themeColor="text2" w:themeShade="80"/>
              </w:rPr>
              <w:t>in order to</w:t>
            </w:r>
            <w:proofErr w:type="gramEnd"/>
            <w:r>
              <w:rPr>
                <w:color w:val="0F243E" w:themeColor="text2" w:themeShade="80"/>
              </w:rPr>
              <w:t>:</w:t>
            </w:r>
          </w:p>
          <w:p w14:paraId="11E2AE4C" w14:textId="77777777" w:rsidR="00D04DF6" w:rsidRDefault="00D04DF6">
            <w:pPr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• Explain their artistic intention for their chosen role</w:t>
            </w:r>
          </w:p>
          <w:p w14:paraId="40455507" w14:textId="77777777" w:rsidR="00D04DF6" w:rsidRDefault="00D04DF6">
            <w:pPr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• Demonstrate their acting skills to create and realise a</w:t>
            </w:r>
          </w:p>
          <w:p w14:paraId="3EDBC8F5" w14:textId="77777777" w:rsidR="00D04DF6" w:rsidRDefault="00D04DF6">
            <w:r>
              <w:rPr>
                <w:color w:val="0F243E" w:themeColor="text2" w:themeShade="80"/>
              </w:rPr>
              <w:t>performance.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2990" w14:textId="77777777" w:rsidR="00D04DF6" w:rsidRDefault="00D04DF6">
            <w:pPr>
              <w:rPr>
                <w:b/>
              </w:rPr>
            </w:pPr>
            <w:r>
              <w:rPr>
                <w:b/>
              </w:rPr>
              <w:t>Workshop text for Exploring texts for performance:</w:t>
            </w:r>
          </w:p>
          <w:p w14:paraId="2A7C2286" w14:textId="77777777" w:rsidR="00D04DF6" w:rsidRDefault="00D04DF6"/>
          <w:p w14:paraId="774544C5" w14:textId="77777777" w:rsidR="00D04DF6" w:rsidRDefault="00D04DF6">
            <w:pPr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 xml:space="preserve">Students will </w:t>
            </w:r>
            <w:proofErr w:type="gramStart"/>
            <w:r>
              <w:rPr>
                <w:color w:val="0F243E" w:themeColor="text2" w:themeShade="80"/>
              </w:rPr>
              <w:t>refine</w:t>
            </w:r>
            <w:proofErr w:type="gramEnd"/>
          </w:p>
          <w:p w14:paraId="376C2E75" w14:textId="77777777" w:rsidR="00D04DF6" w:rsidRDefault="00D04DF6">
            <w:pPr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 xml:space="preserve">skills through the realisation of a role, using </w:t>
            </w:r>
            <w:proofErr w:type="gramStart"/>
            <w:r>
              <w:rPr>
                <w:color w:val="0F243E" w:themeColor="text2" w:themeShade="80"/>
              </w:rPr>
              <w:t>dramatic</w:t>
            </w:r>
            <w:proofErr w:type="gramEnd"/>
          </w:p>
          <w:p w14:paraId="4C3EFFC4" w14:textId="77777777" w:rsidR="00D04DF6" w:rsidRDefault="00D04DF6">
            <w:pPr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techniques in performance.  They will:</w:t>
            </w:r>
          </w:p>
          <w:p w14:paraId="27E6E410" w14:textId="77777777" w:rsidR="00D04DF6" w:rsidRDefault="00D04DF6">
            <w:pPr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 xml:space="preserve">• Articulate informed, </w:t>
            </w:r>
            <w:proofErr w:type="gramStart"/>
            <w:r>
              <w:rPr>
                <w:color w:val="0F243E" w:themeColor="text2" w:themeShade="80"/>
              </w:rPr>
              <w:t>personal</w:t>
            </w:r>
            <w:proofErr w:type="gramEnd"/>
            <w:r>
              <w:rPr>
                <w:color w:val="0F243E" w:themeColor="text2" w:themeShade="80"/>
              </w:rPr>
              <w:t xml:space="preserve"> and creative responses to the chosen performance text, using appropriate technical</w:t>
            </w:r>
          </w:p>
          <w:p w14:paraId="5FC7F5D4" w14:textId="77777777" w:rsidR="00D04DF6" w:rsidRDefault="00D04DF6">
            <w:pPr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Vocabulary.</w:t>
            </w:r>
          </w:p>
          <w:p w14:paraId="152EB2D0" w14:textId="77777777" w:rsidR="00D04DF6" w:rsidRDefault="00D04DF6">
            <w:r>
              <w:rPr>
                <w:color w:val="0F243E" w:themeColor="text2" w:themeShade="80"/>
              </w:rPr>
              <w:t>• Work collaboratively within an ensemble.</w:t>
            </w:r>
          </w:p>
        </w:tc>
      </w:tr>
      <w:tr w:rsidR="00D04DF6" w14:paraId="5275DB45" w14:textId="77777777" w:rsidTr="00D04DF6">
        <w:trPr>
          <w:trHeight w:val="181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06529" w14:textId="77777777" w:rsidR="00D04DF6" w:rsidRDefault="00D04DF6">
            <w:pPr>
              <w:rPr>
                <w:b/>
              </w:rPr>
            </w:pPr>
            <w:r>
              <w:rPr>
                <w:b/>
              </w:rPr>
              <w:lastRenderedPageBreak/>
              <w:t>Year 13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5B62D" w14:textId="77777777" w:rsidR="00D04DF6" w:rsidRDefault="00D04DF6">
            <w:pPr>
              <w:rPr>
                <w:b/>
              </w:rPr>
            </w:pPr>
            <w:r>
              <w:rPr>
                <w:b/>
              </w:rPr>
              <w:t>CB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C5D9" w14:textId="77777777" w:rsidR="00D04DF6" w:rsidRDefault="00D04DF6">
            <w:pPr>
              <w:rPr>
                <w:b/>
              </w:rPr>
            </w:pPr>
            <w:r>
              <w:rPr>
                <w:b/>
              </w:rPr>
              <w:t>Text performance rehearsals:</w:t>
            </w:r>
          </w:p>
          <w:p w14:paraId="05D4E616" w14:textId="77777777" w:rsidR="00D04DF6" w:rsidRDefault="00D04DF6"/>
          <w:p w14:paraId="538B7BB6" w14:textId="77777777" w:rsidR="00D04DF6" w:rsidRDefault="00D04DF6">
            <w:pPr>
              <w:rPr>
                <w:color w:val="0F243E" w:themeColor="text2" w:themeShade="80"/>
              </w:rPr>
            </w:pPr>
            <w:proofErr w:type="gramStart"/>
            <w:r>
              <w:rPr>
                <w:color w:val="0F243E" w:themeColor="text2" w:themeShade="80"/>
              </w:rPr>
              <w:t>Students  will</w:t>
            </w:r>
            <w:proofErr w:type="gramEnd"/>
            <w:r>
              <w:rPr>
                <w:color w:val="0F243E" w:themeColor="text2" w:themeShade="80"/>
              </w:rPr>
              <w:t xml:space="preserve"> explore one</w:t>
            </w:r>
          </w:p>
          <w:p w14:paraId="2915C4EB" w14:textId="77777777" w:rsidR="00D04DF6" w:rsidRDefault="00D04DF6">
            <w:pPr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performance text for live performance.</w:t>
            </w:r>
          </w:p>
          <w:p w14:paraId="43303001" w14:textId="77777777" w:rsidR="00D04DF6" w:rsidRDefault="00D04DF6"/>
          <w:p w14:paraId="2AAE7EE4" w14:textId="77777777" w:rsidR="00D04DF6" w:rsidRDefault="00D04DF6">
            <w:pPr>
              <w:rPr>
                <w:rFonts w:cs="Calibri"/>
                <w:b/>
              </w:rPr>
            </w:pPr>
            <w:r>
              <w:rPr>
                <w:b/>
              </w:rPr>
              <w:t>Read and workshop for exploring and performing texts</w:t>
            </w:r>
            <w:r>
              <w:rPr>
                <w:rFonts w:cs="Calibri"/>
                <w:b/>
              </w:rPr>
              <w:t>:</w:t>
            </w:r>
          </w:p>
          <w:p w14:paraId="0346B338" w14:textId="77777777" w:rsidR="00D04DF6" w:rsidRDefault="00D04DF6">
            <w:pPr>
              <w:rPr>
                <w:rFonts w:cs="Calibri"/>
              </w:rPr>
            </w:pPr>
          </w:p>
          <w:p w14:paraId="4A561C46" w14:textId="77777777" w:rsidR="00D04DF6" w:rsidRDefault="00D04DF6">
            <w:pPr>
              <w:rPr>
                <w:rFonts w:cstheme="minorBidi"/>
              </w:rPr>
            </w:pPr>
            <w:r>
              <w:rPr>
                <w:rFonts w:cs="Calibri"/>
                <w:color w:val="0F243E" w:themeColor="text2" w:themeShade="80"/>
              </w:rPr>
              <w:t>Students are required to study an entire performance text and develop an overall concept for a professional standard extended performance.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745C" w14:textId="77777777" w:rsidR="00D04DF6" w:rsidRDefault="00D04DF6">
            <w:pPr>
              <w:rPr>
                <w:b/>
              </w:rPr>
            </w:pPr>
            <w:r>
              <w:rPr>
                <w:b/>
              </w:rPr>
              <w:t>Text Performance rehearsals and performance:</w:t>
            </w:r>
          </w:p>
          <w:p w14:paraId="3B87D07A" w14:textId="77777777" w:rsidR="00D04DF6" w:rsidRDefault="00D04DF6"/>
          <w:p w14:paraId="6455B71A" w14:textId="77777777" w:rsidR="00D04DF6" w:rsidRDefault="00D04DF6">
            <w:pPr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 xml:space="preserve">Students will explore and refine and </w:t>
            </w:r>
            <w:proofErr w:type="gramStart"/>
            <w:r>
              <w:rPr>
                <w:color w:val="0F243E" w:themeColor="text2" w:themeShade="80"/>
              </w:rPr>
              <w:t>understand  the</w:t>
            </w:r>
            <w:proofErr w:type="gramEnd"/>
            <w:r>
              <w:rPr>
                <w:color w:val="0F243E" w:themeColor="text2" w:themeShade="80"/>
              </w:rPr>
              <w:t xml:space="preserve"> need to have a clear vision for the</w:t>
            </w:r>
          </w:p>
          <w:p w14:paraId="475E5808" w14:textId="77777777" w:rsidR="00D04DF6" w:rsidRDefault="00D04DF6">
            <w:pPr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performance, which must be realised.</w:t>
            </w:r>
          </w:p>
          <w:p w14:paraId="096400DA" w14:textId="77777777" w:rsidR="00D04DF6" w:rsidRDefault="00D04DF6">
            <w:pPr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 xml:space="preserve">They will ensure the realisation of their chosen role(s) within the piece. Use of voice, movement, </w:t>
            </w:r>
            <w:proofErr w:type="gramStart"/>
            <w:r>
              <w:rPr>
                <w:color w:val="0F243E" w:themeColor="text2" w:themeShade="80"/>
              </w:rPr>
              <w:t>characterisation</w:t>
            </w:r>
            <w:proofErr w:type="gramEnd"/>
            <w:r>
              <w:rPr>
                <w:color w:val="0F243E" w:themeColor="text2" w:themeShade="80"/>
              </w:rPr>
              <w:t xml:space="preserve"> and communication in their chosen role(s) will be developed and refined.</w:t>
            </w:r>
          </w:p>
          <w:p w14:paraId="5C816BC8" w14:textId="77777777" w:rsidR="00D04DF6" w:rsidRDefault="00D04DF6"/>
          <w:p w14:paraId="6C10C786" w14:textId="77777777" w:rsidR="00D04DF6" w:rsidRDefault="00D04DF6"/>
          <w:p w14:paraId="5AC340C9" w14:textId="77777777" w:rsidR="00D04DF6" w:rsidRDefault="00D04DF6"/>
          <w:p w14:paraId="0F994872" w14:textId="77777777" w:rsidR="00D04DF6" w:rsidRDefault="00D04DF6"/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06B3" w14:textId="77777777" w:rsidR="00D04DF6" w:rsidRDefault="00D04DF6">
            <w:pPr>
              <w:rPr>
                <w:b/>
              </w:rPr>
            </w:pPr>
            <w:r>
              <w:rPr>
                <w:b/>
              </w:rPr>
              <w:t>Devised Portfolio completion:</w:t>
            </w:r>
          </w:p>
          <w:p w14:paraId="0576A6DF" w14:textId="77777777" w:rsidR="00D04DF6" w:rsidRDefault="00D04DF6"/>
          <w:p w14:paraId="33EC6213" w14:textId="77777777" w:rsidR="00D04DF6" w:rsidRDefault="00D04DF6">
            <w:pPr>
              <w:rPr>
                <w:color w:val="0F243E" w:themeColor="text2" w:themeShade="80"/>
              </w:rPr>
            </w:pPr>
            <w:proofErr w:type="gramStart"/>
            <w:r>
              <w:rPr>
                <w:color w:val="0F243E" w:themeColor="text2" w:themeShade="80"/>
              </w:rPr>
              <w:t>Students  complete</w:t>
            </w:r>
            <w:proofErr w:type="gramEnd"/>
            <w:r>
              <w:rPr>
                <w:color w:val="0F243E" w:themeColor="text2" w:themeShade="80"/>
              </w:rPr>
              <w:t xml:space="preserve"> a portfolio of</w:t>
            </w:r>
          </w:p>
          <w:p w14:paraId="0E7B3B10" w14:textId="77777777" w:rsidR="00D04DF6" w:rsidRDefault="00D04DF6">
            <w:pPr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 xml:space="preserve">evidence of the practical work they have </w:t>
            </w:r>
            <w:proofErr w:type="gramStart"/>
            <w:r>
              <w:rPr>
                <w:color w:val="0F243E" w:themeColor="text2" w:themeShade="80"/>
              </w:rPr>
              <w:t>created</w:t>
            </w:r>
            <w:proofErr w:type="gramEnd"/>
          </w:p>
          <w:p w14:paraId="28958538" w14:textId="77777777" w:rsidR="00D04DF6" w:rsidRDefault="00D04DF6">
            <w:pPr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and developed during the devising process. This will</w:t>
            </w:r>
          </w:p>
          <w:p w14:paraId="0B2475DC" w14:textId="77777777" w:rsidR="00D04DF6" w:rsidRDefault="00D04DF6">
            <w:r>
              <w:rPr>
                <w:color w:val="0F243E" w:themeColor="text2" w:themeShade="80"/>
              </w:rPr>
              <w:t>include analysis and evaluation of their own work.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3B76" w14:textId="77777777" w:rsidR="00D04DF6" w:rsidRDefault="00D04DF6">
            <w:pPr>
              <w:rPr>
                <w:b/>
              </w:rPr>
            </w:pPr>
            <w:r>
              <w:rPr>
                <w:b/>
              </w:rPr>
              <w:t>Live theatre performance / preparation:</w:t>
            </w:r>
          </w:p>
          <w:p w14:paraId="3957DCBC" w14:textId="77777777" w:rsidR="00D04DF6" w:rsidRDefault="00D04DF6"/>
          <w:p w14:paraId="7ABBDAFB" w14:textId="77777777" w:rsidR="00D04DF6" w:rsidRDefault="00D04DF6">
            <w:pPr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All students will experience live performance, where they</w:t>
            </w:r>
          </w:p>
          <w:p w14:paraId="13CCC25A" w14:textId="77777777" w:rsidR="00D04DF6" w:rsidRDefault="00D04DF6">
            <w:pPr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are a member of the audience in the same performance space as the performers. The live performance</w:t>
            </w:r>
          </w:p>
          <w:p w14:paraId="3148B137" w14:textId="77777777" w:rsidR="00D04DF6" w:rsidRDefault="00D04DF6">
            <w:pPr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students refer to can include recordings or streams of</w:t>
            </w:r>
          </w:p>
          <w:p w14:paraId="4CC35F80" w14:textId="77777777" w:rsidR="00D04DF6" w:rsidRDefault="00D04DF6">
            <w:r>
              <w:rPr>
                <w:color w:val="0F243E" w:themeColor="text2" w:themeShade="80"/>
              </w:rPr>
              <w:t>live performance.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8724" w14:textId="77777777" w:rsidR="00D04DF6" w:rsidRDefault="00D04DF6">
            <w:pPr>
              <w:rPr>
                <w:b/>
              </w:rPr>
            </w:pPr>
            <w:r>
              <w:rPr>
                <w:b/>
              </w:rPr>
              <w:t>Exam preparation paper 2:</w:t>
            </w:r>
          </w:p>
          <w:p w14:paraId="19D46186" w14:textId="77777777" w:rsidR="00D04DF6" w:rsidRDefault="00D04DF6"/>
          <w:p w14:paraId="03AE0576" w14:textId="77777777" w:rsidR="00D04DF6" w:rsidRDefault="00D04DF6">
            <w:pPr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 xml:space="preserve">Analysing Performance.  Learners will explore practically </w:t>
            </w:r>
            <w:proofErr w:type="gramStart"/>
            <w:r>
              <w:rPr>
                <w:color w:val="0F243E" w:themeColor="text2" w:themeShade="80"/>
              </w:rPr>
              <w:t>two</w:t>
            </w:r>
            <w:proofErr w:type="gramEnd"/>
          </w:p>
          <w:p w14:paraId="461420B0" w14:textId="77777777" w:rsidR="00D04DF6" w:rsidRDefault="00D04DF6">
            <w:pPr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performance texts on a chosen theme (Family Dynamics).</w:t>
            </w:r>
          </w:p>
          <w:p w14:paraId="0D36C8D9" w14:textId="77777777" w:rsidR="00D04DF6" w:rsidRDefault="00D04DF6">
            <w:pPr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Learners will analyse and evaluate a live</w:t>
            </w:r>
          </w:p>
          <w:p w14:paraId="09C3D632" w14:textId="77777777" w:rsidR="00D04DF6" w:rsidRDefault="00D04DF6">
            <w:r>
              <w:rPr>
                <w:color w:val="0F243E" w:themeColor="text2" w:themeShade="80"/>
              </w:rPr>
              <w:t>theatre performance.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F9D5" w14:textId="77777777" w:rsidR="00D04DF6" w:rsidRDefault="00D04DF6">
            <w:pPr>
              <w:rPr>
                <w:b/>
              </w:rPr>
            </w:pPr>
            <w:r>
              <w:rPr>
                <w:b/>
              </w:rPr>
              <w:t>Summer Exam:</w:t>
            </w:r>
          </w:p>
          <w:p w14:paraId="5C0926A9" w14:textId="77777777" w:rsidR="00D04DF6" w:rsidRDefault="00D04DF6"/>
          <w:p w14:paraId="661D09C5" w14:textId="77777777" w:rsidR="00D04DF6" w:rsidRDefault="00D04DF6">
            <w:pPr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 xml:space="preserve">Analysing Performance and Live Theatre- </w:t>
            </w:r>
          </w:p>
          <w:p w14:paraId="030CA562" w14:textId="77777777" w:rsidR="00D04DF6" w:rsidRDefault="00D04DF6">
            <w:pPr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60 marks</w:t>
            </w:r>
          </w:p>
          <w:p w14:paraId="173159C6" w14:textId="77777777" w:rsidR="00D04DF6" w:rsidRDefault="00D04DF6">
            <w:pPr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2 hours 15 minutes</w:t>
            </w:r>
          </w:p>
          <w:p w14:paraId="5B4DCB1C" w14:textId="77777777" w:rsidR="00D04DF6" w:rsidRDefault="00D04DF6">
            <w:r>
              <w:rPr>
                <w:color w:val="0F243E" w:themeColor="text2" w:themeShade="80"/>
              </w:rPr>
              <w:t>written paper.</w:t>
            </w:r>
          </w:p>
        </w:tc>
      </w:tr>
      <w:tr w:rsidR="00D04DF6" w14:paraId="1620BF48" w14:textId="77777777" w:rsidTr="00D04DF6">
        <w:trPr>
          <w:trHeight w:val="11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9C7B4" w14:textId="77777777" w:rsidR="00D04DF6" w:rsidRDefault="00D04DF6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EEB82" w14:textId="77777777" w:rsidR="00D04DF6" w:rsidRDefault="00D04DF6">
            <w:pPr>
              <w:rPr>
                <w:b/>
              </w:rPr>
            </w:pPr>
            <w:r>
              <w:rPr>
                <w:b/>
              </w:rPr>
              <w:t>LVA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86A9" w14:textId="77777777" w:rsidR="00D04DF6" w:rsidRDefault="00D04DF6">
            <w:pPr>
              <w:rPr>
                <w:b/>
              </w:rPr>
            </w:pPr>
            <w:r>
              <w:rPr>
                <w:b/>
              </w:rPr>
              <w:t>Text performance rehearsals.</w:t>
            </w:r>
          </w:p>
          <w:p w14:paraId="1F63D039" w14:textId="77777777" w:rsidR="00D04DF6" w:rsidRDefault="00D04DF6">
            <w:pPr>
              <w:rPr>
                <w:b/>
              </w:rPr>
            </w:pPr>
            <w:r>
              <w:rPr>
                <w:b/>
              </w:rPr>
              <w:t>Approaches to directing and the script:</w:t>
            </w:r>
          </w:p>
          <w:p w14:paraId="5337D17B" w14:textId="77777777" w:rsidR="00D04DF6" w:rsidRDefault="00D04DF6">
            <w:pPr>
              <w:rPr>
                <w:b/>
              </w:rPr>
            </w:pPr>
          </w:p>
          <w:p w14:paraId="1F6C2D0F" w14:textId="77777777" w:rsidR="00D04DF6" w:rsidRDefault="00D04DF6">
            <w:pPr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 xml:space="preserve">Students will interpret and </w:t>
            </w:r>
            <w:proofErr w:type="gramStart"/>
            <w:r>
              <w:rPr>
                <w:color w:val="0F243E" w:themeColor="text2" w:themeShade="80"/>
              </w:rPr>
              <w:t>explore</w:t>
            </w:r>
            <w:proofErr w:type="gramEnd"/>
          </w:p>
          <w:p w14:paraId="140955F8" w14:textId="77777777" w:rsidR="00D04DF6" w:rsidRDefault="00D04DF6">
            <w:pPr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 xml:space="preserve">practically a performance text, </w:t>
            </w:r>
            <w:proofErr w:type="gramStart"/>
            <w:r>
              <w:rPr>
                <w:color w:val="0F243E" w:themeColor="text2" w:themeShade="80"/>
              </w:rPr>
              <w:t>considering</w:t>
            </w:r>
            <w:proofErr w:type="gramEnd"/>
          </w:p>
          <w:p w14:paraId="4533C371" w14:textId="77777777" w:rsidR="00D04DF6" w:rsidRDefault="00D04DF6">
            <w:pPr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how to create, develop and direct a performance for an audience.</w:t>
            </w:r>
          </w:p>
          <w:p w14:paraId="6DDD904D" w14:textId="77777777" w:rsidR="00D04DF6" w:rsidRDefault="00D04DF6"/>
          <w:p w14:paraId="67F5DA66" w14:textId="77777777" w:rsidR="00D04DF6" w:rsidRDefault="00D04DF6"/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61C8" w14:textId="77777777" w:rsidR="00D04DF6" w:rsidRDefault="00D04DF6">
            <w:pPr>
              <w:rPr>
                <w:b/>
              </w:rPr>
            </w:pPr>
            <w:r>
              <w:rPr>
                <w:b/>
              </w:rPr>
              <w:t>Deconstructing texts for performance workshops:</w:t>
            </w:r>
          </w:p>
          <w:p w14:paraId="6B5C109E" w14:textId="77777777" w:rsidR="00D04DF6" w:rsidRDefault="00D04DF6">
            <w:pPr>
              <w:rPr>
                <w:b/>
              </w:rPr>
            </w:pPr>
          </w:p>
          <w:p w14:paraId="45F66ADE" w14:textId="77777777" w:rsidR="00D04DF6" w:rsidRDefault="00D04DF6">
            <w:pPr>
              <w:pStyle w:val="Default"/>
              <w:spacing w:before="100" w:line="221" w:lineRule="atLeast"/>
              <w:rPr>
                <w:color w:val="auto"/>
              </w:rPr>
            </w:pPr>
            <w:r>
              <w:rPr>
                <w:color w:val="0F243E" w:themeColor="text2" w:themeShade="80"/>
                <w:sz w:val="22"/>
                <w:szCs w:val="22"/>
              </w:rPr>
              <w:t>Students will practically explore ‘Stockholm’. This will allow students to create an enhanced perspective of creating and developing theatre.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AF07" w14:textId="77777777" w:rsidR="00D04DF6" w:rsidRDefault="00D04DF6">
            <w:pPr>
              <w:rPr>
                <w:b/>
              </w:rPr>
            </w:pPr>
            <w:r>
              <w:rPr>
                <w:b/>
              </w:rPr>
              <w:t>Deconstructing texts for performance exam preparation:</w:t>
            </w:r>
          </w:p>
          <w:p w14:paraId="463D53FE" w14:textId="77777777" w:rsidR="00D04DF6" w:rsidRDefault="00D04DF6">
            <w:pPr>
              <w:rPr>
                <w:b/>
              </w:rPr>
            </w:pPr>
          </w:p>
          <w:p w14:paraId="39CC16CF" w14:textId="77777777" w:rsidR="00D04DF6" w:rsidRDefault="00D04DF6">
            <w:pPr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Students will practically and theoretically explore ‘Stockholm’.  This will consist of an annotation of an extract from the text and an extended response question from the perspective of a director.</w:t>
            </w:r>
          </w:p>
          <w:p w14:paraId="6593CD60" w14:textId="77777777" w:rsidR="00D04DF6" w:rsidRDefault="00D04DF6"/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D555" w14:textId="77777777" w:rsidR="00D04DF6" w:rsidRDefault="00D04DF6">
            <w:pPr>
              <w:rPr>
                <w:b/>
              </w:rPr>
            </w:pPr>
            <w:r>
              <w:rPr>
                <w:b/>
              </w:rPr>
              <w:t>Live Theatre Exam preparation:</w:t>
            </w:r>
          </w:p>
          <w:p w14:paraId="56170893" w14:textId="77777777" w:rsidR="00D04DF6" w:rsidRDefault="00D04DF6">
            <w:pPr>
              <w:rPr>
                <w:b/>
              </w:rPr>
            </w:pPr>
          </w:p>
          <w:p w14:paraId="4CB0E26B" w14:textId="77777777" w:rsidR="00D04DF6" w:rsidRDefault="00D04DF6">
            <w:pPr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 xml:space="preserve">Students will refine, </w:t>
            </w:r>
            <w:proofErr w:type="gramStart"/>
            <w:r>
              <w:rPr>
                <w:color w:val="0F243E" w:themeColor="text2" w:themeShade="80"/>
              </w:rPr>
              <w:t>analyse</w:t>
            </w:r>
            <w:proofErr w:type="gramEnd"/>
            <w:r>
              <w:rPr>
                <w:color w:val="0F243E" w:themeColor="text2" w:themeShade="80"/>
              </w:rPr>
              <w:t xml:space="preserve"> and evaluate a live</w:t>
            </w:r>
          </w:p>
          <w:p w14:paraId="38EAF5BE" w14:textId="77777777" w:rsidR="00D04DF6" w:rsidRDefault="00D04DF6">
            <w:r>
              <w:rPr>
                <w:color w:val="0F243E" w:themeColor="text2" w:themeShade="80"/>
              </w:rPr>
              <w:t>theatre performance response.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4FD1" w14:textId="77777777" w:rsidR="00D04DF6" w:rsidRDefault="00D04DF6">
            <w:pPr>
              <w:rPr>
                <w:b/>
              </w:rPr>
            </w:pPr>
            <w:r>
              <w:rPr>
                <w:b/>
              </w:rPr>
              <w:t>Exam preparation paper 1:</w:t>
            </w:r>
          </w:p>
          <w:p w14:paraId="0D1CDDF2" w14:textId="77777777" w:rsidR="00D04DF6" w:rsidRDefault="00D04DF6">
            <w:pPr>
              <w:rPr>
                <w:b/>
              </w:rPr>
            </w:pPr>
          </w:p>
          <w:p w14:paraId="277B384D" w14:textId="77777777" w:rsidR="00D04DF6" w:rsidRDefault="00D04DF6">
            <w:pPr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Deconstructing texts for</w:t>
            </w:r>
          </w:p>
          <w:p w14:paraId="3D2B9BF8" w14:textId="77777777" w:rsidR="00D04DF6" w:rsidRDefault="00D04DF6">
            <w:pPr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Performance.</w:t>
            </w:r>
          </w:p>
          <w:p w14:paraId="4D0B4333" w14:textId="77777777" w:rsidR="00D04DF6" w:rsidRDefault="00D04DF6">
            <w:pPr>
              <w:rPr>
                <w:color w:val="0F243E" w:themeColor="text2" w:themeShade="80"/>
              </w:rPr>
            </w:pPr>
            <w:proofErr w:type="gramStart"/>
            <w:r>
              <w:rPr>
                <w:color w:val="0F243E" w:themeColor="text2" w:themeShade="80"/>
              </w:rPr>
              <w:t>Students  will</w:t>
            </w:r>
            <w:proofErr w:type="gramEnd"/>
            <w:r>
              <w:rPr>
                <w:color w:val="0F243E" w:themeColor="text2" w:themeShade="80"/>
              </w:rPr>
              <w:t xml:space="preserve"> interpret and explore</w:t>
            </w:r>
          </w:p>
          <w:p w14:paraId="441DC7A8" w14:textId="77777777" w:rsidR="00D04DF6" w:rsidRDefault="00D04DF6">
            <w:pPr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 xml:space="preserve">practically a performance text </w:t>
            </w:r>
            <w:proofErr w:type="gramStart"/>
            <w:r>
              <w:rPr>
                <w:color w:val="0F243E" w:themeColor="text2" w:themeShade="80"/>
              </w:rPr>
              <w:t>considering</w:t>
            </w:r>
            <w:proofErr w:type="gramEnd"/>
          </w:p>
          <w:p w14:paraId="4581407D" w14:textId="77777777" w:rsidR="00D04DF6" w:rsidRDefault="00D04DF6">
            <w:r>
              <w:rPr>
                <w:color w:val="0F243E" w:themeColor="text2" w:themeShade="80"/>
              </w:rPr>
              <w:t>how to create, develop and direct a performance for an audience.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C7B1" w14:textId="77777777" w:rsidR="00D04DF6" w:rsidRDefault="00D04DF6">
            <w:pPr>
              <w:rPr>
                <w:b/>
              </w:rPr>
            </w:pPr>
            <w:r>
              <w:rPr>
                <w:b/>
              </w:rPr>
              <w:t>Summer Exam:</w:t>
            </w:r>
          </w:p>
          <w:p w14:paraId="62608154" w14:textId="77777777" w:rsidR="00D04DF6" w:rsidRDefault="00D04DF6">
            <w:pPr>
              <w:rPr>
                <w:b/>
              </w:rPr>
            </w:pPr>
          </w:p>
          <w:p w14:paraId="2B4E5DEA" w14:textId="77777777" w:rsidR="00D04DF6" w:rsidRDefault="00D04DF6">
            <w:pPr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Deconstructing texts for</w:t>
            </w:r>
          </w:p>
          <w:p w14:paraId="7875B125" w14:textId="77777777" w:rsidR="00D04DF6" w:rsidRDefault="00D04DF6">
            <w:pPr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Performance.</w:t>
            </w:r>
          </w:p>
          <w:p w14:paraId="5619E229" w14:textId="77777777" w:rsidR="00D04DF6" w:rsidRDefault="00D04DF6">
            <w:pPr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60 marks</w:t>
            </w:r>
          </w:p>
          <w:p w14:paraId="3A061357" w14:textId="77777777" w:rsidR="00D04DF6" w:rsidRDefault="00D04DF6">
            <w:r>
              <w:rPr>
                <w:color w:val="0F243E" w:themeColor="text2" w:themeShade="80"/>
              </w:rPr>
              <w:t>1 hour 45 minutes Written paper</w:t>
            </w:r>
          </w:p>
        </w:tc>
      </w:tr>
    </w:tbl>
    <w:p w14:paraId="0156FC5C" w14:textId="77777777" w:rsidR="00D04DF6" w:rsidRDefault="00D04DF6" w:rsidP="00D04DF6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14:paraId="011C08AD" w14:textId="77777777" w:rsidR="00D04DF6" w:rsidRDefault="00D04DF6" w:rsidP="000F270B">
      <w:pPr>
        <w:tabs>
          <w:tab w:val="left" w:pos="4978"/>
        </w:tabs>
        <w:rPr>
          <w:rFonts w:asciiTheme="minorHAnsi" w:hAnsiTheme="minorHAnsi"/>
          <w:sz w:val="20"/>
        </w:rPr>
      </w:pPr>
    </w:p>
    <w:p w14:paraId="2B85919E" w14:textId="77777777" w:rsidR="00D04DF6" w:rsidRPr="000F270B" w:rsidRDefault="00D04DF6" w:rsidP="000F270B">
      <w:pPr>
        <w:tabs>
          <w:tab w:val="left" w:pos="4978"/>
        </w:tabs>
        <w:rPr>
          <w:rFonts w:asciiTheme="minorHAnsi" w:hAnsiTheme="minorHAnsi"/>
          <w:sz w:val="20"/>
        </w:rPr>
      </w:pPr>
    </w:p>
    <w:sectPr w:rsidR="00D04DF6" w:rsidRPr="000F270B" w:rsidSect="00003B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D817A" w14:textId="77777777" w:rsidR="00DF5CE7" w:rsidRDefault="00DF5CE7" w:rsidP="004002C4">
      <w:r>
        <w:separator/>
      </w:r>
    </w:p>
  </w:endnote>
  <w:endnote w:type="continuationSeparator" w:id="0">
    <w:p w14:paraId="631B594E" w14:textId="77777777" w:rsidR="00DF5CE7" w:rsidRDefault="00DF5CE7" w:rsidP="00400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2C695" w14:textId="77777777" w:rsidR="00D04DF6" w:rsidRDefault="00D04D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80E21" w14:textId="77777777" w:rsidR="00D04DF6" w:rsidRDefault="00D04D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22E08" w14:textId="77777777" w:rsidR="00D04DF6" w:rsidRDefault="00D04D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7653E" w14:textId="77777777" w:rsidR="00DF5CE7" w:rsidRDefault="00DF5CE7" w:rsidP="004002C4">
      <w:r>
        <w:separator/>
      </w:r>
    </w:p>
  </w:footnote>
  <w:footnote w:type="continuationSeparator" w:id="0">
    <w:p w14:paraId="3CEB564D" w14:textId="77777777" w:rsidR="00DF5CE7" w:rsidRDefault="00DF5CE7" w:rsidP="00400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34CA1" w14:textId="77777777" w:rsidR="00D04DF6" w:rsidRDefault="00D04D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9FBF9" w14:textId="77777777" w:rsidR="000F270B" w:rsidRPr="003065DF" w:rsidRDefault="000F270B" w:rsidP="000F270B">
    <w:pPr>
      <w:pStyle w:val="Title"/>
      <w:ind w:left="3600" w:firstLine="720"/>
      <w:rPr>
        <w:sz w:val="32"/>
      </w:rPr>
    </w:pPr>
    <w:r w:rsidRPr="003065DF">
      <w:rPr>
        <w:noProof/>
        <w:sz w:val="32"/>
        <w:lang w:eastAsia="en-GB"/>
      </w:rPr>
      <w:drawing>
        <wp:anchor distT="0" distB="0" distL="114300" distR="114300" simplePos="0" relativeHeight="251659264" behindDoc="1" locked="0" layoutInCell="1" allowOverlap="1" wp14:anchorId="6FD3F14D" wp14:editId="30DCFFF3">
          <wp:simplePos x="0" y="0"/>
          <wp:positionH relativeFrom="column">
            <wp:posOffset>-209550</wp:posOffset>
          </wp:positionH>
          <wp:positionV relativeFrom="paragraph">
            <wp:posOffset>-173990</wp:posOffset>
          </wp:positionV>
          <wp:extent cx="1704975" cy="767080"/>
          <wp:effectExtent l="0" t="0" r="9525" b="0"/>
          <wp:wrapSquare wrapText="bothSides"/>
          <wp:docPr id="4" name="Picture 4" descr="C:\Users\bradleyc.CHSC.000\AppData\Local\Microsoft\Windows\Temporary Internet Files\Content.Outlook\L714YZUH\CHS1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radleyc.CHSC.000\AppData\Local\Microsoft\Windows\Temporary Internet Files\Content.Outlook\L714YZUH\CHS1ne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76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25CF">
      <w:rPr>
        <w:sz w:val="32"/>
      </w:rPr>
      <w:t>Drama</w:t>
    </w:r>
    <w:r>
      <w:rPr>
        <w:sz w:val="32"/>
      </w:rPr>
      <w:t xml:space="preserve"> </w:t>
    </w:r>
    <w:r w:rsidRPr="003065DF">
      <w:rPr>
        <w:sz w:val="32"/>
      </w:rPr>
      <w:t xml:space="preserve">- </w:t>
    </w:r>
    <w:r>
      <w:rPr>
        <w:sz w:val="32"/>
      </w:rPr>
      <w:t>Programme</w:t>
    </w:r>
    <w:r w:rsidR="00D04DF6">
      <w:rPr>
        <w:sz w:val="32"/>
      </w:rPr>
      <w:t>s</w:t>
    </w:r>
    <w:r>
      <w:rPr>
        <w:sz w:val="32"/>
      </w:rPr>
      <w:t xml:space="preserve"> of Study </w:t>
    </w:r>
  </w:p>
  <w:p w14:paraId="52D44643" w14:textId="77777777" w:rsidR="00321BC1" w:rsidRDefault="00321BC1">
    <w:pPr>
      <w:pStyle w:val="Header"/>
    </w:pPr>
  </w:p>
  <w:p w14:paraId="34986B22" w14:textId="77777777" w:rsidR="00E21726" w:rsidRDefault="00E217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C622D" w14:textId="77777777" w:rsidR="00D04DF6" w:rsidRDefault="00D04D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E06E5"/>
    <w:multiLevelType w:val="hybridMultilevel"/>
    <w:tmpl w:val="AD2AA42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8914C55"/>
    <w:multiLevelType w:val="hybridMultilevel"/>
    <w:tmpl w:val="55EA664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066F3A"/>
    <w:multiLevelType w:val="multilevel"/>
    <w:tmpl w:val="BFA6E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B782E3B"/>
    <w:multiLevelType w:val="hybridMultilevel"/>
    <w:tmpl w:val="AD32C6B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D03B2F"/>
    <w:multiLevelType w:val="hybridMultilevel"/>
    <w:tmpl w:val="5582C29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D2C00EC"/>
    <w:multiLevelType w:val="multilevel"/>
    <w:tmpl w:val="E0CA5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1674F61"/>
    <w:multiLevelType w:val="hybridMultilevel"/>
    <w:tmpl w:val="7CA0A78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2F27CAD"/>
    <w:multiLevelType w:val="multilevel"/>
    <w:tmpl w:val="E35002C8"/>
    <w:lvl w:ilvl="0">
      <w:start w:val="1"/>
      <w:numFmt w:val="bullet"/>
      <w:lvlText w:val=""/>
      <w:lvlJc w:val="left"/>
      <w:pPr>
        <w:tabs>
          <w:tab w:val="num" w:pos="5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CD63D0"/>
    <w:multiLevelType w:val="hybridMultilevel"/>
    <w:tmpl w:val="5990602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56C7344"/>
    <w:multiLevelType w:val="hybridMultilevel"/>
    <w:tmpl w:val="AA2846D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B164867"/>
    <w:multiLevelType w:val="hybridMultilevel"/>
    <w:tmpl w:val="BA2224F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D8B0378"/>
    <w:multiLevelType w:val="hybridMultilevel"/>
    <w:tmpl w:val="E51624F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F1F268E"/>
    <w:multiLevelType w:val="multilevel"/>
    <w:tmpl w:val="4082062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BA58E4"/>
    <w:multiLevelType w:val="hybridMultilevel"/>
    <w:tmpl w:val="BFA6E5B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7506F00"/>
    <w:multiLevelType w:val="hybridMultilevel"/>
    <w:tmpl w:val="5426872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7623B2"/>
    <w:multiLevelType w:val="hybridMultilevel"/>
    <w:tmpl w:val="7B46A78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97649F7"/>
    <w:multiLevelType w:val="hybridMultilevel"/>
    <w:tmpl w:val="26805BF6"/>
    <w:lvl w:ilvl="0" w:tplc="73D8A010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B7153F"/>
    <w:multiLevelType w:val="hybridMultilevel"/>
    <w:tmpl w:val="C1E6503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CB13C95"/>
    <w:multiLevelType w:val="hybridMultilevel"/>
    <w:tmpl w:val="362240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481156"/>
    <w:multiLevelType w:val="multilevel"/>
    <w:tmpl w:val="8F3423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1750575"/>
    <w:multiLevelType w:val="multilevel"/>
    <w:tmpl w:val="AD2AA4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2300E99"/>
    <w:multiLevelType w:val="hybridMultilevel"/>
    <w:tmpl w:val="E35002C8"/>
    <w:lvl w:ilvl="0" w:tplc="F33CF4A8">
      <w:start w:val="1"/>
      <w:numFmt w:val="bullet"/>
      <w:lvlText w:val=""/>
      <w:lvlJc w:val="left"/>
      <w:pPr>
        <w:tabs>
          <w:tab w:val="num" w:pos="57"/>
        </w:tabs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E82DC3"/>
    <w:multiLevelType w:val="hybridMultilevel"/>
    <w:tmpl w:val="BD84055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F965CB"/>
    <w:multiLevelType w:val="hybridMultilevel"/>
    <w:tmpl w:val="AE325E2E"/>
    <w:lvl w:ilvl="0" w:tplc="0EAE7094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E42780"/>
    <w:multiLevelType w:val="hybridMultilevel"/>
    <w:tmpl w:val="2B8AAEAA"/>
    <w:lvl w:ilvl="0" w:tplc="DFC65116">
      <w:start w:val="1"/>
      <w:numFmt w:val="bullet"/>
      <w:lvlText w:val=""/>
      <w:lvlJc w:val="left"/>
      <w:pPr>
        <w:tabs>
          <w:tab w:val="num" w:pos="113"/>
        </w:tabs>
        <w:ind w:left="57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2406CC"/>
    <w:multiLevelType w:val="multilevel"/>
    <w:tmpl w:val="36224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39315D"/>
    <w:multiLevelType w:val="hybridMultilevel"/>
    <w:tmpl w:val="0C464CF6"/>
    <w:lvl w:ilvl="0" w:tplc="6C5EDFF2">
      <w:start w:val="1"/>
      <w:numFmt w:val="bullet"/>
      <w:lvlText w:val=""/>
      <w:lvlJc w:val="left"/>
      <w:pPr>
        <w:tabs>
          <w:tab w:val="num" w:pos="57"/>
        </w:tabs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9619A9"/>
    <w:multiLevelType w:val="hybridMultilevel"/>
    <w:tmpl w:val="3E7A63A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4C9036A"/>
    <w:multiLevelType w:val="hybridMultilevel"/>
    <w:tmpl w:val="4554FB84"/>
    <w:lvl w:ilvl="0" w:tplc="F04A0064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532290"/>
    <w:multiLevelType w:val="hybridMultilevel"/>
    <w:tmpl w:val="6706F0F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9DF39AB"/>
    <w:multiLevelType w:val="hybridMultilevel"/>
    <w:tmpl w:val="F8FEE6F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02D20D6"/>
    <w:multiLevelType w:val="hybridMultilevel"/>
    <w:tmpl w:val="CDF0F1D2"/>
    <w:lvl w:ilvl="0" w:tplc="F04A0064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636DD4"/>
    <w:multiLevelType w:val="hybridMultilevel"/>
    <w:tmpl w:val="48E29584"/>
    <w:lvl w:ilvl="0" w:tplc="DFC65116">
      <w:start w:val="1"/>
      <w:numFmt w:val="bullet"/>
      <w:lvlText w:val=""/>
      <w:lvlJc w:val="left"/>
      <w:pPr>
        <w:tabs>
          <w:tab w:val="num" w:pos="113"/>
        </w:tabs>
        <w:ind w:left="57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D72D9F"/>
    <w:multiLevelType w:val="hybridMultilevel"/>
    <w:tmpl w:val="C360CC3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C752CF"/>
    <w:multiLevelType w:val="multilevel"/>
    <w:tmpl w:val="AA2846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1776688"/>
    <w:multiLevelType w:val="multilevel"/>
    <w:tmpl w:val="6CE289C2"/>
    <w:lvl w:ilvl="0">
      <w:start w:val="1"/>
      <w:numFmt w:val="bullet"/>
      <w:lvlText w:val=""/>
      <w:lvlJc w:val="left"/>
      <w:pPr>
        <w:tabs>
          <w:tab w:val="num" w:pos="5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4F32D7"/>
    <w:multiLevelType w:val="hybridMultilevel"/>
    <w:tmpl w:val="4F700AF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5A66894"/>
    <w:multiLevelType w:val="hybridMultilevel"/>
    <w:tmpl w:val="6CE289C2"/>
    <w:lvl w:ilvl="0" w:tplc="885EF638">
      <w:start w:val="1"/>
      <w:numFmt w:val="bullet"/>
      <w:lvlText w:val=""/>
      <w:lvlJc w:val="left"/>
      <w:pPr>
        <w:tabs>
          <w:tab w:val="num" w:pos="57"/>
        </w:tabs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8D6D01"/>
    <w:multiLevelType w:val="hybridMultilevel"/>
    <w:tmpl w:val="40820624"/>
    <w:lvl w:ilvl="0" w:tplc="0EAE7094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FE43C0"/>
    <w:multiLevelType w:val="multilevel"/>
    <w:tmpl w:val="E0047A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ED66241"/>
    <w:multiLevelType w:val="hybridMultilevel"/>
    <w:tmpl w:val="E0CA57D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446006F"/>
    <w:multiLevelType w:val="hybridMultilevel"/>
    <w:tmpl w:val="B9546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437741"/>
    <w:multiLevelType w:val="hybridMultilevel"/>
    <w:tmpl w:val="062C486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D2300B2"/>
    <w:multiLevelType w:val="hybridMultilevel"/>
    <w:tmpl w:val="296EEC2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55092846">
    <w:abstractNumId w:val="18"/>
  </w:num>
  <w:num w:numId="2" w16cid:durableId="1989481764">
    <w:abstractNumId w:val="25"/>
  </w:num>
  <w:num w:numId="3" w16cid:durableId="1877693942">
    <w:abstractNumId w:val="37"/>
  </w:num>
  <w:num w:numId="4" w16cid:durableId="1068381658">
    <w:abstractNumId w:val="35"/>
  </w:num>
  <w:num w:numId="5" w16cid:durableId="316761993">
    <w:abstractNumId w:val="26"/>
  </w:num>
  <w:num w:numId="6" w16cid:durableId="1699546352">
    <w:abstractNumId w:val="21"/>
  </w:num>
  <w:num w:numId="7" w16cid:durableId="1188063889">
    <w:abstractNumId w:val="7"/>
  </w:num>
  <w:num w:numId="8" w16cid:durableId="484592545">
    <w:abstractNumId w:val="24"/>
  </w:num>
  <w:num w:numId="9" w16cid:durableId="40980178">
    <w:abstractNumId w:val="14"/>
  </w:num>
  <w:num w:numId="10" w16cid:durableId="1349523965">
    <w:abstractNumId w:val="32"/>
  </w:num>
  <w:num w:numId="11" w16cid:durableId="881597700">
    <w:abstractNumId w:val="22"/>
  </w:num>
  <w:num w:numId="12" w16cid:durableId="190731802">
    <w:abstractNumId w:val="23"/>
  </w:num>
  <w:num w:numId="13" w16cid:durableId="374278570">
    <w:abstractNumId w:val="38"/>
  </w:num>
  <w:num w:numId="14" w16cid:durableId="1027415900">
    <w:abstractNumId w:val="12"/>
  </w:num>
  <w:num w:numId="15" w16cid:durableId="1144927454">
    <w:abstractNumId w:val="31"/>
  </w:num>
  <w:num w:numId="16" w16cid:durableId="1937052010">
    <w:abstractNumId w:val="28"/>
  </w:num>
  <w:num w:numId="17" w16cid:durableId="477191190">
    <w:abstractNumId w:val="29"/>
  </w:num>
  <w:num w:numId="18" w16cid:durableId="1143932389">
    <w:abstractNumId w:val="0"/>
  </w:num>
  <w:num w:numId="19" w16cid:durableId="1727220276">
    <w:abstractNumId w:val="39"/>
  </w:num>
  <w:num w:numId="20" w16cid:durableId="1002664809">
    <w:abstractNumId w:val="40"/>
  </w:num>
  <w:num w:numId="21" w16cid:durableId="1741948791">
    <w:abstractNumId w:val="5"/>
  </w:num>
  <w:num w:numId="22" w16cid:durableId="2066949546">
    <w:abstractNumId w:val="1"/>
  </w:num>
  <w:num w:numId="23" w16cid:durableId="2022052193">
    <w:abstractNumId w:val="19"/>
  </w:num>
  <w:num w:numId="24" w16cid:durableId="42676922">
    <w:abstractNumId w:val="20"/>
  </w:num>
  <w:num w:numId="25" w16cid:durableId="1821578820">
    <w:abstractNumId w:val="9"/>
  </w:num>
  <w:num w:numId="26" w16cid:durableId="1102145637">
    <w:abstractNumId w:val="34"/>
  </w:num>
  <w:num w:numId="27" w16cid:durableId="278952014">
    <w:abstractNumId w:val="13"/>
  </w:num>
  <w:num w:numId="28" w16cid:durableId="1513835741">
    <w:abstractNumId w:val="2"/>
  </w:num>
  <w:num w:numId="29" w16cid:durableId="1430076209">
    <w:abstractNumId w:val="36"/>
  </w:num>
  <w:num w:numId="30" w16cid:durableId="21130643">
    <w:abstractNumId w:val="30"/>
  </w:num>
  <w:num w:numId="31" w16cid:durableId="102044148">
    <w:abstractNumId w:val="42"/>
  </w:num>
  <w:num w:numId="32" w16cid:durableId="285896442">
    <w:abstractNumId w:val="6"/>
  </w:num>
  <w:num w:numId="33" w16cid:durableId="1965188188">
    <w:abstractNumId w:val="17"/>
  </w:num>
  <w:num w:numId="34" w16cid:durableId="2116826294">
    <w:abstractNumId w:val="10"/>
  </w:num>
  <w:num w:numId="35" w16cid:durableId="641153989">
    <w:abstractNumId w:val="11"/>
  </w:num>
  <w:num w:numId="36" w16cid:durableId="2016374794">
    <w:abstractNumId w:val="43"/>
  </w:num>
  <w:num w:numId="37" w16cid:durableId="1828981195">
    <w:abstractNumId w:val="8"/>
  </w:num>
  <w:num w:numId="38" w16cid:durableId="1660035238">
    <w:abstractNumId w:val="15"/>
  </w:num>
  <w:num w:numId="39" w16cid:durableId="115678981">
    <w:abstractNumId w:val="27"/>
  </w:num>
  <w:num w:numId="40" w16cid:durableId="432014804">
    <w:abstractNumId w:val="33"/>
  </w:num>
  <w:num w:numId="41" w16cid:durableId="1651325113">
    <w:abstractNumId w:val="3"/>
  </w:num>
  <w:num w:numId="42" w16cid:durableId="959384857">
    <w:abstractNumId w:val="4"/>
  </w:num>
  <w:num w:numId="43" w16cid:durableId="1666663902">
    <w:abstractNumId w:val="41"/>
  </w:num>
  <w:num w:numId="44" w16cid:durableId="14342055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60D"/>
    <w:rsid w:val="00003B77"/>
    <w:rsid w:val="000213FB"/>
    <w:rsid w:val="00027322"/>
    <w:rsid w:val="000373AC"/>
    <w:rsid w:val="000726B4"/>
    <w:rsid w:val="000875D5"/>
    <w:rsid w:val="000A013A"/>
    <w:rsid w:val="000F270B"/>
    <w:rsid w:val="001443E8"/>
    <w:rsid w:val="001558F0"/>
    <w:rsid w:val="00213F7D"/>
    <w:rsid w:val="0024045B"/>
    <w:rsid w:val="002927C0"/>
    <w:rsid w:val="002A2D18"/>
    <w:rsid w:val="002C7953"/>
    <w:rsid w:val="002E25CF"/>
    <w:rsid w:val="00313B52"/>
    <w:rsid w:val="00321BC1"/>
    <w:rsid w:val="00352593"/>
    <w:rsid w:val="0036046A"/>
    <w:rsid w:val="00374360"/>
    <w:rsid w:val="00391125"/>
    <w:rsid w:val="003B21AC"/>
    <w:rsid w:val="003B4E3D"/>
    <w:rsid w:val="004002C4"/>
    <w:rsid w:val="00430A40"/>
    <w:rsid w:val="004529FD"/>
    <w:rsid w:val="0048272A"/>
    <w:rsid w:val="00494DE4"/>
    <w:rsid w:val="004F63DC"/>
    <w:rsid w:val="005451D0"/>
    <w:rsid w:val="005538DE"/>
    <w:rsid w:val="0056460D"/>
    <w:rsid w:val="00567E56"/>
    <w:rsid w:val="005A08E5"/>
    <w:rsid w:val="005B5CCE"/>
    <w:rsid w:val="005C520D"/>
    <w:rsid w:val="005E1531"/>
    <w:rsid w:val="005F0681"/>
    <w:rsid w:val="0064715C"/>
    <w:rsid w:val="0067427A"/>
    <w:rsid w:val="00697367"/>
    <w:rsid w:val="006E56C7"/>
    <w:rsid w:val="007071D3"/>
    <w:rsid w:val="0071134D"/>
    <w:rsid w:val="00713B65"/>
    <w:rsid w:val="00720E30"/>
    <w:rsid w:val="00762F63"/>
    <w:rsid w:val="0077514D"/>
    <w:rsid w:val="00797682"/>
    <w:rsid w:val="007C60CE"/>
    <w:rsid w:val="007E1586"/>
    <w:rsid w:val="007E36BD"/>
    <w:rsid w:val="0080155A"/>
    <w:rsid w:val="00813BA4"/>
    <w:rsid w:val="008417B4"/>
    <w:rsid w:val="008A7CDE"/>
    <w:rsid w:val="008C68E1"/>
    <w:rsid w:val="008D20C8"/>
    <w:rsid w:val="008D3A1E"/>
    <w:rsid w:val="008D3BBB"/>
    <w:rsid w:val="009508A3"/>
    <w:rsid w:val="00951C17"/>
    <w:rsid w:val="00955773"/>
    <w:rsid w:val="009626A2"/>
    <w:rsid w:val="009D74BF"/>
    <w:rsid w:val="009E7562"/>
    <w:rsid w:val="009F15B6"/>
    <w:rsid w:val="00A237BD"/>
    <w:rsid w:val="00A353EC"/>
    <w:rsid w:val="00A55504"/>
    <w:rsid w:val="00A611EC"/>
    <w:rsid w:val="00A65D50"/>
    <w:rsid w:val="00A669A9"/>
    <w:rsid w:val="00A77A63"/>
    <w:rsid w:val="00AA7457"/>
    <w:rsid w:val="00AB43D6"/>
    <w:rsid w:val="00AB5FAF"/>
    <w:rsid w:val="00B00330"/>
    <w:rsid w:val="00B41DF3"/>
    <w:rsid w:val="00B50376"/>
    <w:rsid w:val="00BA6B98"/>
    <w:rsid w:val="00BE1F3E"/>
    <w:rsid w:val="00C17631"/>
    <w:rsid w:val="00C550EA"/>
    <w:rsid w:val="00C65537"/>
    <w:rsid w:val="00C777A1"/>
    <w:rsid w:val="00CB1C3C"/>
    <w:rsid w:val="00D04DF6"/>
    <w:rsid w:val="00D06617"/>
    <w:rsid w:val="00D26386"/>
    <w:rsid w:val="00D27FAA"/>
    <w:rsid w:val="00D50D10"/>
    <w:rsid w:val="00DF5CE7"/>
    <w:rsid w:val="00E02F43"/>
    <w:rsid w:val="00E21726"/>
    <w:rsid w:val="00E9559C"/>
    <w:rsid w:val="00ED15FA"/>
    <w:rsid w:val="00ED311B"/>
    <w:rsid w:val="00F61601"/>
    <w:rsid w:val="00F70522"/>
    <w:rsid w:val="00F746CB"/>
    <w:rsid w:val="00F91151"/>
    <w:rsid w:val="00FE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5B9C38"/>
  <w15:docId w15:val="{6582CEF0-94CB-4180-AD0C-565A90C2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7AE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7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C70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7068"/>
    <w:rPr>
      <w:sz w:val="24"/>
      <w:szCs w:val="24"/>
    </w:rPr>
  </w:style>
  <w:style w:type="paragraph" w:styleId="Footer">
    <w:name w:val="footer"/>
    <w:basedOn w:val="Normal"/>
    <w:link w:val="FooterChar"/>
    <w:rsid w:val="00FC70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C706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03B77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B003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0033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F270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0F27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Pa24">
    <w:name w:val="Pa24"/>
    <w:basedOn w:val="Normal"/>
    <w:next w:val="Normal"/>
    <w:uiPriority w:val="99"/>
    <w:rsid w:val="00D04DF6"/>
    <w:pPr>
      <w:autoSpaceDE w:val="0"/>
      <w:autoSpaceDN w:val="0"/>
      <w:adjustRightInd w:val="0"/>
      <w:spacing w:line="221" w:lineRule="atLeast"/>
    </w:pPr>
    <w:rPr>
      <w:rFonts w:ascii="Calibri" w:eastAsiaTheme="minorHAnsi" w:hAnsi="Calibri" w:cstheme="minorBidi"/>
      <w:lang w:eastAsia="en-US"/>
    </w:rPr>
  </w:style>
  <w:style w:type="paragraph" w:customStyle="1" w:styleId="Default">
    <w:name w:val="Default"/>
    <w:rsid w:val="00D04DF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6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1fc1fd28-ed4f-4aa5-84f3-04d16cb35c3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786461706BA046A18387C9E34E7D0B" ma:contentTypeVersion="9" ma:contentTypeDescription="Create a new document." ma:contentTypeScope="" ma:versionID="2b0e1cc1bb2b41780f615994c185dc0b">
  <xsd:schema xmlns:xsd="http://www.w3.org/2001/XMLSchema" xmlns:xs="http://www.w3.org/2001/XMLSchema" xmlns:p="http://schemas.microsoft.com/office/2006/metadata/properties" xmlns:ns3="1fc1fd28-ed4f-4aa5-84f3-04d16cb35c36" targetNamespace="http://schemas.microsoft.com/office/2006/metadata/properties" ma:root="true" ma:fieldsID="f0e5a2f95939b7766baa4506bfd369d5" ns3:_="">
    <xsd:import namespace="1fc1fd28-ed4f-4aa5-84f3-04d16cb35c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1fd28-ed4f-4aa5-84f3-04d16cb35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A1CF89-F351-48B6-9ECE-55B6858E0D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FE129E-03F2-4EE2-9AA3-0AA780161761}">
  <ds:schemaRefs>
    <ds:schemaRef ds:uri="http://schemas.microsoft.com/office/2006/metadata/properties"/>
    <ds:schemaRef ds:uri="http://schemas.microsoft.com/office/infopath/2007/PartnerControls"/>
    <ds:schemaRef ds:uri="1fc1fd28-ed4f-4aa5-84f3-04d16cb35c36"/>
  </ds:schemaRefs>
</ds:datastoreItem>
</file>

<file path=customXml/itemProps3.xml><?xml version="1.0" encoding="utf-8"?>
<ds:datastoreItem xmlns:ds="http://schemas.openxmlformats.org/officeDocument/2006/customXml" ds:itemID="{8EDC9983-ABF5-4A07-89B8-8F9A72F85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1fd28-ed4f-4aa5-84f3-04d16cb35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4222</Words>
  <Characters>24069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GROUP</vt:lpstr>
    </vt:vector>
  </TitlesOfParts>
  <Company>Cockburn College of Arts</Company>
  <LinksUpToDate>false</LinksUpToDate>
  <CharactersWithSpaces>28235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GROUP</dc:title>
  <dc:creator>A. Russell</dc:creator>
  <cp:lastModifiedBy>RedwoodS</cp:lastModifiedBy>
  <cp:revision>3</cp:revision>
  <cp:lastPrinted>2013-01-07T07:07:00Z</cp:lastPrinted>
  <dcterms:created xsi:type="dcterms:W3CDTF">2023-09-26T08:27:00Z</dcterms:created>
  <dcterms:modified xsi:type="dcterms:W3CDTF">2023-09-26T08:28:00Z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0x010100BA786461706BA046A18387C9E34E7D0B</vt:lpwstr>
  </property>
  <property fmtid="{D5CDD505-2E9C-101B-9397-08002B2CF9AE}" pid="3" name="Order">
    <vt:r8>3670700</vt:r8>
  </property>
  <property fmtid="{D5CDD505-2E9C-101B-9397-08002B2CF9AE}" pid="4" name="MediaServiceImageTag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